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C" w:rsidRDefault="007B76F8" w:rsidP="007B7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словарей</w:t>
      </w:r>
    </w:p>
    <w:p w:rsidR="007B76F8" w:rsidRDefault="007B76F8" w:rsidP="007B7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652"/>
        <w:gridCol w:w="2518"/>
        <w:gridCol w:w="4746"/>
        <w:gridCol w:w="1348"/>
        <w:gridCol w:w="857"/>
      </w:tblGrid>
      <w:tr w:rsidR="007B76F8" w:rsidTr="007B76F8">
        <w:trPr>
          <w:trHeight w:val="663"/>
        </w:trPr>
        <w:tc>
          <w:tcPr>
            <w:tcW w:w="652" w:type="dxa"/>
          </w:tcPr>
          <w:p w:rsidR="007B76F8" w:rsidRPr="00D27894" w:rsidRDefault="007B76F8" w:rsidP="007B7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78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78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8" w:type="dxa"/>
          </w:tcPr>
          <w:p w:rsidR="007B76F8" w:rsidRDefault="007B76F8" w:rsidP="007B7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746" w:type="dxa"/>
          </w:tcPr>
          <w:p w:rsidR="007B76F8" w:rsidRDefault="007B76F8" w:rsidP="007B7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348" w:type="dxa"/>
          </w:tcPr>
          <w:p w:rsidR="007B76F8" w:rsidRDefault="007B76F8" w:rsidP="007B7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857" w:type="dxa"/>
          </w:tcPr>
          <w:p w:rsidR="007B76F8" w:rsidRDefault="007B76F8" w:rsidP="007B7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</w:tc>
      </w:tr>
      <w:tr w:rsidR="008934C3" w:rsidRP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8934C3" w:rsidRP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934C3" w:rsidRPr="008934C3" w:rsidRDefault="008934C3" w:rsidP="008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энциклопедия: Россия</w:t>
            </w:r>
          </w:p>
        </w:tc>
        <w:tc>
          <w:tcPr>
            <w:tcW w:w="1348" w:type="dxa"/>
          </w:tcPr>
          <w:p w:rsidR="008934C3" w:rsidRP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8934C3" w:rsidRP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8934C3" w:rsidRP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934C3" w:rsidRDefault="008934C3" w:rsidP="00893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Российская энциклопедия: тт.1-30</w:t>
            </w:r>
          </w:p>
        </w:tc>
        <w:tc>
          <w:tcPr>
            <w:tcW w:w="1348" w:type="dxa"/>
          </w:tcPr>
          <w:p w:rsidR="008934C3" w:rsidRDefault="00B60B82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857" w:type="dxa"/>
          </w:tcPr>
          <w:p w:rsidR="008934C3" w:rsidRDefault="00B60B82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34C3" w:rsidRPr="00D16C94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8934C3" w:rsidRPr="00D16C94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934C3" w:rsidRPr="00D16C94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иллюстрированный словарь иностранных слов: 17 000 слов</w:t>
            </w:r>
          </w:p>
        </w:tc>
        <w:tc>
          <w:tcPr>
            <w:tcW w:w="1348" w:type="dxa"/>
          </w:tcPr>
          <w:p w:rsidR="008934C3" w:rsidRPr="00D16C94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8934C3" w:rsidRPr="00D16C94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D16C94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8934C3" w:rsidRPr="00D16C94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 Р.И. /ред.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Орфоэпический словарь русского языка: произношение, ударение, грамматические формы: около 65 000 с лов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D16C94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школе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Я: 5-11 классы: энциклопедический словарь-справочник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D16C94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Алекторова Л.П. и др.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синонимов русского языка: около 800 синонимических рядов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D16C94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8934C3" w:rsidRPr="00D16C94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Н.А. /сост.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словообразовательный словарь русского языка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8934C3" w:rsidRPr="00924DA7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Л.Г. и др.</w:t>
            </w:r>
          </w:p>
        </w:tc>
        <w:tc>
          <w:tcPr>
            <w:tcW w:w="4746" w:type="dxa"/>
          </w:tcPr>
          <w:p w:rsidR="008934C3" w:rsidRPr="00924DA7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толковый словарь русских существительных: свыше 15000 имен существительных. Идеографическое описание. Синонимы. Антонимы</w:t>
            </w:r>
          </w:p>
        </w:tc>
        <w:tc>
          <w:tcPr>
            <w:tcW w:w="1348" w:type="dxa"/>
          </w:tcPr>
          <w:p w:rsidR="008934C3" w:rsidRPr="00924DA7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8934C3" w:rsidRPr="00924DA7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06">
              <w:rPr>
                <w:rFonts w:ascii="Times New Roman" w:hAnsi="Times New Roman" w:cs="Times New Roman"/>
                <w:sz w:val="24"/>
                <w:szCs w:val="24"/>
              </w:rPr>
              <w:t>Бабенко Л.Г. и др.</w:t>
            </w:r>
          </w:p>
        </w:tc>
        <w:tc>
          <w:tcPr>
            <w:tcW w:w="4746" w:type="dxa"/>
          </w:tcPr>
          <w:p w:rsidR="008934C3" w:rsidRDefault="008934C3" w:rsidP="008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Словарь-тезаурус синонимов русской речи: 600 ключевых понятий; 8000 синонимических рядов; 47 000 слов-синонимов 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8" w:type="dxa"/>
          </w:tcPr>
          <w:p w:rsidR="008934C3" w:rsidRPr="00895C06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4746" w:type="dxa"/>
          </w:tcPr>
          <w:p w:rsidR="008934C3" w:rsidRDefault="008934C3" w:rsidP="008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словарь русского языка: более 5 000 слов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8" w:type="dxa"/>
          </w:tcPr>
          <w:p w:rsidR="008934C3" w:rsidRPr="00895C06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А.Н. и др.</w:t>
            </w:r>
          </w:p>
        </w:tc>
        <w:tc>
          <w:tcPr>
            <w:tcW w:w="4746" w:type="dxa"/>
          </w:tcPr>
          <w:p w:rsidR="008934C3" w:rsidRDefault="008934C3" w:rsidP="0089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Фразеологический объяснительный словарь русского языка: более 1000 идиом (2000 значений)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8" w:type="dxa"/>
          </w:tcPr>
          <w:p w:rsidR="008934C3" w:rsidRDefault="008934C3" w:rsidP="00D1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орфографический словарь русского языка: 5-11 классы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8" w:type="dxa"/>
          </w:tcPr>
          <w:p w:rsidR="008934C3" w:rsidRDefault="008934C3" w:rsidP="00890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и др. /ред.</w:t>
            </w:r>
          </w:p>
        </w:tc>
        <w:tc>
          <w:tcPr>
            <w:tcW w:w="4746" w:type="dxa"/>
          </w:tcPr>
          <w:p w:rsidR="008934C3" w:rsidRDefault="008934C3" w:rsidP="0073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орфографический словарь русского языка: более 106 000 слов</w:t>
            </w:r>
          </w:p>
        </w:tc>
        <w:tc>
          <w:tcPr>
            <w:tcW w:w="1348" w:type="dxa"/>
          </w:tcPr>
          <w:p w:rsidR="008934C3" w:rsidRDefault="008934C3" w:rsidP="0026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8934C3" w:rsidRDefault="008934C3" w:rsidP="004F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746" w:type="dxa"/>
          </w:tcPr>
          <w:p w:rsidR="008934C3" w:rsidRDefault="008934C3" w:rsidP="00D1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 Что это?: словарик русского языка для младших школьников в картинках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В.И. и др. /ред. коллегия</w:t>
            </w:r>
          </w:p>
        </w:tc>
        <w:tc>
          <w:tcPr>
            <w:tcW w:w="4746" w:type="dxa"/>
          </w:tcPr>
          <w:p w:rsidR="008934C3" w:rsidRDefault="008934C3" w:rsidP="00D1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иллюстрированный энциклопедический словарь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Б.З. и др.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языка: свыше 100 000 слов. Грамматическая информация. Трудные случаи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В.В. /ред.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орфографический словарь-справочник русского языка: более107 тысяч слов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 и др.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справочник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для школьников и поступающих в ВУЗы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Горбачевич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синонимов русского языка: более 4000 синонимов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Д.Б. и др.</w:t>
            </w:r>
          </w:p>
        </w:tc>
        <w:tc>
          <w:tcPr>
            <w:tcW w:w="4746" w:type="dxa"/>
          </w:tcPr>
          <w:p w:rsidR="008934C3" w:rsidRDefault="008934C3" w:rsidP="005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фразеологический словарь русского языка: значение. Употребление. Культурологический комментарий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 В.И.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иллюстрированный толковый словарь русского языка: современное написание: около 1500 иллюстраций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 В.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иллюстрированный том «Толкового словаря живого великорусского языка» с приложением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Т.Ф.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словообразовательных единиц русского языка: около 1900 словообразовательных единиц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В.П.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фразеологических синонимов русского языка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исторических терминов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/сост.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словарь русского языка (около 100 000 слов)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8" w:type="dxa"/>
          </w:tcPr>
          <w:p w:rsidR="008934C3" w:rsidRPr="00924DA7" w:rsidRDefault="008934C3" w:rsidP="00E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DA7">
              <w:rPr>
                <w:rFonts w:ascii="Times New Roman" w:hAnsi="Times New Roman" w:cs="Times New Roman"/>
                <w:sz w:val="24"/>
                <w:szCs w:val="24"/>
              </w:rPr>
              <w:t xml:space="preserve">Крысин Л.П. </w:t>
            </w:r>
          </w:p>
        </w:tc>
        <w:tc>
          <w:tcPr>
            <w:tcW w:w="4746" w:type="dxa"/>
          </w:tcPr>
          <w:p w:rsidR="008934C3" w:rsidRPr="00924DA7" w:rsidRDefault="008934C3" w:rsidP="000D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иноязычных слов: свыше 25000 слов и словосочетаний</w:t>
            </w:r>
          </w:p>
        </w:tc>
        <w:tc>
          <w:tcPr>
            <w:tcW w:w="1348" w:type="dxa"/>
          </w:tcPr>
          <w:p w:rsidR="008934C3" w:rsidRPr="00924DA7" w:rsidRDefault="008934C3" w:rsidP="008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8" w:type="dxa"/>
          </w:tcPr>
          <w:p w:rsidR="008934C3" w:rsidRPr="00924DA7" w:rsidRDefault="008934C3" w:rsidP="00E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E7">
              <w:rPr>
                <w:rFonts w:ascii="Times New Roman" w:hAnsi="Times New Roman" w:cs="Times New Roman"/>
                <w:sz w:val="24"/>
                <w:szCs w:val="24"/>
              </w:rPr>
              <w:t>Крысин Л.П.</w:t>
            </w:r>
          </w:p>
        </w:tc>
        <w:tc>
          <w:tcPr>
            <w:tcW w:w="4746" w:type="dxa"/>
          </w:tcPr>
          <w:p w:rsidR="008934C3" w:rsidRDefault="008934C3" w:rsidP="000D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словарь иностранных слов: более 12000 слов и терминов</w:t>
            </w:r>
          </w:p>
        </w:tc>
        <w:tc>
          <w:tcPr>
            <w:tcW w:w="1348" w:type="dxa"/>
          </w:tcPr>
          <w:p w:rsidR="008934C3" w:rsidRDefault="008934C3" w:rsidP="008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8" w:type="dxa"/>
          </w:tcPr>
          <w:p w:rsidR="008934C3" w:rsidRPr="00B471E7" w:rsidRDefault="008934C3" w:rsidP="00E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В.В. /ред.</w:t>
            </w:r>
          </w:p>
        </w:tc>
        <w:tc>
          <w:tcPr>
            <w:tcW w:w="4746" w:type="dxa"/>
          </w:tcPr>
          <w:p w:rsidR="008934C3" w:rsidRDefault="008934C3" w:rsidP="000D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русской орфографии и пунктуации: полный академический справочник</w:t>
            </w:r>
          </w:p>
        </w:tc>
        <w:tc>
          <w:tcPr>
            <w:tcW w:w="1348" w:type="dxa"/>
          </w:tcPr>
          <w:p w:rsidR="008934C3" w:rsidRDefault="008934C3" w:rsidP="008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8" w:type="dxa"/>
          </w:tcPr>
          <w:p w:rsidR="008934C3" w:rsidRPr="00B471E7" w:rsidRDefault="008934C3" w:rsidP="00EE2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В.В., Нечаева И.В., Чельцова Л.К.</w:t>
            </w:r>
          </w:p>
        </w:tc>
        <w:tc>
          <w:tcPr>
            <w:tcW w:w="4746" w:type="dxa"/>
          </w:tcPr>
          <w:p w:rsidR="008934C3" w:rsidRDefault="008934C3" w:rsidP="000D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строчная?: орфографический словарь: более 20 000 слов и словосочетаний</w:t>
            </w:r>
          </w:p>
        </w:tc>
        <w:tc>
          <w:tcPr>
            <w:tcW w:w="1348" w:type="dxa"/>
          </w:tcPr>
          <w:p w:rsidR="008934C3" w:rsidRDefault="008934C3" w:rsidP="008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В.В., Лопатина Л.Е.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толковый словарь: более 35000 слов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М.Р.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антонимов русского языка: более 2000 антонимических пар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М.Р.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антонимов русского языка: 3200 антонимических пар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М.Р.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Словарь-справочник по методике русского языка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8" w:type="dxa"/>
          </w:tcPr>
          <w:p w:rsidR="008934C3" w:rsidRDefault="008934C3" w:rsidP="00A3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 М.Р.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словарь антонимов русского языка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М.Н.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энциклопедический словарь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А.А. /сост.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словарь синонимов русского языка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8" w:type="dxa"/>
          </w:tcPr>
          <w:p w:rsidR="008934C3" w:rsidRDefault="008934C3" w:rsidP="00A3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О.А.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антонимов русского языка: свыше 2000 антонимических пар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934C3" w:rsidRPr="00D27894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934C3" w:rsidRPr="00924DA7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А.Ю. /сост.</w:t>
            </w:r>
          </w:p>
        </w:tc>
        <w:tc>
          <w:tcPr>
            <w:tcW w:w="4746" w:type="dxa"/>
          </w:tcPr>
          <w:p w:rsidR="008934C3" w:rsidRPr="00924DA7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словарь иностранных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</w:p>
        </w:tc>
        <w:tc>
          <w:tcPr>
            <w:tcW w:w="1348" w:type="dxa"/>
          </w:tcPr>
          <w:p w:rsidR="008934C3" w:rsidRPr="00924DA7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8934C3" w:rsidRPr="00924DA7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/сост.</w:t>
            </w:r>
          </w:p>
        </w:tc>
        <w:tc>
          <w:tcPr>
            <w:tcW w:w="4746" w:type="dxa"/>
          </w:tcPr>
          <w:p w:rsidR="008934C3" w:rsidRDefault="008934C3" w:rsidP="00A4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словарь: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слитно-раздельно</w:t>
            </w:r>
            <w:proofErr w:type="gramEnd"/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В.К.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словарь: полная версия: более 180 000 слов, выражений и значений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Мюллер В.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англо-русский словарь в новой редакции: 180 000 слов, словосочетаний, идиоматических выражений, пословиц и поговорок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пособие для учащихся начальных классов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8" w:type="dxa"/>
          </w:tcPr>
          <w:p w:rsidR="008934C3" w:rsidRDefault="008934C3" w:rsidP="00A3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А.Ф.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школьный словарь: обществознание. Экономика. Право: более 3000 слов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словарь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18" w:type="dxa"/>
          </w:tcPr>
          <w:p w:rsidR="008934C3" w:rsidRPr="00924DA7" w:rsidRDefault="008934C3" w:rsidP="009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 С.И., Шведова Н.Ю.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 80000 слов и фразеологических выражений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8" w:type="dxa"/>
          </w:tcPr>
          <w:p w:rsidR="008934C3" w:rsidRDefault="008934C3" w:rsidP="009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/сост.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англо-русский страноведческий словарь: Великобритания. США. Австралия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8" w:type="dxa"/>
          </w:tcPr>
          <w:p w:rsidR="008934C3" w:rsidRDefault="008934C3" w:rsidP="009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Поспелов Е.М.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топонимический словарь</w:t>
            </w:r>
          </w:p>
        </w:tc>
        <w:tc>
          <w:tcPr>
            <w:tcW w:w="1348" w:type="dxa"/>
          </w:tcPr>
          <w:p w:rsidR="008934C3" w:rsidRDefault="008934C3" w:rsidP="00A5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18" w:type="dxa"/>
          </w:tcPr>
          <w:p w:rsidR="008934C3" w:rsidRDefault="008934C3" w:rsidP="0095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Б.А., Лозовский Л.Ш.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современных экономических терминов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8" w:type="dxa"/>
          </w:tcPr>
          <w:p w:rsidR="008934C3" w:rsidRDefault="008934C3" w:rsidP="009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 и др.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экономический словарь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924DA7" w:rsidTr="007B76F8">
        <w:trPr>
          <w:trHeight w:val="663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18" w:type="dxa"/>
          </w:tcPr>
          <w:p w:rsidR="008934C3" w:rsidRDefault="008934C3" w:rsidP="0092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И.В. /ред.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Немецко-русский словарь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561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8" w:type="dxa"/>
          </w:tcPr>
          <w:p w:rsidR="008934C3" w:rsidRPr="007B76F8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F8">
              <w:rPr>
                <w:rFonts w:ascii="Times New Roman" w:hAnsi="Times New Roman" w:cs="Times New Roman"/>
                <w:sz w:val="24"/>
                <w:szCs w:val="24"/>
              </w:rPr>
              <w:t>Розе Т.В.</w:t>
            </w:r>
          </w:p>
        </w:tc>
        <w:tc>
          <w:tcPr>
            <w:tcW w:w="4746" w:type="dxa"/>
          </w:tcPr>
          <w:p w:rsidR="008934C3" w:rsidRPr="007B76F8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F8">
              <w:rPr>
                <w:rFonts w:ascii="Times New Roman" w:hAnsi="Times New Roman" w:cs="Times New Roman"/>
                <w:sz w:val="24"/>
                <w:szCs w:val="24"/>
              </w:rPr>
              <w:t>Большой фразеологический словарь для детей</w:t>
            </w:r>
          </w:p>
        </w:tc>
        <w:tc>
          <w:tcPr>
            <w:tcW w:w="1348" w:type="dxa"/>
          </w:tcPr>
          <w:p w:rsidR="008934C3" w:rsidRPr="007B76F8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7" w:type="dxa"/>
          </w:tcPr>
          <w:p w:rsidR="008934C3" w:rsidRPr="007B76F8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561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8" w:type="dxa"/>
          </w:tcPr>
          <w:p w:rsidR="008934C3" w:rsidRPr="007B76F8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F8">
              <w:rPr>
                <w:rFonts w:ascii="Times New Roman" w:hAnsi="Times New Roman" w:cs="Times New Roman"/>
                <w:sz w:val="24"/>
                <w:szCs w:val="24"/>
              </w:rPr>
              <w:t>Розе Т.В.</w:t>
            </w:r>
          </w:p>
        </w:tc>
        <w:tc>
          <w:tcPr>
            <w:tcW w:w="4746" w:type="dxa"/>
          </w:tcPr>
          <w:p w:rsidR="008934C3" w:rsidRPr="007B76F8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толковый словарь пословиц и поговорок русского языка для детей</w:t>
            </w:r>
          </w:p>
        </w:tc>
        <w:tc>
          <w:tcPr>
            <w:tcW w:w="1348" w:type="dxa"/>
          </w:tcPr>
          <w:p w:rsidR="008934C3" w:rsidRPr="007B76F8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7" w:type="dxa"/>
          </w:tcPr>
          <w:p w:rsidR="008934C3" w:rsidRPr="007B76F8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18" w:type="dxa"/>
          </w:tcPr>
          <w:p w:rsidR="008934C3" w:rsidRPr="007B76F8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 Т.В.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мифологический словарь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Розенталь Д.Э., Голуб И.Б.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на отлично: правила и упражнения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Розенталь Д.Э.</w:t>
            </w:r>
          </w:p>
        </w:tc>
        <w:tc>
          <w:tcPr>
            <w:tcW w:w="4746" w:type="dxa"/>
          </w:tcPr>
          <w:p w:rsidR="008934C3" w:rsidRDefault="008934C3" w:rsidP="005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по правописанию и литературной правке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Л.И.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толковый словарь правильной русской речи: 8000 слов и выражений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Власова О.Б.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трудностей русского языка. Паронимы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 /ред.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 для школьников: 20 000 слов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А.Н.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словообразовательный словарь русского языка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18" w:type="dxa"/>
          </w:tcPr>
          <w:p w:rsidR="008934C3" w:rsidRDefault="008934C3" w:rsidP="0095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 М.И. 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Популярный юридический энциклопедический словарь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18" w:type="dxa"/>
          </w:tcPr>
          <w:p w:rsidR="008934C3" w:rsidRDefault="008934C3" w:rsidP="00A3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Д.Н., Крючков С.Е. </w:t>
            </w:r>
          </w:p>
        </w:tc>
        <w:tc>
          <w:tcPr>
            <w:tcW w:w="4746" w:type="dxa"/>
          </w:tcPr>
          <w:p w:rsidR="008934C3" w:rsidRDefault="008934C3" w:rsidP="0061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1984-1988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А.И. /сост.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Фразеологический словарь русского литературного языка: более 12000 фразеологических оборотов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Хокинс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Оксфордский толковый словарь английского языка: 40 000 слов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П.Я.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Историко-этимологический словарь современного русского языка: Том 1: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Пантомима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18" w:type="dxa"/>
          </w:tcPr>
          <w:p w:rsidR="008934C3" w:rsidRDefault="008934C3" w:rsidP="00D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П.Я.</w:t>
            </w:r>
          </w:p>
        </w:tc>
        <w:tc>
          <w:tcPr>
            <w:tcW w:w="4746" w:type="dxa"/>
          </w:tcPr>
          <w:p w:rsidR="008934C3" w:rsidRDefault="008934C3" w:rsidP="003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Историко-этимологический словарь современного русского языка: Том 2:Панцирь - Ящур</w:t>
            </w:r>
          </w:p>
        </w:tc>
        <w:tc>
          <w:tcPr>
            <w:tcW w:w="1348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857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18" w:type="dxa"/>
          </w:tcPr>
          <w:p w:rsidR="008934C3" w:rsidRDefault="008934C3" w:rsidP="00D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Шагалова Е.Н.</w:t>
            </w:r>
          </w:p>
        </w:tc>
        <w:tc>
          <w:tcPr>
            <w:tcW w:w="4746" w:type="dxa"/>
          </w:tcPr>
          <w:p w:rsidR="008934C3" w:rsidRDefault="008934C3" w:rsidP="00B4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новейших иностранных слов (конец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7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.): более 3000 слов и словосочетаний</w:t>
            </w:r>
          </w:p>
        </w:tc>
        <w:tc>
          <w:tcPr>
            <w:tcW w:w="1348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7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18" w:type="dxa"/>
          </w:tcPr>
          <w:p w:rsidR="008934C3" w:rsidRDefault="008934C3" w:rsidP="00D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Г.П.</w:t>
            </w:r>
          </w:p>
        </w:tc>
        <w:tc>
          <w:tcPr>
            <w:tcW w:w="4746" w:type="dxa"/>
          </w:tcPr>
          <w:p w:rsidR="008934C3" w:rsidRDefault="008934C3" w:rsidP="00B4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учебный англо-русский словарь с иллюстрациями</w:t>
            </w:r>
          </w:p>
        </w:tc>
        <w:tc>
          <w:tcPr>
            <w:tcW w:w="1348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7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18" w:type="dxa"/>
          </w:tcPr>
          <w:p w:rsidR="008934C3" w:rsidRDefault="008934C3" w:rsidP="00D4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Н.Ю. /ред.</w:t>
            </w:r>
          </w:p>
        </w:tc>
        <w:tc>
          <w:tcPr>
            <w:tcW w:w="4746" w:type="dxa"/>
          </w:tcPr>
          <w:p w:rsidR="008934C3" w:rsidRDefault="008934C3" w:rsidP="00B4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семантический словарь: толковый словарь, систематизированный по классам слов и значений</w:t>
            </w:r>
          </w:p>
        </w:tc>
        <w:tc>
          <w:tcPr>
            <w:tcW w:w="1348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7" w:type="dxa"/>
          </w:tcPr>
          <w:p w:rsidR="008934C3" w:rsidRDefault="008934C3" w:rsidP="00D4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D27894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Н.Ю.</w:t>
            </w: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русского языка с включением сведений о происхождении слов: 82000 слов и фразеологических выражений </w:t>
            </w: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3" w:rsidRPr="007B76F8" w:rsidTr="007B76F8">
        <w:trPr>
          <w:trHeight w:val="285"/>
        </w:trPr>
        <w:tc>
          <w:tcPr>
            <w:tcW w:w="652" w:type="dxa"/>
          </w:tcPr>
          <w:p w:rsidR="008934C3" w:rsidRPr="00D27894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8934C3" w:rsidRDefault="008934C3" w:rsidP="007B7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934C3" w:rsidRDefault="008934C3" w:rsidP="007B7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6F8" w:rsidRPr="007B76F8" w:rsidRDefault="007B76F8" w:rsidP="007B76F8">
      <w:pPr>
        <w:rPr>
          <w:rFonts w:ascii="Times New Roman" w:hAnsi="Times New Roman" w:cs="Times New Roman"/>
          <w:b/>
          <w:sz w:val="28"/>
          <w:szCs w:val="28"/>
        </w:rPr>
      </w:pPr>
    </w:p>
    <w:sectPr w:rsidR="007B76F8" w:rsidRPr="007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DB"/>
    <w:rsid w:val="00134A7B"/>
    <w:rsid w:val="002E100F"/>
    <w:rsid w:val="00375B8B"/>
    <w:rsid w:val="005110A5"/>
    <w:rsid w:val="006115BE"/>
    <w:rsid w:val="006D6B43"/>
    <w:rsid w:val="007B104C"/>
    <w:rsid w:val="007B76F8"/>
    <w:rsid w:val="008934C3"/>
    <w:rsid w:val="00895843"/>
    <w:rsid w:val="00895C06"/>
    <w:rsid w:val="00924DA7"/>
    <w:rsid w:val="009530F9"/>
    <w:rsid w:val="009F1D48"/>
    <w:rsid w:val="00A37F1D"/>
    <w:rsid w:val="00A4692A"/>
    <w:rsid w:val="00B471E7"/>
    <w:rsid w:val="00B60B82"/>
    <w:rsid w:val="00D16C94"/>
    <w:rsid w:val="00D27894"/>
    <w:rsid w:val="00D65754"/>
    <w:rsid w:val="00D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БИБЛОТЕКА</dc:creator>
  <cp:keywords/>
  <dc:description/>
  <cp:lastModifiedBy>БИБЛОТЕКА</cp:lastModifiedBy>
  <cp:revision>6</cp:revision>
  <dcterms:created xsi:type="dcterms:W3CDTF">2019-08-26T06:59:00Z</dcterms:created>
  <dcterms:modified xsi:type="dcterms:W3CDTF">2023-02-08T08:46:00Z</dcterms:modified>
</cp:coreProperties>
</file>