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59" w:rsidRDefault="00F30FE1" w:rsidP="002442B2">
      <w:pPr>
        <w:ind w:left="2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FE1" w:rsidRPr="00E42A08" w:rsidRDefault="00F30FE1" w:rsidP="002442B2">
      <w:pPr>
        <w:ind w:left="2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A08">
        <w:t>Приложение №1</w:t>
      </w:r>
    </w:p>
    <w:p w:rsidR="00F30FE1" w:rsidRPr="00E42A08" w:rsidRDefault="00F30FE1" w:rsidP="002442B2">
      <w:pPr>
        <w:jc w:val="right"/>
      </w:pP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proofErr w:type="gramStart"/>
      <w:r w:rsidRPr="00E42A08">
        <w:t>(к приказу МБОУ «СОШ №1»</w:t>
      </w:r>
      <w:proofErr w:type="gramEnd"/>
    </w:p>
    <w:p w:rsidR="00F30FE1" w:rsidRPr="00E42A08" w:rsidRDefault="00F30FE1" w:rsidP="007A443C">
      <w:pPr>
        <w:jc w:val="right"/>
        <w:rPr>
          <w:b/>
          <w:bCs/>
          <w:sz w:val="28"/>
          <w:szCs w:val="28"/>
        </w:rPr>
      </w:pP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</w:r>
      <w:r w:rsidRPr="00E42A08">
        <w:tab/>
        <w:t xml:space="preserve"> № </w:t>
      </w:r>
      <w:r w:rsidR="00027FB0">
        <w:t xml:space="preserve">456   </w:t>
      </w:r>
      <w:r w:rsidRPr="00E42A08">
        <w:t xml:space="preserve">от </w:t>
      </w:r>
      <w:r w:rsidR="00027FB0">
        <w:t xml:space="preserve"> 02.09.</w:t>
      </w:r>
      <w:r w:rsidRPr="000F49C2">
        <w:t>202</w:t>
      </w:r>
      <w:r w:rsidR="00027FB0">
        <w:t>4</w:t>
      </w:r>
      <w:r w:rsidRPr="000F49C2">
        <w:t xml:space="preserve"> г.</w:t>
      </w:r>
    </w:p>
    <w:p w:rsidR="00F30FE1" w:rsidRPr="00E42A08" w:rsidRDefault="00F30FE1" w:rsidP="00A10619">
      <w:pPr>
        <w:jc w:val="center"/>
        <w:rPr>
          <w:b/>
          <w:bCs/>
          <w:sz w:val="28"/>
          <w:szCs w:val="28"/>
        </w:rPr>
      </w:pPr>
    </w:p>
    <w:p w:rsidR="00F30FE1" w:rsidRPr="00E42A08" w:rsidRDefault="00F30FE1" w:rsidP="002E5292">
      <w:pPr>
        <w:jc w:val="center"/>
        <w:outlineLvl w:val="0"/>
        <w:rPr>
          <w:b/>
          <w:bCs/>
          <w:sz w:val="28"/>
          <w:szCs w:val="28"/>
        </w:rPr>
      </w:pPr>
      <w:r w:rsidRPr="00E42A08">
        <w:rPr>
          <w:b/>
          <w:bCs/>
          <w:sz w:val="28"/>
          <w:szCs w:val="28"/>
        </w:rPr>
        <w:t>СПИСОК</w:t>
      </w:r>
    </w:p>
    <w:p w:rsidR="00F30FE1" w:rsidRPr="00E42A08" w:rsidRDefault="00F30FE1" w:rsidP="00A10619">
      <w:pPr>
        <w:jc w:val="center"/>
        <w:rPr>
          <w:b/>
          <w:bCs/>
          <w:sz w:val="28"/>
          <w:szCs w:val="28"/>
        </w:rPr>
      </w:pPr>
      <w:r w:rsidRPr="00E42A08">
        <w:rPr>
          <w:b/>
          <w:bCs/>
          <w:sz w:val="28"/>
          <w:szCs w:val="28"/>
        </w:rPr>
        <w:t>УЧЕБНЫХ ИЗДАНИЙ</w:t>
      </w:r>
      <w:bookmarkStart w:id="0" w:name="_GoBack"/>
      <w:bookmarkEnd w:id="0"/>
    </w:p>
    <w:p w:rsidR="00F30FE1" w:rsidRPr="00E42A08" w:rsidRDefault="00F30FE1" w:rsidP="00A10619">
      <w:pPr>
        <w:jc w:val="center"/>
        <w:rPr>
          <w:b/>
          <w:bCs/>
          <w:sz w:val="28"/>
          <w:szCs w:val="28"/>
        </w:rPr>
      </w:pPr>
      <w:r w:rsidRPr="00E42A08">
        <w:rPr>
          <w:b/>
          <w:bCs/>
          <w:sz w:val="28"/>
          <w:szCs w:val="28"/>
        </w:rPr>
        <w:t>ДЛЯ УЧАЩИХСЯ МБОУ «СОШ №1»</w:t>
      </w:r>
    </w:p>
    <w:p w:rsidR="00F30FE1" w:rsidRPr="00E42A08" w:rsidRDefault="00F30FE1" w:rsidP="00A10619">
      <w:pPr>
        <w:tabs>
          <w:tab w:val="left" w:pos="2925"/>
        </w:tabs>
        <w:jc w:val="center"/>
        <w:rPr>
          <w:b/>
          <w:bCs/>
          <w:sz w:val="28"/>
          <w:szCs w:val="28"/>
        </w:rPr>
      </w:pPr>
      <w:r w:rsidRPr="0036797A">
        <w:rPr>
          <w:b/>
          <w:bCs/>
          <w:sz w:val="28"/>
          <w:szCs w:val="28"/>
        </w:rPr>
        <w:t xml:space="preserve">НА </w:t>
      </w:r>
      <w:r w:rsidRPr="000F49C2">
        <w:rPr>
          <w:b/>
          <w:bCs/>
          <w:sz w:val="28"/>
          <w:szCs w:val="28"/>
        </w:rPr>
        <w:t>202</w:t>
      </w:r>
      <w:r w:rsidR="00193371">
        <w:rPr>
          <w:b/>
          <w:bCs/>
          <w:sz w:val="28"/>
          <w:szCs w:val="28"/>
        </w:rPr>
        <w:t>4</w:t>
      </w:r>
      <w:r w:rsidRPr="000F49C2">
        <w:rPr>
          <w:b/>
          <w:bCs/>
          <w:sz w:val="28"/>
          <w:szCs w:val="28"/>
        </w:rPr>
        <w:t>-202</w:t>
      </w:r>
      <w:r w:rsidR="00193371">
        <w:rPr>
          <w:b/>
          <w:bCs/>
          <w:sz w:val="28"/>
          <w:szCs w:val="28"/>
        </w:rPr>
        <w:t>5</w:t>
      </w:r>
      <w:r w:rsidRPr="00E42A08">
        <w:rPr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3376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4071"/>
        <w:gridCol w:w="607"/>
        <w:gridCol w:w="1094"/>
        <w:gridCol w:w="1134"/>
        <w:gridCol w:w="2268"/>
      </w:tblGrid>
      <w:tr w:rsidR="00F30FE1" w:rsidRPr="00FA6058">
        <w:trPr>
          <w:trHeight w:hRule="exact" w:val="614"/>
        </w:trPr>
        <w:tc>
          <w:tcPr>
            <w:tcW w:w="1458" w:type="dxa"/>
            <w:shd w:val="clear" w:color="auto" w:fill="FFFFFF"/>
          </w:tcPr>
          <w:p w:rsidR="00F30FE1" w:rsidRPr="00027FB0" w:rsidRDefault="00F30FE1" w:rsidP="00A10619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027FB0">
              <w:rPr>
                <w:spacing w:val="-4"/>
                <w:sz w:val="24"/>
                <w:szCs w:val="24"/>
              </w:rPr>
              <w:t xml:space="preserve">№ </w:t>
            </w:r>
          </w:p>
          <w:p w:rsidR="00F30FE1" w:rsidRPr="00027FB0" w:rsidRDefault="00F30FE1" w:rsidP="00A10619">
            <w:pPr>
              <w:shd w:val="clear" w:color="auto" w:fill="FFFFFF"/>
              <w:jc w:val="center"/>
            </w:pPr>
            <w:proofErr w:type="gramStart"/>
            <w:r w:rsidRPr="00027FB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027FB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  <w:jc w:val="center"/>
            </w:pPr>
            <w:r w:rsidRPr="00FA6058">
              <w:rPr>
                <w:b/>
                <w:bCs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094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  <w:jc w:val="center"/>
            </w:pPr>
            <w:r w:rsidRPr="00FA6058">
              <w:rPr>
                <w:b/>
                <w:bCs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A6058">
              <w:rPr>
                <w:b/>
                <w:bCs/>
                <w:sz w:val="24"/>
                <w:szCs w:val="24"/>
              </w:rPr>
              <w:t>Год  издания</w:t>
            </w:r>
          </w:p>
        </w:tc>
        <w:tc>
          <w:tcPr>
            <w:tcW w:w="2268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  <w:jc w:val="center"/>
            </w:pPr>
            <w:r w:rsidRPr="00FA6058">
              <w:rPr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F30FE1" w:rsidRPr="00FA6058">
        <w:trPr>
          <w:trHeight w:hRule="exact" w:val="396"/>
        </w:trPr>
        <w:tc>
          <w:tcPr>
            <w:tcW w:w="1458" w:type="dxa"/>
            <w:shd w:val="clear" w:color="auto" w:fill="FFFFFF"/>
          </w:tcPr>
          <w:p w:rsidR="00F30FE1" w:rsidRPr="00027FB0" w:rsidRDefault="00F30FE1" w:rsidP="00A10619">
            <w:pPr>
              <w:shd w:val="clear" w:color="auto" w:fill="FFFFFF"/>
            </w:pP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6058">
              <w:rPr>
                <w:b/>
                <w:bCs/>
                <w:spacing w:val="-2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094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</w:pPr>
          </w:p>
        </w:tc>
        <w:tc>
          <w:tcPr>
            <w:tcW w:w="2268" w:type="dxa"/>
            <w:shd w:val="clear" w:color="auto" w:fill="FFFFFF"/>
          </w:tcPr>
          <w:p w:rsidR="00F30FE1" w:rsidRPr="00FA6058" w:rsidRDefault="00F30FE1" w:rsidP="00A10619">
            <w:pPr>
              <w:shd w:val="clear" w:color="auto" w:fill="FFFFFF"/>
            </w:pPr>
          </w:p>
        </w:tc>
      </w:tr>
      <w:tr w:rsidR="00F30FE1" w:rsidRPr="00FA6058">
        <w:trPr>
          <w:trHeight w:hRule="exact" w:val="1443"/>
        </w:trPr>
        <w:tc>
          <w:tcPr>
            <w:tcW w:w="1458" w:type="dxa"/>
            <w:shd w:val="clear" w:color="auto" w:fill="FFFFFF"/>
          </w:tcPr>
          <w:p w:rsidR="00F30FE1" w:rsidRPr="00027FB0" w:rsidRDefault="00F30FE1" w:rsidP="00A10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FA6058" w:rsidRDefault="00F30FE1" w:rsidP="00A10619">
            <w:pPr>
              <w:jc w:val="center"/>
              <w:rPr>
                <w:b/>
                <w:bCs/>
                <w:sz w:val="24"/>
                <w:szCs w:val="24"/>
              </w:rPr>
            </w:pPr>
            <w:r w:rsidRPr="00FA6058">
              <w:rPr>
                <w:b/>
                <w:bCs/>
                <w:sz w:val="24"/>
                <w:szCs w:val="24"/>
              </w:rPr>
              <w:t>Учебники, содержание которых соответствует федеральному государственному образовательному стандарту начального общего образования</w:t>
            </w:r>
          </w:p>
        </w:tc>
        <w:tc>
          <w:tcPr>
            <w:tcW w:w="1094" w:type="dxa"/>
            <w:shd w:val="clear" w:color="auto" w:fill="FFFFFF"/>
          </w:tcPr>
          <w:p w:rsidR="00F30FE1" w:rsidRPr="00FA6058" w:rsidRDefault="00F30FE1" w:rsidP="00A10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30FE1" w:rsidRPr="00FA6058" w:rsidRDefault="00F30FE1" w:rsidP="00A10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F30FE1" w:rsidRPr="00FA6058" w:rsidRDefault="00F30FE1" w:rsidP="00A10619">
            <w:pPr>
              <w:jc w:val="center"/>
              <w:rPr>
                <w:sz w:val="24"/>
                <w:szCs w:val="24"/>
              </w:rPr>
            </w:pPr>
          </w:p>
        </w:tc>
      </w:tr>
      <w:tr w:rsidR="00F30FE1" w:rsidRPr="00FA6058">
        <w:trPr>
          <w:trHeight w:hRule="exact" w:val="407"/>
        </w:trPr>
        <w:tc>
          <w:tcPr>
            <w:tcW w:w="10632" w:type="dxa"/>
            <w:gridSpan w:val="6"/>
            <w:shd w:val="clear" w:color="auto" w:fill="FFFFFF"/>
          </w:tcPr>
          <w:p w:rsidR="00F30FE1" w:rsidRPr="00027FB0" w:rsidRDefault="00F30FE1" w:rsidP="00A10619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F30FE1" w:rsidRPr="00CB493B" w:rsidTr="007E65D0">
        <w:trPr>
          <w:trHeight w:hRule="exact" w:val="1122"/>
        </w:trPr>
        <w:tc>
          <w:tcPr>
            <w:tcW w:w="1458" w:type="dxa"/>
            <w:shd w:val="clear" w:color="auto" w:fill="FFFFFF"/>
          </w:tcPr>
          <w:p w:rsidR="00F30FE1" w:rsidRPr="00027FB0" w:rsidRDefault="00D63227" w:rsidP="00A1061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1.1.1.1.1.1.1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D63227" w:rsidP="00D63227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Горецкий В.Г., Кирюшкин В.А., Виноградская Л.А.,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М.В. Русский язык: Азбука: 1 </w:t>
            </w:r>
            <w:r w:rsidR="00175C49" w:rsidRPr="000F49C2">
              <w:rPr>
                <w:sz w:val="24"/>
                <w:szCs w:val="24"/>
                <w:shd w:val="clear" w:color="auto" w:fill="FFFFFF"/>
              </w:rPr>
              <w:t>класс: учебник: в 2-х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7B24C4" w:rsidP="00EB15B2">
            <w:pPr>
              <w:jc w:val="center"/>
              <w:rPr>
                <w:color w:val="000000"/>
                <w:sz w:val="24"/>
                <w:szCs w:val="24"/>
              </w:rPr>
            </w:pPr>
            <w:r w:rsidRPr="000F49C2">
              <w:rPr>
                <w:color w:val="000000"/>
                <w:sz w:val="24"/>
                <w:szCs w:val="24"/>
              </w:rPr>
              <w:t>1-</w:t>
            </w:r>
            <w:r w:rsidR="00103945" w:rsidRPr="000F49C2">
              <w:rPr>
                <w:color w:val="000000"/>
                <w:sz w:val="24"/>
                <w:szCs w:val="24"/>
              </w:rPr>
              <w:t>а</w:t>
            </w:r>
            <w:proofErr w:type="gramStart"/>
            <w:r w:rsidR="00D63227" w:rsidRPr="000F49C2">
              <w:rPr>
                <w:color w:val="000000"/>
                <w:sz w:val="24"/>
                <w:szCs w:val="24"/>
              </w:rPr>
              <w:t>,б</w:t>
            </w:r>
            <w:proofErr w:type="gramEnd"/>
            <w:r w:rsidR="00D63227" w:rsidRPr="000F49C2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5D0331" w:rsidP="00A1061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2019-</w:t>
            </w:r>
            <w:r w:rsidR="00D63227" w:rsidRPr="000F49C2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D63227" w:rsidP="00A1061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FA6058">
        <w:trPr>
          <w:trHeight w:hRule="exact" w:val="594"/>
        </w:trPr>
        <w:tc>
          <w:tcPr>
            <w:tcW w:w="1458" w:type="dxa"/>
            <w:shd w:val="clear" w:color="auto" w:fill="FFFFFF"/>
          </w:tcPr>
          <w:p w:rsidR="00F30FE1" w:rsidRPr="00027FB0" w:rsidRDefault="00D63227" w:rsidP="00A10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1.1.1.1.1.1.2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D63227" w:rsidP="00D63227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Канакина В.П., Горецкий В.Г. Русский язык: 1 класс: учебник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D63227" w:rsidP="00DE0ACD">
            <w:pPr>
              <w:jc w:val="center"/>
              <w:rPr>
                <w:color w:val="000000"/>
                <w:sz w:val="24"/>
                <w:szCs w:val="24"/>
              </w:rPr>
            </w:pPr>
            <w:r w:rsidRPr="000F49C2">
              <w:rPr>
                <w:color w:val="000000"/>
                <w:sz w:val="24"/>
                <w:szCs w:val="24"/>
              </w:rPr>
              <w:t>1-а</w:t>
            </w:r>
            <w:proofErr w:type="gramStart"/>
            <w:r w:rsidRPr="000F49C2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0F49C2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5D0331" w:rsidP="00A1061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2019-</w:t>
            </w:r>
            <w:r w:rsidR="00D63227" w:rsidRPr="000F49C2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D63227" w:rsidP="00A10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CB493B" w:rsidTr="003F01B5">
        <w:trPr>
          <w:trHeight w:hRule="exact" w:val="559"/>
        </w:trPr>
        <w:tc>
          <w:tcPr>
            <w:tcW w:w="1458" w:type="dxa"/>
            <w:shd w:val="clear" w:color="auto" w:fill="FFFFFF"/>
          </w:tcPr>
          <w:p w:rsidR="00CB493B" w:rsidRPr="00027FB0" w:rsidRDefault="00CB493B" w:rsidP="00CB493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1.1.1.1.1.1.3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Канакина В.П., Горецкий В.Г. Русский язык: </w:t>
            </w:r>
            <w:r w:rsidR="007E65D0" w:rsidRPr="007E65D0">
              <w:rPr>
                <w:sz w:val="24"/>
                <w:szCs w:val="24"/>
              </w:rPr>
              <w:t>учебник</w:t>
            </w:r>
            <w:r w:rsidR="00AB5AD5">
              <w:rPr>
                <w:sz w:val="24"/>
                <w:szCs w:val="24"/>
              </w:rPr>
              <w:t xml:space="preserve">: </w:t>
            </w:r>
            <w:r w:rsidR="00AB5AD5">
              <w:t xml:space="preserve"> </w:t>
            </w:r>
            <w:r w:rsidR="00AB5AD5">
              <w:rPr>
                <w:sz w:val="24"/>
                <w:szCs w:val="24"/>
              </w:rPr>
              <w:t>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</w:t>
            </w:r>
            <w:r w:rsidR="00DE0ACD">
              <w:rPr>
                <w:sz w:val="24"/>
                <w:szCs w:val="24"/>
              </w:rPr>
              <w:t>а</w:t>
            </w:r>
            <w:proofErr w:type="gramStart"/>
            <w:r w:rsidR="00DE0ACD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DE0ACD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</w:t>
            </w:r>
            <w:r w:rsidR="00DE0ACD">
              <w:rPr>
                <w:sz w:val="24"/>
                <w:szCs w:val="24"/>
              </w:rPr>
              <w:t>20</w:t>
            </w:r>
            <w:r w:rsidRPr="000F49C2">
              <w:rPr>
                <w:sz w:val="24"/>
                <w:szCs w:val="24"/>
              </w:rPr>
              <w:t>-20</w:t>
            </w:r>
            <w:r w:rsidR="00DE0ACD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CB493B" w:rsidTr="003F01B5">
        <w:trPr>
          <w:trHeight w:hRule="exact" w:val="559"/>
        </w:trPr>
        <w:tc>
          <w:tcPr>
            <w:tcW w:w="1458" w:type="dxa"/>
            <w:shd w:val="clear" w:color="auto" w:fill="FFFFFF"/>
          </w:tcPr>
          <w:p w:rsidR="00CB493B" w:rsidRPr="00027FB0" w:rsidRDefault="00CB493B" w:rsidP="00CB493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1.1.1.1.1.1.4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Канакина В.П. , Горецкий В.Г. Русский язык: </w:t>
            </w:r>
            <w:r w:rsidR="007E65D0" w:rsidRPr="007E65D0">
              <w:rPr>
                <w:sz w:val="24"/>
                <w:szCs w:val="24"/>
              </w:rPr>
              <w:t>учебник</w:t>
            </w:r>
            <w:r w:rsidR="00AB5AD5">
              <w:rPr>
                <w:sz w:val="24"/>
                <w:szCs w:val="24"/>
              </w:rPr>
              <w:t>:</w:t>
            </w:r>
            <w:r w:rsidR="00AB5AD5">
              <w:t xml:space="preserve"> </w:t>
            </w:r>
            <w:r w:rsidR="00AB5AD5">
              <w:rPr>
                <w:sz w:val="24"/>
                <w:szCs w:val="24"/>
              </w:rPr>
              <w:t>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3-б</w:t>
            </w:r>
            <w:proofErr w:type="gramStart"/>
            <w:r w:rsidRPr="000F49C2">
              <w:rPr>
                <w:sz w:val="24"/>
                <w:szCs w:val="24"/>
              </w:rPr>
              <w:t>,в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2017-2021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FA6058" w:rsidTr="003F01B5">
        <w:trPr>
          <w:trHeight w:hRule="exact" w:val="559"/>
        </w:trPr>
        <w:tc>
          <w:tcPr>
            <w:tcW w:w="1458" w:type="dxa"/>
            <w:shd w:val="clear" w:color="auto" w:fill="FFFFFF"/>
          </w:tcPr>
          <w:p w:rsidR="00CB493B" w:rsidRPr="00027FB0" w:rsidRDefault="00CB493B" w:rsidP="00CB493B">
            <w:pPr>
              <w:jc w:val="center"/>
              <w:rPr>
                <w:color w:val="FF0000"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1.1.1.1.1.1.5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Канакина В.П. , Горецкий В.Г. Русский язык: </w:t>
            </w:r>
            <w:r w:rsidR="007E65D0" w:rsidRPr="007E65D0">
              <w:rPr>
                <w:sz w:val="24"/>
                <w:szCs w:val="24"/>
              </w:rPr>
              <w:t>учебник</w:t>
            </w:r>
            <w:r w:rsidR="00AB5AD5">
              <w:rPr>
                <w:sz w:val="24"/>
                <w:szCs w:val="24"/>
              </w:rPr>
              <w:t xml:space="preserve">: </w:t>
            </w:r>
            <w:r w:rsidR="00AB5AD5">
              <w:t xml:space="preserve"> </w:t>
            </w:r>
            <w:r w:rsidR="00AB5AD5">
              <w:rPr>
                <w:sz w:val="24"/>
                <w:szCs w:val="24"/>
              </w:rPr>
              <w:t>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</w:t>
            </w:r>
            <w:r w:rsidR="00DE0ACD">
              <w:rPr>
                <w:sz w:val="24"/>
                <w:szCs w:val="24"/>
              </w:rPr>
              <w:t>б</w:t>
            </w:r>
            <w:proofErr w:type="gramStart"/>
            <w:r w:rsidR="00DE0ACD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B66710">
            <w:pPr>
              <w:jc w:val="center"/>
              <w:rPr>
                <w:color w:val="FF0000"/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2018-202</w:t>
            </w:r>
            <w:r w:rsidR="00B6671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D63227">
        <w:trPr>
          <w:trHeight w:hRule="exact" w:val="1492"/>
        </w:trPr>
        <w:tc>
          <w:tcPr>
            <w:tcW w:w="1458" w:type="dxa"/>
            <w:shd w:val="clear" w:color="auto" w:fill="FFFFFF"/>
          </w:tcPr>
          <w:p w:rsidR="00F30FE1" w:rsidRPr="00027FB0" w:rsidRDefault="00F30FE1" w:rsidP="00B667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1.1.1.1.1.7.</w:t>
            </w:r>
            <w:r w:rsidR="00B66710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F30FE1" w:rsidP="00AB5AD5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Соловейчик М.С, Кузьменко Н.С. Русский язык: </w:t>
            </w:r>
            <w:r w:rsidR="007E65D0" w:rsidRPr="007E65D0">
              <w:rPr>
                <w:sz w:val="24"/>
                <w:szCs w:val="24"/>
                <w:shd w:val="clear" w:color="auto" w:fill="FFFFFF"/>
              </w:rPr>
              <w:t>учебник</w:t>
            </w:r>
            <w:r w:rsidR="00AB5AD5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AB5AD5">
              <w:t xml:space="preserve"> </w:t>
            </w:r>
            <w:r w:rsidR="00AB5AD5">
              <w:rPr>
                <w:sz w:val="24"/>
                <w:szCs w:val="24"/>
                <w:shd w:val="clear" w:color="auto" w:fill="FFFFFF"/>
              </w:rPr>
              <w:t>в 2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D63227" w:rsidP="004D199D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F30FE1" w:rsidP="00A1061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4672AA" w:rsidP="00A10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F30FE1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«Издательство «Ассоциация 21 век»; АО «Издательство Просвещение»</w:t>
              </w:r>
            </w:hyperlink>
          </w:p>
        </w:tc>
      </w:tr>
      <w:tr w:rsidR="00F30FE1" w:rsidRPr="00FA6058" w:rsidTr="0032520C">
        <w:trPr>
          <w:trHeight w:hRule="exact" w:val="1510"/>
        </w:trPr>
        <w:tc>
          <w:tcPr>
            <w:tcW w:w="1458" w:type="dxa"/>
            <w:shd w:val="clear" w:color="auto" w:fill="FFFFFF"/>
          </w:tcPr>
          <w:p w:rsidR="00F30FE1" w:rsidRPr="00027FB0" w:rsidRDefault="007B24C4" w:rsidP="00B66710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1.1.1.1.1.7.</w:t>
            </w:r>
            <w:r w:rsidR="00B66710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7B24C4" w:rsidP="00CA5217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Соловейчик М.С, Кузьмен</w:t>
            </w:r>
            <w:r w:rsidR="00AB5AD5">
              <w:rPr>
                <w:sz w:val="24"/>
                <w:szCs w:val="24"/>
              </w:rPr>
              <w:t>ко Н.С. Русский язык:</w:t>
            </w:r>
            <w:r w:rsidR="007E65D0" w:rsidRPr="007E65D0">
              <w:rPr>
                <w:sz w:val="24"/>
                <w:szCs w:val="24"/>
              </w:rPr>
              <w:t xml:space="preserve"> 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F30FE1" w:rsidP="00DE0ACD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</w:t>
            </w:r>
            <w:r w:rsidR="007B24C4" w:rsidRPr="000F49C2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7B24C4" w:rsidP="00CA5217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32520C" w:rsidP="00CA5217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ООО «Издательство «Ассоциация 21 век»; АО «Издательство Просвещение»</w:t>
            </w:r>
          </w:p>
        </w:tc>
      </w:tr>
      <w:tr w:rsidR="00F30FE1" w:rsidRPr="00CB493B" w:rsidTr="00AB5AD5">
        <w:trPr>
          <w:trHeight w:hRule="exact" w:val="1149"/>
        </w:trPr>
        <w:tc>
          <w:tcPr>
            <w:tcW w:w="1458" w:type="dxa"/>
            <w:shd w:val="clear" w:color="auto" w:fill="FFFFFF"/>
          </w:tcPr>
          <w:p w:rsidR="00F30FE1" w:rsidRPr="00027FB0" w:rsidRDefault="00D70DEE" w:rsidP="000225F9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1.3.6.1.1.1.1.1</w:t>
            </w:r>
            <w:r w:rsidR="007F4D6C" w:rsidRP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F30FE1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Якубовская Э.В., Коршунова Я.В. Русский язык: (для обучающихся с интеллектуальными нарушениями)</w:t>
            </w:r>
            <w:r w:rsidR="007E65D0" w:rsidRPr="007E65D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F30FE1" w:rsidP="000225F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7F4D6C" w:rsidP="0010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r w:rsidR="00F30FE1" w:rsidRPr="000F49C2">
              <w:rPr>
                <w:sz w:val="24"/>
                <w:szCs w:val="24"/>
              </w:rPr>
              <w:t>20</w:t>
            </w:r>
            <w:r w:rsidR="00103DE4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F30FE1" w:rsidP="000225F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CB493B" w:rsidTr="00AB5AD5">
        <w:trPr>
          <w:trHeight w:hRule="exact" w:val="1138"/>
        </w:trPr>
        <w:tc>
          <w:tcPr>
            <w:tcW w:w="1458" w:type="dxa"/>
            <w:shd w:val="clear" w:color="auto" w:fill="FFFFFF"/>
          </w:tcPr>
          <w:p w:rsidR="00F30FE1" w:rsidRPr="00027FB0" w:rsidRDefault="007F4D6C" w:rsidP="007B6781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1.3.6.1.1.1.1.2.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F30FE1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Якубовская Э.В., Коршунова Я.В. Русский язык: (для обучающихся с интеллектуальными нарушениями)</w:t>
            </w:r>
            <w:r w:rsidR="007E65D0" w:rsidRPr="007E65D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7F4D6C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B15756" w:rsidTr="00094653">
        <w:trPr>
          <w:trHeight w:hRule="exact" w:val="1154"/>
        </w:trPr>
        <w:tc>
          <w:tcPr>
            <w:tcW w:w="1458" w:type="dxa"/>
            <w:tcBorders>
              <w:bottom w:val="single" w:sz="6" w:space="0" w:color="auto"/>
            </w:tcBorders>
            <w:shd w:val="clear" w:color="auto" w:fill="FFFFFF"/>
          </w:tcPr>
          <w:p w:rsidR="00F30FE1" w:rsidRPr="00027FB0" w:rsidRDefault="007F4D6C" w:rsidP="007B678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1.3.6.1.1.1.1.3.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F30FE1" w:rsidRPr="000F49C2" w:rsidRDefault="00F30FE1" w:rsidP="00AB5AD5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Якубовская Э.В., Коршунова Я.В. Русский язык: (для обучающихся с интеллектуальными нарушениями)</w:t>
            </w:r>
            <w:r w:rsidR="007E65D0" w:rsidRPr="007E65D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tcBorders>
              <w:bottom w:val="single" w:sz="6" w:space="0" w:color="auto"/>
            </w:tcBorders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7F4D6C">
              <w:rPr>
                <w:sz w:val="24"/>
                <w:szCs w:val="24"/>
              </w:rPr>
              <w:t>-2022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30FE1" w:rsidRPr="000F49C2" w:rsidRDefault="00F30FE1" w:rsidP="007B678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>
        <w:trPr>
          <w:trHeight w:hRule="exact" w:val="559"/>
        </w:trPr>
        <w:tc>
          <w:tcPr>
            <w:tcW w:w="10632" w:type="dxa"/>
            <w:gridSpan w:val="6"/>
            <w:shd w:val="clear" w:color="auto" w:fill="FFFFFF"/>
          </w:tcPr>
          <w:p w:rsidR="00F30FE1" w:rsidRPr="00027FB0" w:rsidRDefault="00F30FE1" w:rsidP="007B6781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CB493B" w:rsidRPr="000F49C2" w:rsidTr="00CB493B">
        <w:trPr>
          <w:trHeight w:hRule="exact" w:val="877"/>
        </w:trPr>
        <w:tc>
          <w:tcPr>
            <w:tcW w:w="1458" w:type="dxa"/>
            <w:shd w:val="clear" w:color="auto" w:fill="FFFFFF"/>
          </w:tcPr>
          <w:p w:rsidR="00CB493B" w:rsidRPr="00027FB0" w:rsidRDefault="00CB493B" w:rsidP="00CB493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1.1.1.1.2.1.1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CB493B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Климанова Л.Ф., Горецкий В.Г., Голованова М.В. и др. Литературное чтение: 1 класс: учебник: 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E0780C" w:rsidP="00E0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BA0D0E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</w:t>
            </w:r>
            <w:r w:rsidR="005D0331" w:rsidRPr="000F49C2">
              <w:rPr>
                <w:sz w:val="24"/>
                <w:szCs w:val="24"/>
              </w:rPr>
              <w:t>19</w:t>
            </w:r>
            <w:r w:rsidRPr="000F49C2">
              <w:rPr>
                <w:sz w:val="24"/>
                <w:szCs w:val="24"/>
              </w:rPr>
              <w:t>-</w:t>
            </w:r>
            <w:r w:rsidR="00CB493B" w:rsidRPr="000F49C2">
              <w:rPr>
                <w:sz w:val="24"/>
                <w:szCs w:val="24"/>
              </w:rPr>
              <w:t>2023</w:t>
            </w:r>
          </w:p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0F49C2" w:rsidTr="007E65D0">
        <w:trPr>
          <w:trHeight w:hRule="exact" w:val="961"/>
        </w:trPr>
        <w:tc>
          <w:tcPr>
            <w:tcW w:w="1458" w:type="dxa"/>
            <w:shd w:val="clear" w:color="auto" w:fill="FFFFFF"/>
          </w:tcPr>
          <w:p w:rsidR="00CB493B" w:rsidRPr="00027FB0" w:rsidRDefault="00CB493B" w:rsidP="00E0780C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1.1.1.1.2.</w:t>
            </w:r>
            <w:r w:rsidR="00E0780C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Климанова Л.Ф., Горецкий В.Г., Голованова М.В. и др. Литературное чтение: </w:t>
            </w:r>
            <w:r w:rsidR="007E65D0" w:rsidRPr="007E65D0">
              <w:rPr>
                <w:sz w:val="24"/>
                <w:szCs w:val="24"/>
              </w:rPr>
              <w:t>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</w:t>
            </w:r>
            <w:r w:rsidR="00E0780C">
              <w:rPr>
                <w:sz w:val="24"/>
                <w:szCs w:val="24"/>
              </w:rPr>
              <w:t>а</w:t>
            </w:r>
            <w:proofErr w:type="gramStart"/>
            <w:r w:rsidR="00E0780C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E0780C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</w:t>
            </w:r>
            <w:r w:rsidR="000F49C2" w:rsidRPr="000F49C2">
              <w:rPr>
                <w:sz w:val="24"/>
                <w:szCs w:val="24"/>
              </w:rPr>
              <w:t>20</w:t>
            </w:r>
            <w:r w:rsidRPr="000F49C2">
              <w:rPr>
                <w:sz w:val="24"/>
                <w:szCs w:val="24"/>
              </w:rPr>
              <w:t>-202</w:t>
            </w:r>
            <w:r w:rsidR="00E0780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0F49C2" w:rsidTr="007E65D0">
        <w:trPr>
          <w:trHeight w:hRule="exact" w:val="861"/>
        </w:trPr>
        <w:tc>
          <w:tcPr>
            <w:tcW w:w="1458" w:type="dxa"/>
            <w:shd w:val="clear" w:color="auto" w:fill="FFFFFF"/>
          </w:tcPr>
          <w:p w:rsidR="00CB493B" w:rsidRPr="00027FB0" w:rsidRDefault="00CB493B" w:rsidP="002A31BD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1.1.1.1.2.</w:t>
            </w:r>
            <w:r w:rsidR="002A31BD" w:rsidRPr="00027FB0">
              <w:rPr>
                <w:sz w:val="24"/>
                <w:szCs w:val="24"/>
              </w:rPr>
              <w:t>1.</w:t>
            </w:r>
            <w:r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CB493B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Климанова Л.Ф., Горецкий В.Г., Голованова М.В. и др. Литературное чтение: в </w:t>
            </w:r>
            <w:proofErr w:type="spellStart"/>
            <w:proofErr w:type="gramStart"/>
            <w:r w:rsidRPr="000F49C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0F49C2">
              <w:rPr>
                <w:sz w:val="24"/>
                <w:szCs w:val="24"/>
              </w:rPr>
              <w:t xml:space="preserve"> 2 ч.</w:t>
            </w:r>
            <w:r w:rsidR="007E65D0" w:rsidRPr="007E65D0">
              <w:rPr>
                <w:sz w:val="24"/>
                <w:szCs w:val="24"/>
              </w:rPr>
              <w:t>: учебник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</w:t>
            </w:r>
            <w:r w:rsidR="00451B0F" w:rsidRPr="000F49C2">
              <w:rPr>
                <w:sz w:val="24"/>
                <w:szCs w:val="24"/>
              </w:rPr>
              <w:t>б</w:t>
            </w:r>
            <w:proofErr w:type="gramStart"/>
            <w:r w:rsidR="00451B0F" w:rsidRPr="000F49C2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2A31BD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2013-202</w:t>
            </w:r>
            <w:r w:rsidR="002A31B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B493B" w:rsidRPr="000F49C2" w:rsidTr="007E65D0">
        <w:trPr>
          <w:trHeight w:hRule="exact" w:val="845"/>
        </w:trPr>
        <w:tc>
          <w:tcPr>
            <w:tcW w:w="1458" w:type="dxa"/>
            <w:shd w:val="clear" w:color="auto" w:fill="FFFFFF"/>
          </w:tcPr>
          <w:p w:rsidR="00CB493B" w:rsidRPr="00027FB0" w:rsidRDefault="00CB493B" w:rsidP="002A31BD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1.1.1.1.2.</w:t>
            </w:r>
            <w:r w:rsidR="002A31BD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.4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B493B" w:rsidRPr="000F49C2" w:rsidRDefault="00CB493B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Климанова Л.Ф., Горецкий В.Г., Голованова М.В. и др. Литературное чтение: </w:t>
            </w:r>
            <w:r w:rsidR="007E65D0" w:rsidRPr="007E65D0">
              <w:rPr>
                <w:sz w:val="24"/>
                <w:szCs w:val="24"/>
              </w:rPr>
              <w:t>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CB493B" w:rsidRPr="000F49C2" w:rsidRDefault="00CB493B" w:rsidP="00451B0F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</w:t>
            </w:r>
            <w:r w:rsidR="002A31BD">
              <w:rPr>
                <w:sz w:val="24"/>
                <w:szCs w:val="24"/>
              </w:rPr>
              <w:t>б</w:t>
            </w:r>
            <w:proofErr w:type="gramStart"/>
            <w:r w:rsidR="002A31BD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CB493B" w:rsidRPr="000F49C2" w:rsidRDefault="00CB493B" w:rsidP="002A31BD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2012-202</w:t>
            </w:r>
            <w:r w:rsidR="002A31B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493B" w:rsidRPr="000F49C2" w:rsidRDefault="00CB493B" w:rsidP="00CB493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F49C2" w:rsidTr="003616DF">
        <w:trPr>
          <w:trHeight w:hRule="exact" w:val="1476"/>
        </w:trPr>
        <w:tc>
          <w:tcPr>
            <w:tcW w:w="1458" w:type="dxa"/>
            <w:shd w:val="clear" w:color="auto" w:fill="FFFFFF"/>
          </w:tcPr>
          <w:p w:rsidR="00F30FE1" w:rsidRPr="00027FB0" w:rsidRDefault="00F30FE1" w:rsidP="009037D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1.1.1.1.2.3.</w:t>
            </w:r>
            <w:r w:rsidR="009037D1" w:rsidRPr="00027FB0">
              <w:rPr>
                <w:sz w:val="24"/>
                <w:szCs w:val="24"/>
              </w:rPr>
              <w:t>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30FE1" w:rsidRPr="000F49C2" w:rsidRDefault="00F30FE1" w:rsidP="00AB5AD5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Кубасова</w:t>
            </w:r>
            <w:proofErr w:type="spellEnd"/>
            <w:r w:rsidRPr="000F49C2">
              <w:rPr>
                <w:sz w:val="24"/>
                <w:szCs w:val="24"/>
              </w:rPr>
              <w:t xml:space="preserve"> О.В. Литературное чтение: 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B5AD5">
              <w:rPr>
                <w:sz w:val="24"/>
                <w:szCs w:val="24"/>
              </w:rPr>
              <w:t>: в 4 ч.</w:t>
            </w:r>
          </w:p>
        </w:tc>
        <w:tc>
          <w:tcPr>
            <w:tcW w:w="1094" w:type="dxa"/>
            <w:shd w:val="clear" w:color="auto" w:fill="FFFFFF"/>
          </w:tcPr>
          <w:p w:rsidR="00F30FE1" w:rsidRPr="000F49C2" w:rsidRDefault="00BA0D0E" w:rsidP="005C1D9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</w:p>
        </w:tc>
        <w:tc>
          <w:tcPr>
            <w:tcW w:w="1134" w:type="dxa"/>
            <w:shd w:val="clear" w:color="auto" w:fill="FFFFFF"/>
          </w:tcPr>
          <w:p w:rsidR="00F30FE1" w:rsidRPr="000F49C2" w:rsidRDefault="00F30FE1" w:rsidP="005C1D99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F30FE1" w:rsidRPr="000F49C2" w:rsidRDefault="004672AA" w:rsidP="005C1D9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F30FE1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«Издательство «Ассоциация 21 век»; АО «Издательство Просвещение»</w:t>
              </w:r>
            </w:hyperlink>
          </w:p>
        </w:tc>
      </w:tr>
      <w:tr w:rsidR="006C28C1" w:rsidRPr="000F49C2" w:rsidTr="003616DF">
        <w:trPr>
          <w:trHeight w:hRule="exact" w:val="1476"/>
        </w:trPr>
        <w:tc>
          <w:tcPr>
            <w:tcW w:w="1458" w:type="dxa"/>
            <w:shd w:val="clear" w:color="auto" w:fill="FFFFFF"/>
          </w:tcPr>
          <w:p w:rsidR="006C28C1" w:rsidRPr="00027FB0" w:rsidRDefault="006C28C1" w:rsidP="009037D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1.1.1.1.2.3.</w:t>
            </w:r>
            <w:r w:rsidR="009037D1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AB5AD5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Кубасова</w:t>
            </w:r>
            <w:proofErr w:type="spellEnd"/>
            <w:r w:rsidRPr="000F49C2">
              <w:rPr>
                <w:sz w:val="24"/>
                <w:szCs w:val="24"/>
              </w:rPr>
              <w:t xml:space="preserve"> О.В. Литературное чтение: 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B5AD5" w:rsidRPr="00AB5AD5">
              <w:rPr>
                <w:sz w:val="24"/>
                <w:szCs w:val="24"/>
              </w:rPr>
              <w:t xml:space="preserve">:  в </w:t>
            </w:r>
            <w:r w:rsidR="00AB5AD5">
              <w:rPr>
                <w:sz w:val="24"/>
                <w:szCs w:val="24"/>
              </w:rPr>
              <w:t>4</w:t>
            </w:r>
            <w:r w:rsidR="00AB5AD5" w:rsidRPr="00AB5AD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9037D1" w:rsidP="006C2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4672AA" w:rsidP="006C28C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r w:rsidR="006C28C1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«Издательство «Ассоциация 21 век»; АО «Издательство Просвещение»</w:t>
              </w:r>
            </w:hyperlink>
          </w:p>
        </w:tc>
      </w:tr>
      <w:tr w:rsidR="006C28C1" w:rsidRPr="000F49C2" w:rsidTr="00D033A0">
        <w:trPr>
          <w:trHeight w:hRule="exact" w:val="1234"/>
        </w:trPr>
        <w:tc>
          <w:tcPr>
            <w:tcW w:w="1458" w:type="dxa"/>
            <w:shd w:val="clear" w:color="auto" w:fill="FFFFFF"/>
          </w:tcPr>
          <w:p w:rsidR="006C28C1" w:rsidRPr="00027FB0" w:rsidRDefault="009037D1" w:rsidP="006C28C1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1.3.6.1.1.3.2.1.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Аксенова А.К., Комарова С.В., Шишкова М.И. Букварь (для обучающихся с интеллектуальными нарушениями): 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9037D1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6C28C1" w:rsidRPr="000F49C2">
        <w:trPr>
          <w:trHeight w:hRule="exact" w:val="942"/>
        </w:trPr>
        <w:tc>
          <w:tcPr>
            <w:tcW w:w="1458" w:type="dxa"/>
            <w:shd w:val="clear" w:color="auto" w:fill="FFFFFF"/>
          </w:tcPr>
          <w:p w:rsidR="006C28C1" w:rsidRPr="00027FB0" w:rsidRDefault="009037D1" w:rsidP="006C28C1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1.3.6.1.1.3.1.1.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6C28C1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Комарова С. В. Речевая практика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AB5AD5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учебник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9037D1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F49C2">
        <w:trPr>
          <w:trHeight w:hRule="exact" w:val="814"/>
        </w:trPr>
        <w:tc>
          <w:tcPr>
            <w:tcW w:w="1458" w:type="dxa"/>
            <w:shd w:val="clear" w:color="auto" w:fill="FFFFFF"/>
          </w:tcPr>
          <w:p w:rsidR="006C28C1" w:rsidRPr="00027FB0" w:rsidRDefault="004C67C0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1.3.6.1.1.3.1.2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6C28C1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Комарова С. В. Речевая практика (для обучающихся с интеллектуальными нарушениями)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033A0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D033A0">
              <w:rPr>
                <w:sz w:val="24"/>
                <w:szCs w:val="24"/>
                <w:shd w:val="clear" w:color="auto" w:fill="FFFFFF"/>
              </w:rPr>
              <w:t xml:space="preserve"> учебник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4C67C0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F49C2">
        <w:trPr>
          <w:trHeight w:hRule="exact" w:val="855"/>
        </w:trPr>
        <w:tc>
          <w:tcPr>
            <w:tcW w:w="1458" w:type="dxa"/>
            <w:shd w:val="clear" w:color="auto" w:fill="FFFFFF"/>
          </w:tcPr>
          <w:p w:rsidR="006C28C1" w:rsidRPr="00027FB0" w:rsidRDefault="004C67C0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1.3.6.1.1.3.1.3.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6C28C1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Комарова С. В. Речевая практика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033A0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учебник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4C67C0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F49C2">
        <w:trPr>
          <w:trHeight w:hRule="exact" w:val="838"/>
        </w:trPr>
        <w:tc>
          <w:tcPr>
            <w:tcW w:w="1458" w:type="dxa"/>
            <w:shd w:val="clear" w:color="auto" w:fill="FFFFFF"/>
          </w:tcPr>
          <w:p w:rsidR="006C28C1" w:rsidRPr="00027FB0" w:rsidRDefault="004C67C0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1.3.6.1.1.3.1.4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6C28C1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Комарова С. В. Речевая практика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033A0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учебник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4C67C0">
              <w:rPr>
                <w:sz w:val="24"/>
                <w:szCs w:val="24"/>
              </w:rPr>
              <w:t>-2022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F49C2" w:rsidTr="00AB5AD5">
        <w:trPr>
          <w:trHeight w:hRule="exact" w:val="1233"/>
        </w:trPr>
        <w:tc>
          <w:tcPr>
            <w:tcW w:w="1458" w:type="dxa"/>
            <w:shd w:val="clear" w:color="auto" w:fill="FFFFFF"/>
          </w:tcPr>
          <w:p w:rsidR="006C28C1" w:rsidRPr="00027FB0" w:rsidRDefault="004C67C0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1.3.6.1.1.2.1.1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AB5AD5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Ильина С.Ю., Аксенова А.К., Головкина Т.М. и др. Чтение: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4C67C0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F49C2">
        <w:trPr>
          <w:trHeight w:hRule="exact" w:val="942"/>
        </w:trPr>
        <w:tc>
          <w:tcPr>
            <w:tcW w:w="1458" w:type="dxa"/>
            <w:shd w:val="clear" w:color="auto" w:fill="FFFFFF"/>
          </w:tcPr>
          <w:p w:rsidR="006C28C1" w:rsidRPr="00027FB0" w:rsidRDefault="00AE6B4C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1.3.6.1.1.2.1.2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AB5AD5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Ильина С.Ю., Богданова А.А. Чтение: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4C67C0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6C28C1" w:rsidRPr="000D0D92">
        <w:trPr>
          <w:trHeight w:hRule="exact" w:val="942"/>
        </w:trPr>
        <w:tc>
          <w:tcPr>
            <w:tcW w:w="1458" w:type="dxa"/>
            <w:shd w:val="clear" w:color="auto" w:fill="FFFFFF"/>
          </w:tcPr>
          <w:p w:rsidR="006C28C1" w:rsidRPr="00027FB0" w:rsidRDefault="00AE6B4C" w:rsidP="006C28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1.3.6.1.1.2.1.3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6C28C1" w:rsidRPr="000F49C2" w:rsidRDefault="006C28C1" w:rsidP="00AB5AD5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Ильина С.Ю. Чтение: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B5AD5" w:rsidRPr="00AB5AD5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09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C28C1" w:rsidRPr="000F49C2" w:rsidRDefault="006C28C1" w:rsidP="006C28C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AE6B4C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6C28C1" w:rsidRPr="000225F9" w:rsidRDefault="006C28C1" w:rsidP="006C28C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>
        <w:trPr>
          <w:trHeight w:hRule="exact" w:val="705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C605F4">
        <w:trPr>
          <w:trHeight w:hRule="exact" w:val="532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C605F4" w:rsidRPr="000F49C2" w:rsidTr="00BA0D0E">
        <w:trPr>
          <w:trHeight w:hRule="exact" w:val="827"/>
        </w:trPr>
        <w:tc>
          <w:tcPr>
            <w:tcW w:w="1458" w:type="dxa"/>
            <w:shd w:val="clear" w:color="auto" w:fill="FFFFFF"/>
          </w:tcPr>
          <w:p w:rsidR="00C605F4" w:rsidRPr="00027FB0" w:rsidRDefault="00BA0D0E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1.1.1.3.1.1.1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Быкова Н.И., Дули Д., Поспелова М.Д. и др. Английский язык: </w:t>
            </w:r>
            <w:r w:rsidR="00D033A0">
              <w:rPr>
                <w:sz w:val="24"/>
                <w:szCs w:val="24"/>
              </w:rPr>
              <w:t>2 класс:  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</w:t>
            </w:r>
            <w:r w:rsidR="00BA0D0E" w:rsidRPr="000F49C2">
              <w:rPr>
                <w:sz w:val="24"/>
                <w:szCs w:val="24"/>
              </w:rPr>
              <w:t>-2023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AB5AD5">
        <w:trPr>
          <w:trHeight w:hRule="exact" w:val="827"/>
        </w:trPr>
        <w:tc>
          <w:tcPr>
            <w:tcW w:w="1458" w:type="dxa"/>
            <w:shd w:val="clear" w:color="auto" w:fill="FFFFFF"/>
          </w:tcPr>
          <w:p w:rsidR="00C605F4" w:rsidRPr="00027FB0" w:rsidRDefault="00F17778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1.1.1.3.1.1.2.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B5AD5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Быкова Н.И., Дули Д., Поспелова М.Д. и др. Английский язык: </w:t>
            </w:r>
            <w:r w:rsidR="00D033A0">
              <w:rPr>
                <w:sz w:val="24"/>
                <w:szCs w:val="24"/>
              </w:rPr>
              <w:t>учебник</w:t>
            </w:r>
            <w:r w:rsidR="00AB5AD5" w:rsidRPr="00AB5AD5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F17778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2015-202</w:t>
            </w:r>
            <w:r w:rsidR="00F1777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D0D92" w:rsidTr="00AF7893">
        <w:trPr>
          <w:trHeight w:hRule="exact" w:val="839"/>
        </w:trPr>
        <w:tc>
          <w:tcPr>
            <w:tcW w:w="1458" w:type="dxa"/>
            <w:shd w:val="clear" w:color="auto" w:fill="FFFFFF"/>
          </w:tcPr>
          <w:p w:rsidR="00C605F4" w:rsidRPr="00027FB0" w:rsidRDefault="00F17778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1.1.1.3.1.1.3.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Быкова Н.И., Дули Д., Поспелова М.Д. и др. Английский язык: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A039B2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2015-201</w:t>
            </w:r>
            <w:r w:rsidRPr="000F49C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C605F4" w:rsidRPr="000225F9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>
        <w:trPr>
          <w:trHeight w:hRule="exact" w:val="579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</w:tr>
      <w:tr w:rsidR="00A039B2" w:rsidRPr="000F49C2" w:rsidTr="00A039B2">
        <w:trPr>
          <w:trHeight w:hRule="exact" w:val="921"/>
        </w:trPr>
        <w:tc>
          <w:tcPr>
            <w:tcW w:w="1458" w:type="dxa"/>
            <w:shd w:val="clear" w:color="auto" w:fill="FFFFFF"/>
          </w:tcPr>
          <w:p w:rsidR="00A039B2" w:rsidRPr="00027FB0" w:rsidRDefault="00A039B2" w:rsidP="00A039B2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1.1.1.4.1.1.1</w:t>
            </w:r>
            <w:r w:rsidR="000F038F" w:rsidRP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Моро М.И.,  Волкова С.И., Степанова С.В. Математика: 1 класс: учебник: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F17778" w:rsidP="00A03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2019-2023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563"/>
        </w:trPr>
        <w:tc>
          <w:tcPr>
            <w:tcW w:w="1458" w:type="dxa"/>
            <w:shd w:val="clear" w:color="auto" w:fill="FFFFFF"/>
          </w:tcPr>
          <w:p w:rsidR="00A039B2" w:rsidRPr="00027FB0" w:rsidRDefault="008550AA" w:rsidP="00A039B2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1.1.1.4.1.1.2.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Моро М.И., </w:t>
            </w:r>
            <w:proofErr w:type="spellStart"/>
            <w:r w:rsidRPr="000F49C2">
              <w:rPr>
                <w:sz w:val="24"/>
                <w:szCs w:val="24"/>
              </w:rPr>
              <w:t>Бантова</w:t>
            </w:r>
            <w:proofErr w:type="spellEnd"/>
            <w:r w:rsidRPr="000F49C2">
              <w:rPr>
                <w:sz w:val="24"/>
                <w:szCs w:val="24"/>
              </w:rPr>
              <w:t xml:space="preserve"> М.А., Бельтюкова Г.В. и др. Математика: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</w:t>
            </w:r>
            <w:r w:rsidR="00F17778">
              <w:rPr>
                <w:sz w:val="24"/>
                <w:szCs w:val="24"/>
              </w:rPr>
              <w:t>а</w:t>
            </w:r>
            <w:proofErr w:type="gramStart"/>
            <w:r w:rsidR="00F17778">
              <w:rPr>
                <w:sz w:val="24"/>
                <w:szCs w:val="24"/>
              </w:rPr>
              <w:t>,б</w:t>
            </w:r>
            <w:proofErr w:type="gramEnd"/>
            <w:r w:rsidR="00F17778">
              <w:rPr>
                <w:sz w:val="24"/>
                <w:szCs w:val="24"/>
              </w:rPr>
              <w:t>,в,</w:t>
            </w:r>
            <w:r w:rsidRPr="000F49C2">
              <w:rPr>
                <w:sz w:val="24"/>
                <w:szCs w:val="24"/>
              </w:rPr>
              <w:t>г,д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F17778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2021-202</w:t>
            </w:r>
            <w:r w:rsidR="00F1777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633"/>
        </w:trPr>
        <w:tc>
          <w:tcPr>
            <w:tcW w:w="1458" w:type="dxa"/>
            <w:shd w:val="clear" w:color="auto" w:fill="FFFFFF"/>
          </w:tcPr>
          <w:p w:rsidR="00A039B2" w:rsidRPr="00027FB0" w:rsidRDefault="008550AA" w:rsidP="00A039B2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1.1.1.4.1.1.3.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Моро М.И., </w:t>
            </w:r>
            <w:proofErr w:type="spellStart"/>
            <w:r w:rsidRPr="000F49C2">
              <w:rPr>
                <w:sz w:val="24"/>
                <w:szCs w:val="24"/>
              </w:rPr>
              <w:t>Бантова</w:t>
            </w:r>
            <w:proofErr w:type="spellEnd"/>
            <w:r w:rsidRPr="000F49C2">
              <w:rPr>
                <w:sz w:val="24"/>
                <w:szCs w:val="24"/>
              </w:rPr>
              <w:t xml:space="preserve"> М.А., Бельтюкова Г.В. и др. Математика: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3-г</w:t>
            </w:r>
            <w:proofErr w:type="gramStart"/>
            <w:r w:rsidRPr="000F49C2">
              <w:rPr>
                <w:sz w:val="24"/>
                <w:szCs w:val="24"/>
              </w:rPr>
              <w:t>,д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0F49C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586"/>
        </w:trPr>
        <w:tc>
          <w:tcPr>
            <w:tcW w:w="1458" w:type="dxa"/>
            <w:shd w:val="clear" w:color="auto" w:fill="FFFFFF"/>
          </w:tcPr>
          <w:p w:rsidR="00A039B2" w:rsidRPr="00027FB0" w:rsidRDefault="008550AA" w:rsidP="00A039B2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1.1.1.4.1.1.4.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Моро М.И., </w:t>
            </w:r>
            <w:proofErr w:type="spellStart"/>
            <w:r w:rsidRPr="000F49C2">
              <w:rPr>
                <w:sz w:val="24"/>
                <w:szCs w:val="24"/>
              </w:rPr>
              <w:t>Бантова</w:t>
            </w:r>
            <w:proofErr w:type="spellEnd"/>
            <w:r w:rsidRPr="000F49C2">
              <w:rPr>
                <w:sz w:val="24"/>
                <w:szCs w:val="24"/>
              </w:rPr>
              <w:t xml:space="preserve"> М.А., Бельтюкова Г.В. и др. Математика: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</w:t>
            </w:r>
            <w:r w:rsidR="008550AA">
              <w:rPr>
                <w:sz w:val="24"/>
                <w:szCs w:val="24"/>
              </w:rPr>
              <w:t>г</w:t>
            </w:r>
            <w:proofErr w:type="gramStart"/>
            <w:r w:rsidR="008550AA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д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A039B2" w:rsidRPr="000F49C2" w:rsidRDefault="000F49C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360"/>
        </w:trPr>
        <w:tc>
          <w:tcPr>
            <w:tcW w:w="1458" w:type="dxa"/>
            <w:shd w:val="clear" w:color="auto" w:fill="FFFFFF"/>
          </w:tcPr>
          <w:p w:rsidR="00C605F4" w:rsidRPr="00027FB0" w:rsidRDefault="00C605F4" w:rsidP="00027FB0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</w:t>
            </w:r>
            <w:r w:rsidR="000F038F" w:rsidRPr="00027FB0">
              <w:rPr>
                <w:sz w:val="22"/>
                <w:szCs w:val="22"/>
              </w:rPr>
              <w:t>4</w:t>
            </w:r>
            <w:r w:rsidRPr="00027FB0">
              <w:rPr>
                <w:sz w:val="22"/>
                <w:szCs w:val="22"/>
              </w:rPr>
              <w:t>.1.10.</w:t>
            </w:r>
            <w:r w:rsidR="000F038F" w:rsidRPr="00027FB0">
              <w:rPr>
                <w:sz w:val="22"/>
                <w:szCs w:val="22"/>
              </w:rPr>
              <w:t>2</w:t>
            </w:r>
            <w:r w:rsidR="00027FB0">
              <w:rPr>
                <w:sz w:val="22"/>
                <w:szCs w:val="22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Петерсон</w:t>
            </w:r>
            <w:proofErr w:type="spellEnd"/>
            <w:r w:rsidRPr="000F49C2">
              <w:rPr>
                <w:sz w:val="24"/>
                <w:szCs w:val="24"/>
              </w:rPr>
              <w:t xml:space="preserve"> Л.Г. Математика: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 xml:space="preserve">:  в </w:t>
            </w:r>
            <w:r w:rsidR="00AF7893">
              <w:rPr>
                <w:sz w:val="24"/>
                <w:szCs w:val="24"/>
              </w:rPr>
              <w:t>3</w:t>
            </w:r>
            <w:r w:rsidR="00AF7893" w:rsidRPr="00AF78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81139C" w:rsidP="00C6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3-а,б,в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4672AA" w:rsidP="00C605F4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605F4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C605F4" w:rsidRPr="000F49C2" w:rsidTr="002B4E45">
        <w:trPr>
          <w:trHeight w:hRule="exact" w:val="1360"/>
        </w:trPr>
        <w:tc>
          <w:tcPr>
            <w:tcW w:w="1458" w:type="dxa"/>
            <w:shd w:val="clear" w:color="auto" w:fill="FFFFFF"/>
          </w:tcPr>
          <w:p w:rsidR="00C605F4" w:rsidRPr="00027FB0" w:rsidRDefault="00C605F4" w:rsidP="000F038F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</w:t>
            </w:r>
            <w:r w:rsidR="000F038F" w:rsidRPr="00027FB0">
              <w:rPr>
                <w:sz w:val="22"/>
                <w:szCs w:val="22"/>
              </w:rPr>
              <w:t>4</w:t>
            </w:r>
            <w:r w:rsidRPr="00027FB0">
              <w:rPr>
                <w:sz w:val="22"/>
                <w:szCs w:val="22"/>
              </w:rPr>
              <w:t>.1.10.</w:t>
            </w:r>
            <w:r w:rsidR="000F038F" w:rsidRPr="00027FB0">
              <w:rPr>
                <w:sz w:val="22"/>
                <w:szCs w:val="22"/>
              </w:rPr>
              <w:t>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Петерсон</w:t>
            </w:r>
            <w:proofErr w:type="spellEnd"/>
            <w:r w:rsidRPr="000F49C2">
              <w:rPr>
                <w:sz w:val="24"/>
                <w:szCs w:val="24"/>
              </w:rPr>
              <w:t xml:space="preserve"> Л.Г. Математика: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 xml:space="preserve">:  в </w:t>
            </w:r>
            <w:r w:rsidR="00AF7893">
              <w:rPr>
                <w:sz w:val="24"/>
                <w:szCs w:val="24"/>
              </w:rPr>
              <w:t>3</w:t>
            </w:r>
            <w:r w:rsidR="00AF7893" w:rsidRPr="00AF78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0F038F" w:rsidP="00C6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4672AA" w:rsidP="00C605F4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C605F4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«БИНОМ. Лаборатория знаний»; АО «Издательство Просвещение»</w:t>
              </w:r>
            </w:hyperlink>
          </w:p>
        </w:tc>
      </w:tr>
      <w:tr w:rsidR="00C605F4" w:rsidRPr="000F49C2">
        <w:trPr>
          <w:trHeight w:hRule="exact" w:val="884"/>
        </w:trPr>
        <w:tc>
          <w:tcPr>
            <w:tcW w:w="1458" w:type="dxa"/>
            <w:shd w:val="clear" w:color="auto" w:fill="FFFFFF"/>
          </w:tcPr>
          <w:p w:rsidR="00C605F4" w:rsidRPr="00027FB0" w:rsidRDefault="000F038F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1.3.6.1.2.1.1.1.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Т. В. Математика: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0F038F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855"/>
        </w:trPr>
        <w:tc>
          <w:tcPr>
            <w:tcW w:w="1458" w:type="dxa"/>
            <w:shd w:val="clear" w:color="auto" w:fill="FFFFFF"/>
          </w:tcPr>
          <w:p w:rsidR="00C605F4" w:rsidRPr="00027FB0" w:rsidRDefault="000F038F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1.3.6.1.2.1.1.2.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Т. В. Математика: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0F038F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839"/>
        </w:trPr>
        <w:tc>
          <w:tcPr>
            <w:tcW w:w="1458" w:type="dxa"/>
            <w:shd w:val="clear" w:color="auto" w:fill="FFFFFF"/>
          </w:tcPr>
          <w:p w:rsidR="00C605F4" w:rsidRPr="00027FB0" w:rsidRDefault="000F038F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1.3.6.1.2.1.1.3.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Т. В. Математика: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0F038F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1E3E65" w:rsidTr="00D033A0">
        <w:trPr>
          <w:trHeight w:hRule="exact" w:val="1074"/>
        </w:trPr>
        <w:tc>
          <w:tcPr>
            <w:tcW w:w="1458" w:type="dxa"/>
            <w:shd w:val="clear" w:color="auto" w:fill="FFFFFF"/>
          </w:tcPr>
          <w:p w:rsidR="00C605F4" w:rsidRPr="00027FB0" w:rsidRDefault="000F038F" w:rsidP="000F038F">
            <w:pPr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1.3.6.1.2.1.1.4.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Т.В., Яковлева И.М. Математика: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0F038F">
              <w:rPr>
                <w:sz w:val="24"/>
                <w:szCs w:val="24"/>
              </w:rPr>
              <w:t>-2022</w:t>
            </w:r>
          </w:p>
        </w:tc>
        <w:tc>
          <w:tcPr>
            <w:tcW w:w="2268" w:type="dxa"/>
            <w:shd w:val="clear" w:color="auto" w:fill="FFFFFF"/>
          </w:tcPr>
          <w:p w:rsidR="00C605F4" w:rsidRPr="0080121F" w:rsidRDefault="00C605F4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>
        <w:trPr>
          <w:trHeight w:hRule="exact" w:val="557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A039B2" w:rsidRPr="000F49C2" w:rsidTr="003F01B5">
        <w:trPr>
          <w:trHeight w:hRule="exact" w:val="707"/>
        </w:trPr>
        <w:tc>
          <w:tcPr>
            <w:tcW w:w="1458" w:type="dxa"/>
            <w:shd w:val="clear" w:color="auto" w:fill="FFFFFF"/>
          </w:tcPr>
          <w:p w:rsidR="00A039B2" w:rsidRPr="00027FB0" w:rsidRDefault="00A039B2" w:rsidP="00A039B2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1.1.1.5.1.1.1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Плешаков А.А. Окружающий мир: 1 класс: учебник: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91A16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2019-2023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575"/>
        </w:trPr>
        <w:tc>
          <w:tcPr>
            <w:tcW w:w="1458" w:type="dxa"/>
            <w:shd w:val="clear" w:color="auto" w:fill="FFFFFF"/>
          </w:tcPr>
          <w:p w:rsidR="00A039B2" w:rsidRPr="00027FB0" w:rsidRDefault="00A91A16" w:rsidP="00A039B2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1.1.1.5.1.1.2.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Плешаков А.А. Окружающий мир: 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</w:t>
            </w:r>
            <w:r w:rsidR="00A91A16">
              <w:rPr>
                <w:sz w:val="24"/>
                <w:szCs w:val="24"/>
              </w:rPr>
              <w:t>а</w:t>
            </w:r>
            <w:proofErr w:type="gramStart"/>
            <w:r w:rsidR="00A91A16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A91A16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2012-202</w:t>
            </w:r>
            <w:r w:rsidR="00A91A1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575"/>
        </w:trPr>
        <w:tc>
          <w:tcPr>
            <w:tcW w:w="1458" w:type="dxa"/>
            <w:shd w:val="clear" w:color="auto" w:fill="FFFFFF"/>
          </w:tcPr>
          <w:p w:rsidR="00A039B2" w:rsidRPr="00027FB0" w:rsidRDefault="000F5F12" w:rsidP="00A039B2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1.1.1.5.1.1.3.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Плешаков А.А. Окружающий мир: </w:t>
            </w:r>
            <w:r w:rsidR="00D033A0">
              <w:rPr>
                <w:sz w:val="24"/>
                <w:szCs w:val="24"/>
              </w:rPr>
              <w:t xml:space="preserve"> 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3-б</w:t>
            </w:r>
            <w:proofErr w:type="gramStart"/>
            <w:r w:rsidRPr="000F49C2">
              <w:rPr>
                <w:sz w:val="24"/>
                <w:szCs w:val="24"/>
              </w:rPr>
              <w:t>,в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2013-2021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039B2" w:rsidRPr="000F49C2" w:rsidTr="003F01B5">
        <w:trPr>
          <w:trHeight w:hRule="exact" w:val="575"/>
        </w:trPr>
        <w:tc>
          <w:tcPr>
            <w:tcW w:w="1458" w:type="dxa"/>
            <w:shd w:val="clear" w:color="auto" w:fill="FFFFFF"/>
          </w:tcPr>
          <w:p w:rsidR="00A039B2" w:rsidRPr="00027FB0" w:rsidRDefault="00A039B2" w:rsidP="000F5F12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</w:t>
            </w:r>
            <w:r w:rsidR="000F5F12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.1.</w:t>
            </w:r>
            <w:r w:rsidR="000F5F12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.4</w:t>
            </w:r>
            <w:r w:rsidR="000F5F12" w:rsidRP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A039B2" w:rsidRPr="000F49C2" w:rsidRDefault="00A039B2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Плешаков А.А., </w:t>
            </w:r>
            <w:proofErr w:type="spellStart"/>
            <w:r w:rsidRPr="000F49C2">
              <w:rPr>
                <w:sz w:val="24"/>
                <w:szCs w:val="24"/>
              </w:rPr>
              <w:t>Крючкова</w:t>
            </w:r>
            <w:proofErr w:type="spellEnd"/>
            <w:r w:rsidRPr="000F49C2">
              <w:rPr>
                <w:sz w:val="24"/>
                <w:szCs w:val="24"/>
              </w:rPr>
              <w:t xml:space="preserve"> Е.А. Окружающий мир: </w:t>
            </w:r>
            <w:r w:rsidR="00D033A0">
              <w:rPr>
                <w:sz w:val="24"/>
                <w:szCs w:val="24"/>
              </w:rPr>
              <w:t>учебник</w:t>
            </w:r>
            <w:r w:rsidR="00AF7893" w:rsidRPr="00AF7893">
              <w:rPr>
                <w:sz w:val="24"/>
                <w:szCs w:val="24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</w:t>
            </w:r>
            <w:r w:rsidR="000F5F12">
              <w:rPr>
                <w:sz w:val="24"/>
                <w:szCs w:val="24"/>
              </w:rPr>
              <w:t>б</w:t>
            </w:r>
            <w:proofErr w:type="gramStart"/>
            <w:r w:rsidR="000F5F12">
              <w:rPr>
                <w:sz w:val="24"/>
                <w:szCs w:val="24"/>
              </w:rPr>
              <w:t>,</w:t>
            </w:r>
            <w:r w:rsidRPr="000F49C2">
              <w:rPr>
                <w:sz w:val="24"/>
                <w:szCs w:val="24"/>
              </w:rPr>
              <w:t>в</w:t>
            </w:r>
            <w:proofErr w:type="gramEnd"/>
            <w:r w:rsidRPr="000F49C2">
              <w:rPr>
                <w:sz w:val="24"/>
                <w:szCs w:val="24"/>
              </w:rPr>
              <w:t>,г,д</w:t>
            </w:r>
          </w:p>
        </w:tc>
        <w:tc>
          <w:tcPr>
            <w:tcW w:w="1134" w:type="dxa"/>
            <w:shd w:val="clear" w:color="auto" w:fill="FFFFFF"/>
          </w:tcPr>
          <w:p w:rsidR="00A039B2" w:rsidRPr="000F49C2" w:rsidRDefault="00A039B2" w:rsidP="000F5F1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2014-202</w:t>
            </w:r>
            <w:r w:rsidR="000F5F1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A039B2" w:rsidRPr="000F49C2" w:rsidRDefault="00A039B2" w:rsidP="00A039B2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499"/>
        </w:trPr>
        <w:tc>
          <w:tcPr>
            <w:tcW w:w="1458" w:type="dxa"/>
            <w:shd w:val="clear" w:color="auto" w:fill="FFFFFF"/>
          </w:tcPr>
          <w:p w:rsidR="00C605F4" w:rsidRPr="00027FB0" w:rsidRDefault="00C605F4" w:rsidP="000F5F1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lastRenderedPageBreak/>
              <w:t>1.1.1.</w:t>
            </w:r>
            <w:r w:rsidR="000F5F12" w:rsidRPr="00027FB0">
              <w:rPr>
                <w:sz w:val="24"/>
                <w:szCs w:val="24"/>
                <w:shd w:val="clear" w:color="auto" w:fill="FFFFFF"/>
              </w:rPr>
              <w:t>5</w:t>
            </w:r>
            <w:r w:rsidRPr="00027FB0">
              <w:rPr>
                <w:sz w:val="24"/>
                <w:szCs w:val="24"/>
                <w:shd w:val="clear" w:color="auto" w:fill="FFFFFF"/>
              </w:rPr>
              <w:t>.1.5.</w:t>
            </w:r>
            <w:r w:rsidR="000F5F12" w:rsidRPr="00027FB0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Поглазова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О.Т.,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Ворожейкина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Н.И.,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Шилин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В.Д. Окружающий мир: </w:t>
            </w:r>
            <w:r w:rsidR="00D033A0">
              <w:rPr>
                <w:sz w:val="24"/>
                <w:szCs w:val="24"/>
                <w:shd w:val="clear" w:color="auto" w:fill="FFFFFF"/>
              </w:rPr>
              <w:t>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A039B2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4672AA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4" w:history="1">
              <w:r w:rsidR="00C605F4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«Издательство «Ассоциация 21 век»; АО «Издательство Просвещение»</w:t>
              </w:r>
            </w:hyperlink>
          </w:p>
        </w:tc>
      </w:tr>
      <w:tr w:rsidR="00C605F4" w:rsidRPr="000F49C2">
        <w:trPr>
          <w:trHeight w:hRule="exact" w:val="1499"/>
        </w:trPr>
        <w:tc>
          <w:tcPr>
            <w:tcW w:w="1458" w:type="dxa"/>
            <w:shd w:val="clear" w:color="auto" w:fill="FFFFFF"/>
          </w:tcPr>
          <w:p w:rsidR="00C605F4" w:rsidRPr="00027FB0" w:rsidRDefault="00C605F4" w:rsidP="000F5F1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0F5F12" w:rsidRPr="00027FB0">
              <w:rPr>
                <w:sz w:val="24"/>
                <w:szCs w:val="24"/>
                <w:shd w:val="clear" w:color="auto" w:fill="FFFFFF"/>
              </w:rPr>
              <w:t>5</w:t>
            </w:r>
            <w:r w:rsidRPr="00027FB0">
              <w:rPr>
                <w:sz w:val="24"/>
                <w:szCs w:val="24"/>
                <w:shd w:val="clear" w:color="auto" w:fill="FFFFFF"/>
              </w:rPr>
              <w:t>.1.5.</w:t>
            </w:r>
            <w:r w:rsidR="000F5F12" w:rsidRPr="00027FB0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Поглазова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О.Т.,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Ворожейкина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Н.И.,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Шилин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В.Д. Окружающий мир: </w:t>
            </w:r>
            <w:r w:rsidR="00D033A0">
              <w:rPr>
                <w:sz w:val="24"/>
                <w:szCs w:val="24"/>
                <w:shd w:val="clear" w:color="auto" w:fill="FFFFFF"/>
              </w:rPr>
              <w:t>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0F5F12" w:rsidP="00C6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4672AA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5" w:history="1">
              <w:r w:rsidR="00C605F4" w:rsidRPr="000F49C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«Издательство «Ассоциация 21 век»; АО «Издательство Просвещение»</w:t>
              </w:r>
            </w:hyperlink>
          </w:p>
        </w:tc>
      </w:tr>
      <w:tr w:rsidR="00C605F4" w:rsidRPr="000F49C2" w:rsidTr="00D033A0">
        <w:trPr>
          <w:trHeight w:hRule="exact" w:val="1372"/>
        </w:trPr>
        <w:tc>
          <w:tcPr>
            <w:tcW w:w="1458" w:type="dxa"/>
            <w:shd w:val="clear" w:color="auto" w:fill="FFFFFF"/>
          </w:tcPr>
          <w:p w:rsidR="00C605F4" w:rsidRPr="00027FB0" w:rsidRDefault="00916643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1.3.6.1.3.1.2.1.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Матвеева Н.Б.,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И.А., Попова М.А. и др. Мир природы и человека: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916643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033A0">
        <w:trPr>
          <w:trHeight w:hRule="exact" w:val="1420"/>
        </w:trPr>
        <w:tc>
          <w:tcPr>
            <w:tcW w:w="1458" w:type="dxa"/>
            <w:shd w:val="clear" w:color="auto" w:fill="FFFFFF"/>
          </w:tcPr>
          <w:p w:rsidR="00C605F4" w:rsidRPr="00027FB0" w:rsidRDefault="00916643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1.3.6.1.3.1.2.2.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Матвеева Н.Б.,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И.А., Попова М.А. и др. Мир природы и человека: (для обучающихся с интеллектуальными нарушениями)</w:t>
            </w:r>
            <w:r w:rsidR="00D033A0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916643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1411"/>
        </w:trPr>
        <w:tc>
          <w:tcPr>
            <w:tcW w:w="1458" w:type="dxa"/>
            <w:shd w:val="clear" w:color="auto" w:fill="FFFFFF"/>
          </w:tcPr>
          <w:p w:rsidR="00C605F4" w:rsidRPr="00027FB0" w:rsidRDefault="00916643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1.3.6.1.3.1.2.3.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Матвеева Н.Б.,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И.А., Попова М.А. и др. Мир природы и человека: (для обучающихся с интеллектуальными нарушениями)</w:t>
            </w:r>
            <w:r w:rsidR="00DF71B1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916643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977746" w:rsidTr="00DF71B1">
        <w:trPr>
          <w:trHeight w:hRule="exact" w:val="1418"/>
        </w:trPr>
        <w:tc>
          <w:tcPr>
            <w:tcW w:w="1458" w:type="dxa"/>
            <w:shd w:val="clear" w:color="auto" w:fill="FFFFFF"/>
          </w:tcPr>
          <w:p w:rsidR="00C605F4" w:rsidRPr="00027FB0" w:rsidRDefault="00916643" w:rsidP="00C605F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1.3.6.1.3.1.2.4.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AF7893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Матвеева Н.Б., </w:t>
            </w: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И.А., Попова М.А. и др. Мир природы и человека: (для обучающихся с интеллектуальными нарушениями)</w:t>
            </w:r>
            <w:r w:rsidR="00DF71B1">
              <w:rPr>
                <w:sz w:val="24"/>
                <w:szCs w:val="24"/>
                <w:shd w:val="clear" w:color="auto" w:fill="FFFFFF"/>
              </w:rPr>
              <w:t>: учебник</w:t>
            </w:r>
            <w:r w:rsidR="00AF7893" w:rsidRPr="00AF7893">
              <w:rPr>
                <w:sz w:val="24"/>
                <w:szCs w:val="24"/>
                <w:shd w:val="clear" w:color="auto" w:fill="FFFFFF"/>
              </w:rPr>
              <w:t>:  в 2 ч.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916643">
              <w:rPr>
                <w:sz w:val="24"/>
                <w:szCs w:val="24"/>
              </w:rPr>
              <w:t>-2022</w:t>
            </w:r>
          </w:p>
        </w:tc>
        <w:tc>
          <w:tcPr>
            <w:tcW w:w="2268" w:type="dxa"/>
            <w:shd w:val="clear" w:color="auto" w:fill="FFFFFF"/>
          </w:tcPr>
          <w:p w:rsidR="00C605F4" w:rsidRPr="000225F9" w:rsidRDefault="00C605F4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F02A7B">
        <w:trPr>
          <w:trHeight w:hRule="exact" w:val="575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</w:p>
        </w:tc>
      </w:tr>
      <w:tr w:rsidR="000843E5" w:rsidRPr="00FC1F0C" w:rsidTr="000843E5">
        <w:trPr>
          <w:trHeight w:hRule="exact" w:val="1416"/>
        </w:trPr>
        <w:tc>
          <w:tcPr>
            <w:tcW w:w="1458" w:type="dxa"/>
            <w:shd w:val="clear" w:color="auto" w:fill="FFFFFF"/>
          </w:tcPr>
          <w:p w:rsidR="000843E5" w:rsidRPr="00027FB0" w:rsidRDefault="000843E5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1.1.1.6.1.5.1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0843E5" w:rsidRPr="000F49C2" w:rsidRDefault="000843E5" w:rsidP="000843E5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Беглов</w:t>
            </w:r>
            <w:proofErr w:type="spellEnd"/>
            <w:r w:rsidRPr="000F49C2">
              <w:rPr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0F49C2">
              <w:rPr>
                <w:sz w:val="24"/>
                <w:szCs w:val="24"/>
              </w:rPr>
              <w:t>Ярлыкапов</w:t>
            </w:r>
            <w:proofErr w:type="spellEnd"/>
            <w:r w:rsidRPr="000F49C2">
              <w:rPr>
                <w:sz w:val="24"/>
                <w:szCs w:val="24"/>
              </w:rPr>
              <w:t xml:space="preserve"> А.А. Основы религиозных культур и светской этики. Основы религиозных культур народов России: 4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843E5" w:rsidRPr="000F49C2" w:rsidRDefault="002C0A77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0843E5" w:rsidRPr="000F49C2" w:rsidRDefault="000843E5" w:rsidP="00B15F8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2023</w:t>
            </w:r>
            <w:r w:rsidR="00DB5645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0843E5" w:rsidRPr="000843E5" w:rsidRDefault="000843E5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C605F4" w:rsidRPr="00856E9C">
        <w:trPr>
          <w:trHeight w:hRule="exact" w:val="562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C605F4" w:rsidRPr="000F49C2" w:rsidTr="00E66785">
        <w:trPr>
          <w:trHeight w:hRule="exact" w:val="993"/>
        </w:trPr>
        <w:tc>
          <w:tcPr>
            <w:tcW w:w="1458" w:type="dxa"/>
            <w:shd w:val="clear" w:color="auto" w:fill="FFFFFF"/>
          </w:tcPr>
          <w:p w:rsidR="00C605F4" w:rsidRPr="00027FB0" w:rsidRDefault="004C3AFE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1.1.1.7.1.1.1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Неменская</w:t>
            </w:r>
            <w:proofErr w:type="spellEnd"/>
            <w:r w:rsidRPr="000F49C2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0F49C2">
              <w:rPr>
                <w:sz w:val="24"/>
                <w:szCs w:val="24"/>
              </w:rPr>
              <w:t>Неменского</w:t>
            </w:r>
            <w:proofErr w:type="spellEnd"/>
            <w:r w:rsidRPr="000F49C2">
              <w:rPr>
                <w:sz w:val="24"/>
                <w:szCs w:val="24"/>
              </w:rPr>
              <w:t xml:space="preserve"> Б.М. Изобразительное искусство</w:t>
            </w:r>
            <w:r w:rsidR="00E66785" w:rsidRPr="000F49C2">
              <w:rPr>
                <w:sz w:val="24"/>
                <w:szCs w:val="24"/>
              </w:rPr>
              <w:t>: 1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1-</w:t>
            </w:r>
            <w:r w:rsidR="003C218C">
              <w:rPr>
                <w:sz w:val="24"/>
                <w:szCs w:val="24"/>
              </w:rPr>
              <w:t>а</w:t>
            </w:r>
            <w:proofErr w:type="gramStart"/>
            <w:r w:rsidR="003C218C">
              <w:rPr>
                <w:sz w:val="24"/>
                <w:szCs w:val="24"/>
              </w:rPr>
              <w:t>,б</w:t>
            </w:r>
            <w:proofErr w:type="gramEnd"/>
            <w:r w:rsidR="003C218C"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lang w:val="en-US"/>
              </w:rPr>
              <w:t>2019</w:t>
            </w:r>
            <w:r w:rsidR="004C3AFE" w:rsidRPr="000F49C2">
              <w:rPr>
                <w:sz w:val="24"/>
                <w:szCs w:val="24"/>
              </w:rPr>
              <w:t>-2023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993"/>
        </w:trPr>
        <w:tc>
          <w:tcPr>
            <w:tcW w:w="1458" w:type="dxa"/>
            <w:shd w:val="clear" w:color="auto" w:fill="FFFFFF"/>
          </w:tcPr>
          <w:p w:rsidR="00C605F4" w:rsidRPr="00027FB0" w:rsidRDefault="00C605F4" w:rsidP="00DB5645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DB5645" w:rsidRPr="00027FB0">
              <w:rPr>
                <w:sz w:val="24"/>
                <w:szCs w:val="24"/>
                <w:shd w:val="clear" w:color="auto" w:fill="FFFFFF"/>
              </w:rPr>
              <w:t>7</w:t>
            </w:r>
            <w:r w:rsidRPr="00027FB0">
              <w:rPr>
                <w:sz w:val="24"/>
                <w:szCs w:val="24"/>
                <w:shd w:val="clear" w:color="auto" w:fill="FFFFFF"/>
              </w:rPr>
              <w:t>.1.1.2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Коротеева</w:t>
            </w:r>
            <w:proofErr w:type="spellEnd"/>
            <w:r w:rsidRPr="000F49C2">
              <w:rPr>
                <w:sz w:val="24"/>
                <w:szCs w:val="24"/>
              </w:rPr>
              <w:t xml:space="preserve"> Е.И. / Под ред. </w:t>
            </w:r>
            <w:proofErr w:type="spellStart"/>
            <w:r w:rsidRPr="000F49C2">
              <w:rPr>
                <w:sz w:val="24"/>
                <w:szCs w:val="24"/>
              </w:rPr>
              <w:t>Неменского</w:t>
            </w:r>
            <w:proofErr w:type="spellEnd"/>
            <w:r w:rsidRPr="000F49C2">
              <w:rPr>
                <w:sz w:val="24"/>
                <w:szCs w:val="24"/>
              </w:rPr>
              <w:t xml:space="preserve"> Б.М. Изобразительное искусство</w:t>
            </w:r>
            <w:r w:rsidR="00DF71B1">
              <w:rPr>
                <w:sz w:val="24"/>
                <w:szCs w:val="24"/>
              </w:rPr>
              <w:t>: 2 класс: учебник</w:t>
            </w:r>
          </w:p>
          <w:p w:rsidR="00C605F4" w:rsidRPr="000F49C2" w:rsidRDefault="00C605F4" w:rsidP="00C605F4">
            <w:pPr>
              <w:rPr>
                <w:sz w:val="24"/>
                <w:szCs w:val="24"/>
              </w:rPr>
            </w:pPr>
          </w:p>
          <w:p w:rsidR="00C605F4" w:rsidRPr="000F49C2" w:rsidRDefault="00C605F4" w:rsidP="00C605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DB5645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2012-20</w:t>
            </w:r>
            <w:r w:rsidR="00DB5645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9"/>
        </w:trPr>
        <w:tc>
          <w:tcPr>
            <w:tcW w:w="1458" w:type="dxa"/>
            <w:shd w:val="clear" w:color="auto" w:fill="FFFFFF"/>
          </w:tcPr>
          <w:p w:rsidR="00C605F4" w:rsidRPr="00027FB0" w:rsidRDefault="00C605F4" w:rsidP="00DB5645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DB5645" w:rsidRPr="00027FB0">
              <w:rPr>
                <w:sz w:val="24"/>
                <w:szCs w:val="24"/>
                <w:shd w:val="clear" w:color="auto" w:fill="FFFFFF"/>
              </w:rPr>
              <w:t>7</w:t>
            </w:r>
            <w:r w:rsidRPr="00027FB0">
              <w:rPr>
                <w:sz w:val="24"/>
                <w:szCs w:val="24"/>
                <w:shd w:val="clear" w:color="auto" w:fill="FFFFFF"/>
              </w:rPr>
              <w:t>.1.1.3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Горяева Н.А., </w:t>
            </w:r>
            <w:proofErr w:type="spellStart"/>
            <w:r w:rsidRPr="000F49C2">
              <w:rPr>
                <w:sz w:val="24"/>
                <w:szCs w:val="24"/>
              </w:rPr>
              <w:t>Неменская</w:t>
            </w:r>
            <w:proofErr w:type="spellEnd"/>
            <w:r w:rsidRPr="000F49C2">
              <w:rPr>
                <w:sz w:val="24"/>
                <w:szCs w:val="24"/>
              </w:rPr>
              <w:t xml:space="preserve"> Л.А., </w:t>
            </w:r>
            <w:proofErr w:type="gramStart"/>
            <w:r w:rsidRPr="000F49C2">
              <w:rPr>
                <w:sz w:val="24"/>
                <w:szCs w:val="24"/>
              </w:rPr>
              <w:t>Питерских</w:t>
            </w:r>
            <w:proofErr w:type="gramEnd"/>
            <w:r w:rsidRPr="000F49C2">
              <w:rPr>
                <w:sz w:val="24"/>
                <w:szCs w:val="24"/>
              </w:rPr>
              <w:t xml:space="preserve"> А.С. и др. / Под ред. </w:t>
            </w:r>
            <w:proofErr w:type="spellStart"/>
            <w:r w:rsidRPr="000F49C2">
              <w:rPr>
                <w:sz w:val="24"/>
                <w:szCs w:val="24"/>
              </w:rPr>
              <w:t>Неменского</w:t>
            </w:r>
            <w:proofErr w:type="spellEnd"/>
            <w:r w:rsidRPr="000F49C2">
              <w:rPr>
                <w:sz w:val="24"/>
                <w:szCs w:val="24"/>
              </w:rPr>
              <w:t xml:space="preserve"> Б.М. Изобразительное искусство</w:t>
            </w:r>
            <w:r w:rsidR="00DF71B1">
              <w:rPr>
                <w:sz w:val="24"/>
                <w:szCs w:val="24"/>
              </w:rPr>
              <w:t>: 3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2013</w:t>
            </w:r>
            <w:r w:rsidRPr="000F49C2">
              <w:rPr>
                <w:sz w:val="24"/>
                <w:szCs w:val="24"/>
                <w:lang w:val="en-US"/>
              </w:rPr>
              <w:t>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857"/>
        </w:trPr>
        <w:tc>
          <w:tcPr>
            <w:tcW w:w="1458" w:type="dxa"/>
            <w:shd w:val="clear" w:color="auto" w:fill="FFFFFF"/>
          </w:tcPr>
          <w:p w:rsidR="00C605F4" w:rsidRPr="00027FB0" w:rsidRDefault="00C605F4" w:rsidP="00DB5645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DB5645" w:rsidRPr="00027FB0">
              <w:rPr>
                <w:sz w:val="24"/>
                <w:szCs w:val="24"/>
                <w:shd w:val="clear" w:color="auto" w:fill="FFFFFF"/>
              </w:rPr>
              <w:t>7</w:t>
            </w:r>
            <w:r w:rsidRPr="00027FB0">
              <w:rPr>
                <w:sz w:val="24"/>
                <w:szCs w:val="24"/>
                <w:shd w:val="clear" w:color="auto" w:fill="FFFFFF"/>
              </w:rPr>
              <w:t>.1.1.4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Неменская</w:t>
            </w:r>
            <w:proofErr w:type="spellEnd"/>
            <w:r w:rsidRPr="000F49C2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0F49C2">
              <w:rPr>
                <w:sz w:val="24"/>
                <w:szCs w:val="24"/>
              </w:rPr>
              <w:t>Неменского</w:t>
            </w:r>
            <w:proofErr w:type="spellEnd"/>
            <w:r w:rsidRPr="000F49C2">
              <w:rPr>
                <w:sz w:val="24"/>
                <w:szCs w:val="24"/>
              </w:rPr>
              <w:t xml:space="preserve"> Б.М. Изобразительное искусство</w:t>
            </w:r>
            <w:r w:rsidR="00DF71B1">
              <w:rPr>
                <w:sz w:val="24"/>
                <w:szCs w:val="24"/>
              </w:rPr>
              <w:t>: 4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4C3AFE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2014</w:t>
            </w:r>
            <w:r w:rsidRPr="000F49C2">
              <w:rPr>
                <w:sz w:val="24"/>
                <w:szCs w:val="24"/>
                <w:lang w:val="en-US"/>
              </w:rPr>
              <w:t>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4"/>
        </w:trPr>
        <w:tc>
          <w:tcPr>
            <w:tcW w:w="1458" w:type="dxa"/>
            <w:shd w:val="clear" w:color="auto" w:fill="FFFFFF"/>
          </w:tcPr>
          <w:p w:rsidR="00C605F4" w:rsidRPr="00027FB0" w:rsidRDefault="003C218C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lastRenderedPageBreak/>
              <w:t>1.3.6.1.4.2.1.1.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М.Ю., Зыкова М.А. Изобразительное искусство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1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DB5645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6"/>
        </w:trPr>
        <w:tc>
          <w:tcPr>
            <w:tcW w:w="1458" w:type="dxa"/>
            <w:shd w:val="clear" w:color="auto" w:fill="FFFFFF"/>
          </w:tcPr>
          <w:p w:rsidR="00C605F4" w:rsidRPr="00027FB0" w:rsidRDefault="003C218C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1.3.6.1.4.2.1.2.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М.Ю., Зыкова М.А. Изобразительное искусство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2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3C218C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6"/>
        </w:trPr>
        <w:tc>
          <w:tcPr>
            <w:tcW w:w="1458" w:type="dxa"/>
            <w:shd w:val="clear" w:color="auto" w:fill="FFFFFF"/>
          </w:tcPr>
          <w:p w:rsidR="00C605F4" w:rsidRPr="00027FB0" w:rsidRDefault="003C218C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1.3.6.1.4.2.1.3.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М.Ю., Зыкова М.А. Изобразительное искусство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3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3C218C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6"/>
        </w:trPr>
        <w:tc>
          <w:tcPr>
            <w:tcW w:w="1458" w:type="dxa"/>
            <w:shd w:val="clear" w:color="auto" w:fill="FFFFFF"/>
          </w:tcPr>
          <w:p w:rsidR="00C605F4" w:rsidRPr="00027FB0" w:rsidRDefault="003C218C" w:rsidP="00C605F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t>1.3.6.1.4.2.1.4.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F49C2">
              <w:rPr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0F49C2">
              <w:rPr>
                <w:sz w:val="24"/>
                <w:szCs w:val="24"/>
                <w:shd w:val="clear" w:color="auto" w:fill="FFFFFF"/>
              </w:rPr>
              <w:t xml:space="preserve"> М.Ю., Зыкова М.А.  Изобразительное искусство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="00DF71B1">
              <w:rPr>
                <w:sz w:val="24"/>
                <w:szCs w:val="24"/>
                <w:shd w:val="clear" w:color="auto" w:fill="FFFFFF"/>
              </w:rPr>
              <w:t>: 4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3C218C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569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Музыка</w:t>
            </w:r>
          </w:p>
        </w:tc>
      </w:tr>
      <w:tr w:rsidR="00C605F4" w:rsidRPr="000F49C2" w:rsidTr="00DF71B1">
        <w:trPr>
          <w:trHeight w:hRule="exact" w:val="829"/>
        </w:trPr>
        <w:tc>
          <w:tcPr>
            <w:tcW w:w="1458" w:type="dxa"/>
            <w:shd w:val="clear" w:color="auto" w:fill="FFFFFF"/>
          </w:tcPr>
          <w:p w:rsidR="00C605F4" w:rsidRPr="00027FB0" w:rsidRDefault="003F01B5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1.1.1.7.2.1.1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b/>
                <w:bCs/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F49C2">
              <w:rPr>
                <w:sz w:val="24"/>
                <w:szCs w:val="24"/>
              </w:rPr>
              <w:t>Шмагина</w:t>
            </w:r>
            <w:proofErr w:type="spellEnd"/>
            <w:r w:rsidRPr="000F49C2">
              <w:rPr>
                <w:sz w:val="24"/>
                <w:szCs w:val="24"/>
              </w:rPr>
              <w:t xml:space="preserve"> Т.С. Музыка</w:t>
            </w:r>
            <w:r w:rsidR="00DF71B1">
              <w:rPr>
                <w:sz w:val="24"/>
                <w:szCs w:val="24"/>
              </w:rPr>
              <w:t>: 1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1-</w:t>
            </w:r>
            <w:r w:rsidR="003C218C">
              <w:rPr>
                <w:sz w:val="24"/>
                <w:szCs w:val="24"/>
              </w:rPr>
              <w:t>а</w:t>
            </w:r>
            <w:proofErr w:type="gramStart"/>
            <w:r w:rsidR="003C218C">
              <w:rPr>
                <w:sz w:val="24"/>
                <w:szCs w:val="24"/>
              </w:rPr>
              <w:t>,б</w:t>
            </w:r>
            <w:proofErr w:type="gramEnd"/>
            <w:r w:rsidR="003C218C"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C47242" w:rsidRPr="000F49C2">
              <w:rPr>
                <w:sz w:val="24"/>
                <w:szCs w:val="24"/>
              </w:rPr>
              <w:t>-2023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841"/>
        </w:trPr>
        <w:tc>
          <w:tcPr>
            <w:tcW w:w="1458" w:type="dxa"/>
            <w:shd w:val="clear" w:color="auto" w:fill="FFFFFF"/>
          </w:tcPr>
          <w:p w:rsidR="00C605F4" w:rsidRPr="00027FB0" w:rsidRDefault="00C605F4" w:rsidP="003C218C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3C218C" w:rsidRPr="00027FB0">
              <w:rPr>
                <w:sz w:val="24"/>
                <w:szCs w:val="24"/>
                <w:shd w:val="clear" w:color="auto" w:fill="FFFFFF"/>
              </w:rPr>
              <w:t>7.</w:t>
            </w:r>
            <w:r w:rsidRPr="00027FB0">
              <w:rPr>
                <w:sz w:val="24"/>
                <w:szCs w:val="24"/>
                <w:shd w:val="clear" w:color="auto" w:fill="FFFFFF"/>
              </w:rPr>
              <w:t>2.</w:t>
            </w:r>
            <w:r w:rsidR="003C218C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F49C2">
              <w:rPr>
                <w:sz w:val="24"/>
                <w:szCs w:val="24"/>
              </w:rPr>
              <w:t>Шмагина</w:t>
            </w:r>
            <w:proofErr w:type="spellEnd"/>
            <w:r w:rsidRPr="000F49C2">
              <w:rPr>
                <w:sz w:val="24"/>
                <w:szCs w:val="24"/>
              </w:rPr>
              <w:t xml:space="preserve"> Т.С. Музыка</w:t>
            </w:r>
            <w:r w:rsidR="00DF71B1">
              <w:rPr>
                <w:sz w:val="24"/>
                <w:szCs w:val="24"/>
              </w:rPr>
              <w:t>: 2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3C218C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2013-20</w:t>
            </w:r>
            <w:r w:rsidR="003C218C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853"/>
        </w:trPr>
        <w:tc>
          <w:tcPr>
            <w:tcW w:w="1458" w:type="dxa"/>
            <w:shd w:val="clear" w:color="auto" w:fill="FFFFFF"/>
          </w:tcPr>
          <w:p w:rsidR="00C605F4" w:rsidRPr="00027FB0" w:rsidRDefault="00C605F4" w:rsidP="00B64E51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7</w:t>
            </w:r>
            <w:r w:rsidRPr="00027FB0">
              <w:rPr>
                <w:sz w:val="24"/>
                <w:szCs w:val="24"/>
                <w:shd w:val="clear" w:color="auto" w:fill="FFFFFF"/>
              </w:rPr>
              <w:t>.2.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F49C2">
              <w:rPr>
                <w:sz w:val="24"/>
                <w:szCs w:val="24"/>
              </w:rPr>
              <w:t>Шмагина</w:t>
            </w:r>
            <w:proofErr w:type="spellEnd"/>
            <w:r w:rsidRPr="000F49C2">
              <w:rPr>
                <w:sz w:val="24"/>
                <w:szCs w:val="24"/>
              </w:rPr>
              <w:t xml:space="preserve"> Т.С. Музыка</w:t>
            </w:r>
            <w:r w:rsidR="00DF71B1">
              <w:rPr>
                <w:sz w:val="24"/>
                <w:szCs w:val="24"/>
              </w:rPr>
              <w:t>: 3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2013-2019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851"/>
        </w:trPr>
        <w:tc>
          <w:tcPr>
            <w:tcW w:w="1458" w:type="dxa"/>
            <w:shd w:val="clear" w:color="auto" w:fill="FFFFFF"/>
          </w:tcPr>
          <w:p w:rsidR="00C605F4" w:rsidRPr="00027FB0" w:rsidRDefault="00C605F4" w:rsidP="00B64E51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7</w:t>
            </w:r>
            <w:r w:rsidRPr="00027FB0">
              <w:rPr>
                <w:sz w:val="24"/>
                <w:szCs w:val="24"/>
                <w:shd w:val="clear" w:color="auto" w:fill="FFFFFF"/>
              </w:rPr>
              <w:t>.2.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F49C2">
              <w:rPr>
                <w:sz w:val="24"/>
                <w:szCs w:val="24"/>
              </w:rPr>
              <w:t>Шмагина</w:t>
            </w:r>
            <w:proofErr w:type="spellEnd"/>
            <w:r w:rsidRPr="000F49C2">
              <w:rPr>
                <w:sz w:val="24"/>
                <w:szCs w:val="24"/>
              </w:rPr>
              <w:t xml:space="preserve"> Т.С. Музыка</w:t>
            </w:r>
            <w:r w:rsidR="00DF71B1">
              <w:rPr>
                <w:sz w:val="24"/>
                <w:szCs w:val="24"/>
              </w:rPr>
              <w:t>: 4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47242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2018-2019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575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Технология</w:t>
            </w:r>
          </w:p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</w:p>
        </w:tc>
      </w:tr>
      <w:tr w:rsidR="00C605F4" w:rsidRPr="000F49C2">
        <w:trPr>
          <w:trHeight w:hRule="exact" w:val="867"/>
        </w:trPr>
        <w:tc>
          <w:tcPr>
            <w:tcW w:w="1458" w:type="dxa"/>
            <w:shd w:val="clear" w:color="auto" w:fill="FFFFFF"/>
          </w:tcPr>
          <w:p w:rsidR="00C605F4" w:rsidRPr="00027FB0" w:rsidRDefault="00C47242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1.1.1.8.1.1.1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47242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Лутцева</w:t>
            </w:r>
            <w:proofErr w:type="spellEnd"/>
            <w:r w:rsidRPr="000F49C2">
              <w:rPr>
                <w:sz w:val="24"/>
                <w:szCs w:val="24"/>
              </w:rPr>
              <w:t xml:space="preserve"> Е.А., Зуева Т.П. </w:t>
            </w:r>
            <w:r w:rsidR="00C605F4" w:rsidRPr="000F49C2">
              <w:rPr>
                <w:sz w:val="24"/>
                <w:szCs w:val="24"/>
              </w:rPr>
              <w:t>Технология: 1 класс</w:t>
            </w:r>
            <w:r w:rsidRPr="000F49C2">
              <w:rPr>
                <w:sz w:val="24"/>
                <w:szCs w:val="24"/>
              </w:rPr>
              <w:t>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1-</w:t>
            </w:r>
            <w:r w:rsidR="00B64E51">
              <w:rPr>
                <w:sz w:val="24"/>
                <w:szCs w:val="24"/>
              </w:rPr>
              <w:t>а</w:t>
            </w:r>
            <w:proofErr w:type="gramStart"/>
            <w:r w:rsidR="00B64E51">
              <w:rPr>
                <w:sz w:val="24"/>
                <w:szCs w:val="24"/>
              </w:rPr>
              <w:t>,б</w:t>
            </w:r>
            <w:proofErr w:type="gramEnd"/>
            <w:r w:rsidR="00B64E51">
              <w:rPr>
                <w:sz w:val="24"/>
                <w:szCs w:val="24"/>
              </w:rPr>
              <w:t>,в,г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47242" w:rsidP="00C605F4">
            <w:pPr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DF71B1" w:rsidP="00C605F4">
            <w:pPr>
              <w:jc w:val="center"/>
              <w:rPr>
                <w:sz w:val="24"/>
                <w:szCs w:val="24"/>
              </w:rPr>
            </w:pPr>
            <w:r w:rsidRPr="00DF71B1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850"/>
        </w:trPr>
        <w:tc>
          <w:tcPr>
            <w:tcW w:w="1458" w:type="dxa"/>
            <w:shd w:val="clear" w:color="auto" w:fill="FFFFFF"/>
          </w:tcPr>
          <w:p w:rsidR="00C605F4" w:rsidRPr="00027FB0" w:rsidRDefault="00C605F4" w:rsidP="00B64E5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Лутцева</w:t>
            </w:r>
            <w:proofErr w:type="spellEnd"/>
            <w:r w:rsidRPr="000F49C2">
              <w:rPr>
                <w:sz w:val="24"/>
                <w:szCs w:val="24"/>
              </w:rPr>
              <w:t xml:space="preserve"> Е.А. Технология: 2 класс</w:t>
            </w:r>
            <w:r w:rsidR="00DF71B1">
              <w:rPr>
                <w:sz w:val="24"/>
                <w:szCs w:val="24"/>
              </w:rPr>
              <w:t>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B64E51" w:rsidP="00C60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C605F4" w:rsidRPr="000F49C2">
        <w:trPr>
          <w:trHeight w:hRule="exact" w:val="849"/>
        </w:trPr>
        <w:tc>
          <w:tcPr>
            <w:tcW w:w="1458" w:type="dxa"/>
            <w:shd w:val="clear" w:color="auto" w:fill="FFFFFF"/>
          </w:tcPr>
          <w:p w:rsidR="00C605F4" w:rsidRPr="00027FB0" w:rsidRDefault="00C605F4" w:rsidP="00B64E5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Лутцева</w:t>
            </w:r>
            <w:proofErr w:type="spellEnd"/>
            <w:r w:rsidRPr="000F49C2">
              <w:rPr>
                <w:sz w:val="24"/>
                <w:szCs w:val="24"/>
              </w:rPr>
              <w:t xml:space="preserve"> Е.А. Технология: 3 класс</w:t>
            </w:r>
            <w:r w:rsidR="00DF71B1">
              <w:rPr>
                <w:sz w:val="24"/>
                <w:szCs w:val="24"/>
              </w:rPr>
              <w:t>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2014</w:t>
            </w:r>
            <w:r w:rsidRPr="000F49C2">
              <w:rPr>
                <w:sz w:val="24"/>
                <w:szCs w:val="24"/>
                <w:lang w:val="en-US"/>
              </w:rPr>
              <w:t>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C605F4" w:rsidRPr="000F49C2">
        <w:trPr>
          <w:trHeight w:hRule="exact" w:val="847"/>
        </w:trPr>
        <w:tc>
          <w:tcPr>
            <w:tcW w:w="1458" w:type="dxa"/>
            <w:shd w:val="clear" w:color="auto" w:fill="FFFFFF"/>
          </w:tcPr>
          <w:p w:rsidR="00C605F4" w:rsidRPr="00027FB0" w:rsidRDefault="00C605F4" w:rsidP="00B64E5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.1.</w:t>
            </w:r>
            <w:r w:rsidR="00B64E5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F49C2">
              <w:rPr>
                <w:sz w:val="24"/>
                <w:szCs w:val="24"/>
              </w:rPr>
              <w:t>Лутцева</w:t>
            </w:r>
            <w:proofErr w:type="spellEnd"/>
            <w:r w:rsidRPr="000F49C2">
              <w:rPr>
                <w:sz w:val="24"/>
                <w:szCs w:val="24"/>
              </w:rPr>
              <w:t xml:space="preserve"> Е.А. Технология: 4 класс</w:t>
            </w:r>
            <w:r w:rsidR="00DF71B1">
              <w:rPr>
                <w:sz w:val="24"/>
                <w:szCs w:val="24"/>
              </w:rPr>
              <w:t>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47242" w:rsidP="00C60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F49C2">
              <w:rPr>
                <w:sz w:val="24"/>
                <w:szCs w:val="24"/>
              </w:rPr>
              <w:t>2014</w:t>
            </w:r>
            <w:r w:rsidRPr="000F49C2">
              <w:rPr>
                <w:sz w:val="24"/>
                <w:szCs w:val="24"/>
                <w:lang w:val="en-US"/>
              </w:rPr>
              <w:t>-2019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C605F4" w:rsidRPr="000F49C2" w:rsidTr="00DF71B1">
        <w:trPr>
          <w:trHeight w:hRule="exact" w:val="1104"/>
        </w:trPr>
        <w:tc>
          <w:tcPr>
            <w:tcW w:w="1458" w:type="dxa"/>
            <w:shd w:val="clear" w:color="auto" w:fill="FFFFFF"/>
          </w:tcPr>
          <w:p w:rsidR="00C605F4" w:rsidRPr="00027FB0" w:rsidRDefault="00367966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1.3.6.1.5.1.1.1.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Кузнецова Л. А. Технология. Ручной труд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1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367966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1154"/>
        </w:trPr>
        <w:tc>
          <w:tcPr>
            <w:tcW w:w="1458" w:type="dxa"/>
            <w:shd w:val="clear" w:color="auto" w:fill="FFFFFF"/>
          </w:tcPr>
          <w:p w:rsidR="00C605F4" w:rsidRPr="00027FB0" w:rsidRDefault="00367966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1.3.6.1.5.1.1.2.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Кузнецова Л. А. Технология. Ручной труд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2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367966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 w:rsidTr="00DF71B1">
        <w:trPr>
          <w:trHeight w:hRule="exact" w:val="1127"/>
        </w:trPr>
        <w:tc>
          <w:tcPr>
            <w:tcW w:w="1458" w:type="dxa"/>
            <w:shd w:val="clear" w:color="auto" w:fill="FFFFFF"/>
          </w:tcPr>
          <w:p w:rsidR="00C605F4" w:rsidRPr="00027FB0" w:rsidRDefault="00367966" w:rsidP="00C605F4">
            <w:pPr>
              <w:jc w:val="center"/>
              <w:rPr>
                <w:sz w:val="22"/>
                <w:szCs w:val="22"/>
              </w:rPr>
            </w:pPr>
            <w:r w:rsidRPr="00027FB0">
              <w:rPr>
                <w:sz w:val="22"/>
                <w:szCs w:val="22"/>
              </w:rPr>
              <w:t>1.3.6.1.5.1.1.3.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Кузнецова Л. А. Технология. Ручной труд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</w:t>
            </w:r>
            <w:r w:rsidR="00DF71B1">
              <w:rPr>
                <w:sz w:val="24"/>
                <w:szCs w:val="24"/>
                <w:shd w:val="clear" w:color="auto" w:fill="FFFFFF"/>
              </w:rPr>
              <w:t xml:space="preserve"> интеллектуальными нарушениями): 3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2019</w:t>
            </w:r>
            <w:r w:rsidR="00367966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1136"/>
        </w:trPr>
        <w:tc>
          <w:tcPr>
            <w:tcW w:w="1458" w:type="dxa"/>
            <w:shd w:val="clear" w:color="auto" w:fill="FFFFFF"/>
          </w:tcPr>
          <w:p w:rsidR="00C605F4" w:rsidRPr="00027FB0" w:rsidRDefault="00367966" w:rsidP="00C605F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27FB0">
              <w:rPr>
                <w:sz w:val="22"/>
                <w:szCs w:val="22"/>
              </w:rPr>
              <w:lastRenderedPageBreak/>
              <w:t>1.3.6.1.5.1.1.4.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C605F4" w:rsidP="00C605F4">
            <w:pPr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 xml:space="preserve">Кузнецова Л.А., Симукова Я.С. Технология. Ручной труд (для </w:t>
            </w:r>
            <w:proofErr w:type="gramStart"/>
            <w:r w:rsidRPr="000F49C2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F49C2">
              <w:rPr>
                <w:sz w:val="24"/>
                <w:szCs w:val="24"/>
                <w:shd w:val="clear" w:color="auto" w:fill="FFFFFF"/>
              </w:rPr>
              <w:t xml:space="preserve"> с интеллектуальными нарушениями)</w:t>
            </w:r>
            <w:r w:rsidR="00DF71B1">
              <w:rPr>
                <w:sz w:val="24"/>
                <w:szCs w:val="24"/>
                <w:shd w:val="clear" w:color="auto" w:fill="FFFFFF"/>
              </w:rPr>
              <w:t>: 4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  <w:r w:rsidR="00367966">
              <w:rPr>
                <w:sz w:val="24"/>
                <w:szCs w:val="24"/>
              </w:rPr>
              <w:t>-2024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C605F4" w:rsidP="00C6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C605F4" w:rsidRPr="000F49C2">
        <w:trPr>
          <w:trHeight w:hRule="exact" w:val="701"/>
        </w:trPr>
        <w:tc>
          <w:tcPr>
            <w:tcW w:w="10632" w:type="dxa"/>
            <w:gridSpan w:val="6"/>
            <w:shd w:val="clear" w:color="auto" w:fill="FFFFFF"/>
          </w:tcPr>
          <w:p w:rsidR="00C605F4" w:rsidRPr="00027FB0" w:rsidRDefault="00C605F4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C605F4" w:rsidRPr="000F49C2">
        <w:trPr>
          <w:trHeight w:hRule="exact" w:val="969"/>
        </w:trPr>
        <w:tc>
          <w:tcPr>
            <w:tcW w:w="1458" w:type="dxa"/>
            <w:shd w:val="clear" w:color="auto" w:fill="FFFFFF"/>
          </w:tcPr>
          <w:p w:rsidR="00C605F4" w:rsidRPr="00027FB0" w:rsidRDefault="001B4DBB" w:rsidP="00C605F4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1.1.1.9.1.2.1</w:t>
            </w:r>
            <w:r w:rsidR="00B64E51" w:rsidRP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C605F4" w:rsidRPr="000F49C2" w:rsidRDefault="001B4DBB" w:rsidP="001B4DBB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Матвеев А.П. </w:t>
            </w:r>
            <w:r w:rsidRPr="000F49C2">
              <w:t xml:space="preserve"> </w:t>
            </w:r>
            <w:r w:rsidRPr="000F49C2">
              <w:rPr>
                <w:sz w:val="24"/>
                <w:szCs w:val="24"/>
              </w:rPr>
              <w:t>Физическая культура: 1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B4DBB" w:rsidRPr="000F49C2" w:rsidRDefault="001B4DBB" w:rsidP="001B4DB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1-а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</w:t>
            </w:r>
          </w:p>
          <w:p w:rsidR="00C605F4" w:rsidRPr="000F49C2" w:rsidRDefault="00C605F4" w:rsidP="00C60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605F4" w:rsidRPr="000F49C2" w:rsidRDefault="001B4DBB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FFFFFF"/>
          </w:tcPr>
          <w:p w:rsidR="00C605F4" w:rsidRPr="000F49C2" w:rsidRDefault="001B4DBB" w:rsidP="00C605F4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B64E51" w:rsidRPr="000F49C2">
        <w:trPr>
          <w:trHeight w:hRule="exact" w:val="969"/>
        </w:trPr>
        <w:tc>
          <w:tcPr>
            <w:tcW w:w="1458" w:type="dxa"/>
            <w:shd w:val="clear" w:color="auto" w:fill="FFFFFF"/>
          </w:tcPr>
          <w:p w:rsidR="00B64E51" w:rsidRPr="00027FB0" w:rsidRDefault="00B64E51" w:rsidP="0036796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1.1.1.9.1.2.</w:t>
            </w:r>
            <w:r w:rsidR="00367966" w:rsidRPr="00027FB0">
              <w:rPr>
                <w:sz w:val="24"/>
                <w:szCs w:val="24"/>
              </w:rPr>
              <w:t>2</w:t>
            </w:r>
            <w:r w:rsidRPr="00027FB0">
              <w:rPr>
                <w:sz w:val="24"/>
                <w:szCs w:val="24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B64E51" w:rsidRPr="000F49C2" w:rsidRDefault="00B64E51" w:rsidP="00367966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 xml:space="preserve">Матвеев А.П. </w:t>
            </w:r>
            <w:r w:rsidRPr="000F49C2">
              <w:t xml:space="preserve"> </w:t>
            </w:r>
            <w:r w:rsidRPr="000F49C2">
              <w:rPr>
                <w:sz w:val="24"/>
                <w:szCs w:val="24"/>
              </w:rPr>
              <w:t xml:space="preserve">Физическая культура: </w:t>
            </w:r>
            <w:r w:rsidR="00367966">
              <w:rPr>
                <w:sz w:val="24"/>
                <w:szCs w:val="24"/>
              </w:rPr>
              <w:t>2</w:t>
            </w:r>
            <w:r w:rsidRPr="000F49C2">
              <w:rPr>
                <w:sz w:val="24"/>
                <w:szCs w:val="24"/>
              </w:rPr>
              <w:t xml:space="preserve"> класс: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64E51" w:rsidRPr="000F49C2" w:rsidRDefault="00B64E51" w:rsidP="00B64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49C2">
              <w:rPr>
                <w:sz w:val="24"/>
                <w:szCs w:val="24"/>
              </w:rPr>
              <w:t>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,д</w:t>
            </w:r>
          </w:p>
          <w:p w:rsidR="00B64E51" w:rsidRPr="000F49C2" w:rsidRDefault="00B64E51" w:rsidP="00B64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64E51" w:rsidRPr="000F49C2" w:rsidRDefault="00B64E51" w:rsidP="00367966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</w:t>
            </w:r>
            <w:r w:rsidR="0036796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B64E51" w:rsidRPr="000F49C2" w:rsidRDefault="00B64E51" w:rsidP="00B64E51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1B4DBB" w:rsidRPr="00856E9C" w:rsidTr="00DF71B1">
        <w:trPr>
          <w:trHeight w:hRule="exact" w:val="1182"/>
        </w:trPr>
        <w:tc>
          <w:tcPr>
            <w:tcW w:w="1458" w:type="dxa"/>
            <w:shd w:val="clear" w:color="auto" w:fill="FFFFFF"/>
          </w:tcPr>
          <w:p w:rsidR="001B4DBB" w:rsidRPr="00027FB0" w:rsidRDefault="001B4DBB" w:rsidP="001B4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1.1.1.8.1.5.2</w:t>
            </w:r>
            <w:r w:rsidR="00367966" w:rsidRP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71" w:type="dxa"/>
            <w:shd w:val="clear" w:color="auto" w:fill="FFFFFF"/>
          </w:tcPr>
          <w:p w:rsidR="001B4DBB" w:rsidRPr="000F49C2" w:rsidRDefault="001B4DBB" w:rsidP="001B4DBB">
            <w:pPr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Петрова Т.В., Копылов Ю.А.,  Полянская Н.В., Петров С.С.  Физическая культура: 3-4 классы</w:t>
            </w:r>
            <w:r w:rsidR="00DF71B1">
              <w:rPr>
                <w:sz w:val="24"/>
                <w:szCs w:val="24"/>
              </w:rPr>
              <w:t>: учебник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B4DBB" w:rsidRPr="000F49C2" w:rsidRDefault="001B4DBB" w:rsidP="001B4DB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3-а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  <w:p w:rsidR="001B4DBB" w:rsidRPr="000F49C2" w:rsidRDefault="001B4DBB" w:rsidP="001B4DB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4-а</w:t>
            </w:r>
            <w:proofErr w:type="gramStart"/>
            <w:r w:rsidRPr="000F49C2">
              <w:rPr>
                <w:sz w:val="24"/>
                <w:szCs w:val="24"/>
              </w:rPr>
              <w:t>,б</w:t>
            </w:r>
            <w:proofErr w:type="gramEnd"/>
            <w:r w:rsidRPr="000F49C2">
              <w:rPr>
                <w:sz w:val="24"/>
                <w:szCs w:val="24"/>
              </w:rPr>
              <w:t>,в,г,д</w:t>
            </w:r>
          </w:p>
        </w:tc>
        <w:tc>
          <w:tcPr>
            <w:tcW w:w="1134" w:type="dxa"/>
            <w:shd w:val="clear" w:color="auto" w:fill="FFFFFF"/>
          </w:tcPr>
          <w:p w:rsidR="001B4DBB" w:rsidRPr="000F49C2" w:rsidRDefault="001B4DBB" w:rsidP="001B4DBB">
            <w:pPr>
              <w:jc w:val="center"/>
              <w:rPr>
                <w:sz w:val="24"/>
                <w:szCs w:val="24"/>
              </w:rPr>
            </w:pPr>
            <w:r w:rsidRPr="000F49C2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FFFFFF"/>
          </w:tcPr>
          <w:p w:rsidR="001B4DBB" w:rsidRPr="003751B9" w:rsidRDefault="001B4DBB" w:rsidP="001B4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F49C2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</w:tbl>
    <w:p w:rsidR="00F30FE1" w:rsidRDefault="00F30FE1"/>
    <w:tbl>
      <w:tblPr>
        <w:tblW w:w="1063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1629"/>
        <w:gridCol w:w="66"/>
        <w:gridCol w:w="7"/>
        <w:gridCol w:w="3811"/>
        <w:gridCol w:w="15"/>
        <w:gridCol w:w="1699"/>
        <w:gridCol w:w="1131"/>
        <w:gridCol w:w="76"/>
        <w:gridCol w:w="2172"/>
        <w:gridCol w:w="19"/>
      </w:tblGrid>
      <w:tr w:rsidR="00F30FE1" w:rsidTr="00740007">
        <w:trPr>
          <w:trHeight w:hRule="exact" w:val="388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Default="00F30FE1" w:rsidP="00710C31">
            <w:pPr>
              <w:shd w:val="clear" w:color="auto" w:fill="FFFFFF"/>
              <w:jc w:val="center"/>
            </w:pPr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ОСНОВНОЕ ОБЩЕЕ ОБРАЗОВАНИЕ</w:t>
            </w:r>
          </w:p>
        </w:tc>
      </w:tr>
      <w:tr w:rsidR="00F30FE1" w:rsidTr="00740007">
        <w:trPr>
          <w:trHeight w:hRule="exact" w:val="1100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Default="00F30FE1" w:rsidP="00980954">
            <w:pPr>
              <w:shd w:val="clear" w:color="auto" w:fill="FFFFFF"/>
              <w:ind w:left="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1631">
              <w:rPr>
                <w:b/>
                <w:bCs/>
                <w:color w:val="000000"/>
                <w:sz w:val="24"/>
                <w:szCs w:val="24"/>
              </w:rPr>
              <w:t>Учебники, содержание которых соответствует</w:t>
            </w:r>
            <w:r w:rsidR="005E72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1631">
              <w:rPr>
                <w:b/>
                <w:bCs/>
                <w:color w:val="000000"/>
                <w:sz w:val="24"/>
                <w:szCs w:val="24"/>
              </w:rPr>
              <w:t>федеральному</w:t>
            </w:r>
            <w:proofErr w:type="gramEnd"/>
          </w:p>
          <w:p w:rsidR="00F30FE1" w:rsidRDefault="00F30FE1" w:rsidP="00980954">
            <w:pPr>
              <w:shd w:val="clear" w:color="auto" w:fill="FFFFFF"/>
              <w:ind w:left="72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CE1631">
              <w:rPr>
                <w:b/>
                <w:bCs/>
                <w:color w:val="000000"/>
                <w:sz w:val="24"/>
                <w:szCs w:val="24"/>
              </w:rPr>
              <w:t xml:space="preserve">компоненту </w:t>
            </w:r>
            <w:proofErr w:type="gramStart"/>
            <w:r w:rsidRPr="00CE1631">
              <w:rPr>
                <w:b/>
                <w:bCs/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="005E72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образовательного </w:t>
            </w:r>
          </w:p>
          <w:p w:rsidR="00F30FE1" w:rsidRDefault="00F30FE1" w:rsidP="00980954">
            <w:pPr>
              <w:shd w:val="clear" w:color="auto" w:fill="FFFFFF"/>
              <w:ind w:left="72"/>
              <w:jc w:val="center"/>
            </w:pPr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>стандарта общего образования</w:t>
            </w:r>
          </w:p>
        </w:tc>
      </w:tr>
      <w:tr w:rsidR="00F30FE1" w:rsidTr="00740007">
        <w:trPr>
          <w:trHeight w:hRule="exact" w:val="1000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Default="00F30FE1" w:rsidP="00980954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Учебники, принадлежащие </w:t>
            </w:r>
            <w:proofErr w:type="gramStart"/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</w:p>
          <w:p w:rsidR="00F30FE1" w:rsidRDefault="00F30FE1" w:rsidP="0098095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1631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завершённой </w:t>
            </w:r>
            <w:r w:rsidRPr="00CE1631">
              <w:rPr>
                <w:b/>
                <w:bCs/>
                <w:color w:val="000000"/>
                <w:sz w:val="24"/>
                <w:szCs w:val="24"/>
              </w:rPr>
              <w:t xml:space="preserve">предметной </w:t>
            </w:r>
          </w:p>
          <w:p w:rsidR="00F30FE1" w:rsidRDefault="00F30FE1" w:rsidP="00980954">
            <w:pPr>
              <w:shd w:val="clear" w:color="auto" w:fill="FFFFFF"/>
              <w:jc w:val="center"/>
            </w:pPr>
            <w:r w:rsidRPr="00CE1631">
              <w:rPr>
                <w:b/>
                <w:bCs/>
                <w:color w:val="000000"/>
                <w:sz w:val="24"/>
                <w:szCs w:val="24"/>
              </w:rPr>
              <w:t>линии учебников</w:t>
            </w:r>
          </w:p>
        </w:tc>
      </w:tr>
      <w:tr w:rsidR="00F30FE1" w:rsidTr="00740007">
        <w:trPr>
          <w:trHeight w:hRule="exact" w:val="561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Default="00F30FE1" w:rsidP="00526443">
            <w:pPr>
              <w:shd w:val="clear" w:color="auto" w:fill="FFFFFF"/>
              <w:jc w:val="center"/>
            </w:pPr>
            <w:r w:rsidRPr="00CE1631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30FE1" w:rsidRPr="00234D47" w:rsidTr="00740007">
        <w:trPr>
          <w:trHeight w:hRule="exact" w:val="889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7290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AF7893">
            <w:pPr>
              <w:shd w:val="clear" w:color="auto" w:fill="FFFFFF"/>
              <w:spacing w:line="298" w:lineRule="exact"/>
              <w:ind w:right="38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Ладыженская Т.А., Баранов М.Т., Тростенцова Л.А. и </w:t>
            </w:r>
            <w:r w:rsidRPr="00027FB0">
              <w:rPr>
                <w:sz w:val="24"/>
                <w:szCs w:val="24"/>
              </w:rPr>
              <w:t>др. Русский язык:</w:t>
            </w:r>
            <w:r w:rsidR="00872909" w:rsidRPr="00027FB0">
              <w:rPr>
                <w:sz w:val="24"/>
                <w:szCs w:val="24"/>
              </w:rPr>
              <w:t xml:space="preserve"> 5 класс: </w:t>
            </w:r>
            <w:r w:rsidR="00013D75" w:rsidRPr="00027FB0">
              <w:rPr>
                <w:sz w:val="24"/>
                <w:szCs w:val="24"/>
              </w:rPr>
              <w:t>учебник</w:t>
            </w:r>
            <w:r w:rsidR="00AF7893" w:rsidRPr="00027FB0">
              <w:rPr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40377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7290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872909" w:rsidTr="00740007">
        <w:trPr>
          <w:trHeight w:hRule="exact" w:val="955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F41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1.1.2.1.1.</w:t>
            </w:r>
            <w:r w:rsidR="003F41E2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B20EC6">
            <w:pPr>
              <w:shd w:val="clear" w:color="auto" w:fill="FFFFFF"/>
              <w:spacing w:line="298" w:lineRule="exact"/>
              <w:ind w:right="38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Баранов М.Т., Ладыженская Т.А., Тростенцова Л.А. и </w:t>
            </w:r>
            <w:r w:rsidRPr="00027FB0">
              <w:rPr>
                <w:sz w:val="24"/>
                <w:szCs w:val="24"/>
              </w:rPr>
              <w:t xml:space="preserve">др. Русский язык: </w:t>
            </w:r>
            <w:r w:rsidR="00B47356" w:rsidRPr="00027FB0">
              <w:rPr>
                <w:sz w:val="24"/>
                <w:szCs w:val="24"/>
              </w:rPr>
              <w:t xml:space="preserve">6 класс: </w:t>
            </w:r>
            <w:r w:rsidR="00CA7CAA" w:rsidRPr="00027FB0">
              <w:rPr>
                <w:sz w:val="24"/>
                <w:szCs w:val="24"/>
              </w:rPr>
              <w:t>учебник</w:t>
            </w:r>
            <w:r w:rsidR="00B20EC6" w:rsidRPr="00027FB0">
              <w:rPr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7290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F41E2" w:rsidP="004F59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B47356" w:rsidTr="00D04368">
        <w:trPr>
          <w:trHeight w:hRule="exact" w:val="1103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F41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1.1.2.1.1.3.</w:t>
            </w:r>
            <w:r w:rsidR="003F41E2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43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Баранов М.Т., Ладыженская Т.А., Тростенцова Л.А. и </w:t>
            </w:r>
            <w:r w:rsidRPr="00027FB0">
              <w:rPr>
                <w:sz w:val="24"/>
                <w:szCs w:val="24"/>
              </w:rPr>
              <w:t>др. Русский язык</w:t>
            </w:r>
            <w:r w:rsidR="00CA7CAA" w:rsidRPr="00027FB0">
              <w:rPr>
                <w:sz w:val="24"/>
                <w:szCs w:val="24"/>
              </w:rPr>
              <w:t>:</w:t>
            </w:r>
            <w:r w:rsidR="00B47356" w:rsidRPr="00027FB0">
              <w:rPr>
                <w:sz w:val="24"/>
                <w:szCs w:val="24"/>
              </w:rPr>
              <w:t xml:space="preserve"> 7 </w:t>
            </w:r>
            <w:proofErr w:type="spellStart"/>
            <w:r w:rsidR="00B47356" w:rsidRPr="00027FB0">
              <w:rPr>
                <w:sz w:val="24"/>
                <w:szCs w:val="24"/>
              </w:rPr>
              <w:t>клас</w:t>
            </w:r>
            <w:proofErr w:type="spellEnd"/>
            <w:r w:rsidR="00B47356" w:rsidRPr="00027FB0">
              <w:rPr>
                <w:sz w:val="24"/>
                <w:szCs w:val="24"/>
              </w:rPr>
              <w:t xml:space="preserve">: </w:t>
            </w:r>
            <w:r w:rsidR="00CA7CAA" w:rsidRPr="00027FB0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601D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027FB0">
              <w:rPr>
                <w:sz w:val="24"/>
                <w:szCs w:val="24"/>
              </w:rPr>
              <w:t>2016-2018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B47356" w:rsidTr="00D04368">
        <w:trPr>
          <w:trHeight w:hRule="exact" w:val="1214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F41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1.1.2.1.1.3.</w:t>
            </w:r>
            <w:r w:rsidR="003F41E2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19"/>
              <w:rPr>
                <w:sz w:val="24"/>
                <w:szCs w:val="24"/>
              </w:rPr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Бархударов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С.Г., Крючков С.Е., Максимов Л.Ю. и др. Русский язык</w:t>
            </w:r>
            <w:r w:rsidR="00B47356" w:rsidRPr="00027FB0">
              <w:rPr>
                <w:spacing w:val="-2"/>
                <w:sz w:val="24"/>
                <w:szCs w:val="24"/>
              </w:rPr>
              <w:t>: 8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40377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872909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2020-2021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D04368">
        <w:trPr>
          <w:trHeight w:hRule="exact" w:val="1298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E83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1.1.2.1.1.3.</w:t>
            </w:r>
            <w:r w:rsidR="00E83D31" w:rsidRPr="00027FB0">
              <w:rPr>
                <w:sz w:val="24"/>
                <w:szCs w:val="24"/>
              </w:rPr>
              <w:t>4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19"/>
              <w:rPr>
                <w:sz w:val="24"/>
                <w:szCs w:val="24"/>
              </w:rPr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Бархударов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С.Г., Крючков С.Е., Максимов Л.Ю. и др. </w:t>
            </w:r>
            <w:r w:rsidRPr="00027FB0">
              <w:rPr>
                <w:sz w:val="24"/>
                <w:szCs w:val="24"/>
              </w:rPr>
              <w:t>Русский язык</w:t>
            </w:r>
            <w:r w:rsidR="00B47356" w:rsidRPr="00027FB0">
              <w:rPr>
                <w:sz w:val="24"/>
                <w:szCs w:val="24"/>
              </w:rPr>
              <w:t>: 9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E83D31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EE6D03" w:rsidRPr="00027FB0">
              <w:rPr>
                <w:sz w:val="24"/>
                <w:szCs w:val="24"/>
              </w:rPr>
              <w:t>-2022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04368" w:rsidRPr="00234D47" w:rsidTr="00D04368">
        <w:trPr>
          <w:trHeight w:hRule="exact" w:val="1993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E83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1.3.6.2.1.1.1.1.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0225F9">
            <w:pPr>
              <w:shd w:val="clear" w:color="auto" w:fill="FFFFFF"/>
              <w:spacing w:line="298" w:lineRule="exact"/>
              <w:ind w:right="19"/>
              <w:rPr>
                <w:spacing w:val="-2"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Якубовская Э. В., </w:t>
            </w:r>
            <w:proofErr w:type="spellStart"/>
            <w:r w:rsidRPr="00027FB0">
              <w:rPr>
                <w:sz w:val="24"/>
                <w:szCs w:val="24"/>
              </w:rPr>
              <w:t>Галунчикова</w:t>
            </w:r>
            <w:proofErr w:type="spellEnd"/>
            <w:r w:rsidRPr="00027FB0">
              <w:rPr>
                <w:sz w:val="24"/>
                <w:szCs w:val="24"/>
              </w:rPr>
              <w:t xml:space="preserve"> Н. Г. Русский язык. 5 класс. Учебник (для </w:t>
            </w:r>
            <w:proofErr w:type="gramStart"/>
            <w:r w:rsidRPr="00027FB0">
              <w:rPr>
                <w:sz w:val="24"/>
                <w:szCs w:val="24"/>
              </w:rPr>
              <w:t>обучающихся</w:t>
            </w:r>
            <w:proofErr w:type="gramEnd"/>
            <w:r w:rsidRPr="00027FB0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0225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trHeight w:hRule="exact" w:val="605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710C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</w:tr>
      <w:tr w:rsidR="00F30FE1" w:rsidRPr="00D35C59" w:rsidTr="00872909">
        <w:trPr>
          <w:trHeight w:hRule="exact" w:val="1284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7290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1.1.2.1.2.1.1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646E11">
            <w:pPr>
              <w:shd w:val="clear" w:color="auto" w:fill="FFFFFF"/>
              <w:spacing w:line="298" w:lineRule="exact"/>
              <w:ind w:right="883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Коровина В.Я., Журавлёв В.П., Коровин В.И. </w:t>
            </w:r>
            <w:r w:rsidRPr="00027FB0">
              <w:rPr>
                <w:sz w:val="24"/>
                <w:szCs w:val="24"/>
              </w:rPr>
              <w:t xml:space="preserve">Литература: </w:t>
            </w:r>
            <w:r w:rsidR="00646E11" w:rsidRPr="00027FB0">
              <w:rPr>
                <w:sz w:val="24"/>
                <w:szCs w:val="24"/>
              </w:rPr>
              <w:t xml:space="preserve">5 класс: </w:t>
            </w:r>
            <w:r w:rsidR="00D35C59" w:rsidRPr="00027FB0">
              <w:rPr>
                <w:sz w:val="24"/>
                <w:szCs w:val="24"/>
              </w:rPr>
              <w:t>учебник</w:t>
            </w:r>
            <w:r w:rsidR="00646E11" w:rsidRPr="00027FB0">
              <w:rPr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A2A0A" w:rsidP="00E83D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872909" w:rsidRPr="00027FB0">
              <w:rPr>
                <w:sz w:val="24"/>
                <w:szCs w:val="24"/>
              </w:rPr>
              <w:t>-2023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D35C59" w:rsidTr="00D35C59">
        <w:trPr>
          <w:trHeight w:hRule="exact" w:val="1288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E83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1.1.2.1.2.</w:t>
            </w:r>
            <w:r w:rsidR="00E83D31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E83D31" w:rsidP="00646E11">
            <w:pPr>
              <w:shd w:val="clear" w:color="auto" w:fill="FFFFFF"/>
              <w:spacing w:line="298" w:lineRule="exact"/>
              <w:ind w:right="19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Полухина</w:t>
            </w:r>
            <w:proofErr w:type="spellEnd"/>
            <w:r w:rsidRPr="00027FB0">
              <w:rPr>
                <w:sz w:val="24"/>
                <w:szCs w:val="24"/>
              </w:rPr>
              <w:t xml:space="preserve"> В.П., Коровина В.Я., Журавлев В.П. и др.; под ред. Коровиной </w:t>
            </w:r>
            <w:proofErr w:type="spellStart"/>
            <w:r w:rsidRPr="00027FB0">
              <w:rPr>
                <w:sz w:val="24"/>
                <w:szCs w:val="24"/>
              </w:rPr>
              <w:t>В.Я.</w:t>
            </w:r>
            <w:r w:rsidR="00F30FE1" w:rsidRPr="00027FB0">
              <w:rPr>
                <w:sz w:val="24"/>
                <w:szCs w:val="24"/>
              </w:rPr>
              <w:t>Литература</w:t>
            </w:r>
            <w:proofErr w:type="spellEnd"/>
            <w:r w:rsidR="00F30FE1" w:rsidRPr="00027FB0">
              <w:rPr>
                <w:sz w:val="24"/>
                <w:szCs w:val="24"/>
              </w:rPr>
              <w:t xml:space="preserve">: </w:t>
            </w:r>
            <w:r w:rsidR="00D35C59" w:rsidRPr="00027FB0">
              <w:rPr>
                <w:sz w:val="24"/>
                <w:szCs w:val="24"/>
              </w:rPr>
              <w:t>6 класс: учебник</w:t>
            </w:r>
            <w:r w:rsidR="00646E11" w:rsidRPr="00027FB0">
              <w:rPr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D95C0E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E83D31" w:rsidP="00544E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D35C59" w:rsidTr="00D35C59">
        <w:trPr>
          <w:trHeight w:hRule="exact" w:val="1264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E83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1.1.2.1.2.2.</w:t>
            </w:r>
            <w:r w:rsidR="00E83D31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AB5AD5">
            <w:pPr>
              <w:shd w:val="clear" w:color="auto" w:fill="FFFFFF"/>
              <w:spacing w:line="298" w:lineRule="exact"/>
              <w:ind w:right="883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Коровина В.Я., Журавлёв В.П., Коровин В.И. Литература:</w:t>
            </w:r>
            <w:r w:rsidR="00D35C59" w:rsidRPr="00027FB0">
              <w:rPr>
                <w:sz w:val="24"/>
                <w:szCs w:val="24"/>
              </w:rPr>
              <w:t xml:space="preserve"> 7 класс: учебник</w:t>
            </w:r>
            <w:r w:rsidR="00AB5AD5" w:rsidRPr="00027FB0">
              <w:rPr>
                <w:sz w:val="24"/>
                <w:szCs w:val="24"/>
              </w:rPr>
              <w:t>: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44E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</w:t>
            </w:r>
            <w:r w:rsidR="00544ED6" w:rsidRPr="00027FB0">
              <w:rPr>
                <w:sz w:val="24"/>
                <w:szCs w:val="24"/>
              </w:rPr>
              <w:t>2</w:t>
            </w:r>
            <w:r w:rsidRPr="00027FB0">
              <w:rPr>
                <w:sz w:val="24"/>
                <w:szCs w:val="24"/>
              </w:rPr>
              <w:t>-2019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D35C59" w:rsidTr="00D35C59">
        <w:trPr>
          <w:trHeight w:hRule="exact" w:val="999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86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1.1.2.1.2.2.</w:t>
            </w:r>
            <w:r w:rsidR="00286EEB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646E11">
            <w:pPr>
              <w:shd w:val="clear" w:color="auto" w:fill="FFFFFF"/>
              <w:spacing w:line="298" w:lineRule="exact"/>
              <w:ind w:right="163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Коровина В.Я., Журавлев В.П., Коровин В.И. Литература: </w:t>
            </w:r>
            <w:r w:rsidR="00D35C59" w:rsidRPr="00027FB0">
              <w:rPr>
                <w:spacing w:val="-2"/>
                <w:sz w:val="24"/>
                <w:szCs w:val="24"/>
              </w:rPr>
              <w:t>8 класс:  учебник</w:t>
            </w:r>
            <w:r w:rsidR="00646E11" w:rsidRPr="00027FB0">
              <w:rPr>
                <w:spacing w:val="-2"/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A2A0A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D95C0E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C5B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</w:t>
            </w:r>
            <w:r w:rsidR="000C5BC9" w:rsidRPr="00027FB0">
              <w:rPr>
                <w:sz w:val="24"/>
                <w:szCs w:val="24"/>
              </w:rPr>
              <w:t>3</w:t>
            </w:r>
            <w:r w:rsidRPr="00027FB0">
              <w:rPr>
                <w:sz w:val="24"/>
                <w:szCs w:val="24"/>
              </w:rPr>
              <w:t>-2019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D35C59">
        <w:trPr>
          <w:trHeight w:hRule="exact" w:val="1282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86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1.1.2.1.2.2.</w:t>
            </w:r>
            <w:r w:rsidR="00286EEB" w:rsidRPr="00027FB0">
              <w:rPr>
                <w:sz w:val="24"/>
                <w:szCs w:val="24"/>
                <w:shd w:val="clear" w:color="auto" w:fill="FFFFFF"/>
              </w:rPr>
              <w:t>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646E11">
            <w:pPr>
              <w:shd w:val="clear" w:color="auto" w:fill="FFFFFF"/>
              <w:spacing w:line="298" w:lineRule="exact"/>
              <w:ind w:right="163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Коровина В.Я., Журавлёв В.П., Коровин В.И. и др. / Под ред. Коровиной В.Я. Литература: </w:t>
            </w:r>
            <w:r w:rsidR="00D35C59" w:rsidRPr="00027FB0">
              <w:rPr>
                <w:spacing w:val="-2"/>
                <w:sz w:val="24"/>
                <w:szCs w:val="24"/>
              </w:rPr>
              <w:t>9 класс: учебник</w:t>
            </w:r>
            <w:r w:rsidR="00646E11" w:rsidRPr="00027FB0">
              <w:rPr>
                <w:spacing w:val="-2"/>
                <w:sz w:val="24"/>
                <w:szCs w:val="24"/>
              </w:rPr>
              <w:t>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286EEB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804D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2012-2020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D04368" w:rsidRPr="00234D47" w:rsidTr="00D04368">
        <w:trPr>
          <w:trHeight w:hRule="exact" w:val="1778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</w:rPr>
              <w:t>1.3.6.2.1.2.1.1.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646E11">
            <w:pPr>
              <w:shd w:val="clear" w:color="auto" w:fill="FFFFFF"/>
              <w:spacing w:line="298" w:lineRule="exact"/>
              <w:ind w:right="163"/>
              <w:rPr>
                <w:spacing w:val="-2"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Ильина С.Ю., Головкина Т.М. Чтение. 5 класс. Учебник (для </w:t>
            </w:r>
            <w:proofErr w:type="gramStart"/>
            <w:r w:rsidRPr="00027FB0">
              <w:rPr>
                <w:sz w:val="24"/>
                <w:szCs w:val="24"/>
              </w:rPr>
              <w:t>обучающихся</w:t>
            </w:r>
            <w:proofErr w:type="gramEnd"/>
            <w:r w:rsidRPr="00027FB0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Tr="00740007">
        <w:trPr>
          <w:trHeight w:hRule="exact" w:val="400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26443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30FE1" w:rsidTr="00740007">
        <w:trPr>
          <w:trHeight w:hRule="exact" w:val="495"/>
        </w:trPr>
        <w:tc>
          <w:tcPr>
            <w:tcW w:w="106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26443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F30FE1" w:rsidRPr="00144DF5" w:rsidTr="003C2EA9">
        <w:trPr>
          <w:trHeight w:hRule="exact" w:val="983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C2EA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1.1.2.3.1.1.1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027FB0">
              <w:rPr>
                <w:spacing w:val="-1"/>
                <w:sz w:val="24"/>
                <w:szCs w:val="24"/>
              </w:rPr>
              <w:t xml:space="preserve">Ваулина Ю.Е., Дули Д., </w:t>
            </w:r>
            <w:proofErr w:type="spellStart"/>
            <w:r w:rsidRPr="00027FB0">
              <w:rPr>
                <w:spacing w:val="-1"/>
                <w:sz w:val="24"/>
                <w:szCs w:val="24"/>
              </w:rPr>
              <w:t>Подоляко</w:t>
            </w:r>
            <w:proofErr w:type="spellEnd"/>
            <w:r w:rsidRPr="00027FB0">
              <w:rPr>
                <w:spacing w:val="-1"/>
                <w:sz w:val="24"/>
                <w:szCs w:val="24"/>
              </w:rPr>
              <w:t xml:space="preserve"> О.Е. и др. Английский язык</w:t>
            </w:r>
            <w:r w:rsidR="003C2EA9" w:rsidRPr="00027FB0">
              <w:rPr>
                <w:spacing w:val="-1"/>
                <w:sz w:val="24"/>
                <w:szCs w:val="24"/>
              </w:rPr>
              <w:t>: 5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E6390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C0A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  <w:r w:rsidR="003C2EA9" w:rsidRPr="00027FB0">
              <w:rPr>
                <w:sz w:val="24"/>
                <w:szCs w:val="24"/>
              </w:rPr>
              <w:t>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144DF5" w:rsidTr="00144DF5">
        <w:trPr>
          <w:trHeight w:hRule="exact" w:val="945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86EEB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286EEB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Pr="00027FB0">
              <w:rPr>
                <w:sz w:val="24"/>
                <w:szCs w:val="24"/>
                <w:shd w:val="clear" w:color="auto" w:fill="FFFFFF"/>
              </w:rPr>
              <w:t>.1.</w:t>
            </w:r>
            <w:r w:rsidR="00286EEB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027FB0">
              <w:rPr>
                <w:sz w:val="24"/>
                <w:szCs w:val="24"/>
              </w:rPr>
              <w:t>Подоляко</w:t>
            </w:r>
            <w:proofErr w:type="spellEnd"/>
            <w:r w:rsidRPr="00027FB0">
              <w:rPr>
                <w:sz w:val="24"/>
                <w:szCs w:val="24"/>
              </w:rPr>
              <w:t xml:space="preserve"> О.Е. и др. Английский язык</w:t>
            </w:r>
            <w:r w:rsidR="00144DF5" w:rsidRPr="00027FB0">
              <w:rPr>
                <w:sz w:val="24"/>
                <w:szCs w:val="24"/>
              </w:rPr>
              <w:t>: 6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C2EA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86EEB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144DF5" w:rsidTr="00144DF5">
        <w:trPr>
          <w:trHeight w:hRule="exact" w:val="987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Pr="00027FB0">
              <w:rPr>
                <w:sz w:val="24"/>
                <w:szCs w:val="24"/>
                <w:shd w:val="clear" w:color="auto" w:fill="FFFFFF"/>
              </w:rPr>
              <w:t>.1.4.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027FB0">
              <w:rPr>
                <w:sz w:val="24"/>
                <w:szCs w:val="24"/>
              </w:rPr>
              <w:t>Подоляко</w:t>
            </w:r>
            <w:proofErr w:type="spellEnd"/>
            <w:r w:rsidRPr="00027FB0">
              <w:rPr>
                <w:sz w:val="24"/>
                <w:szCs w:val="24"/>
              </w:rPr>
              <w:t xml:space="preserve"> О.Е. и др. Английский язык</w:t>
            </w:r>
            <w:r w:rsidR="00144DF5" w:rsidRPr="00027FB0">
              <w:rPr>
                <w:sz w:val="24"/>
                <w:szCs w:val="24"/>
              </w:rPr>
              <w:t>: 7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264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2017-2018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144DF5" w:rsidTr="00144DF5">
        <w:trPr>
          <w:trHeight w:hRule="exact" w:val="1000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Pr="00027FB0">
              <w:rPr>
                <w:sz w:val="24"/>
                <w:szCs w:val="24"/>
                <w:shd w:val="clear" w:color="auto" w:fill="FFFFFF"/>
              </w:rPr>
              <w:t>.1.4.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spacing w:line="298" w:lineRule="exact"/>
              <w:ind w:right="53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027FB0">
              <w:rPr>
                <w:sz w:val="24"/>
                <w:szCs w:val="24"/>
              </w:rPr>
              <w:t>Подоляко</w:t>
            </w:r>
            <w:proofErr w:type="spellEnd"/>
            <w:r w:rsidRPr="00027FB0">
              <w:rPr>
                <w:sz w:val="24"/>
                <w:szCs w:val="24"/>
              </w:rPr>
              <w:t xml:space="preserve"> О.Е. и др. Английский язык</w:t>
            </w:r>
            <w:r w:rsidR="00144DF5" w:rsidRPr="00027FB0">
              <w:rPr>
                <w:sz w:val="24"/>
                <w:szCs w:val="24"/>
              </w:rPr>
              <w:t>: 8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E6390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3C2EA9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144DF5">
        <w:trPr>
          <w:trHeight w:hRule="exact" w:val="987"/>
        </w:trPr>
        <w:tc>
          <w:tcPr>
            <w:tcW w:w="1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Pr="00027FB0">
              <w:rPr>
                <w:sz w:val="24"/>
                <w:szCs w:val="24"/>
                <w:shd w:val="clear" w:color="auto" w:fill="FFFFFF"/>
              </w:rPr>
              <w:t>.1.4.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shd w:val="clear" w:color="auto" w:fill="FFFFFF"/>
              <w:spacing w:line="298" w:lineRule="exact"/>
              <w:ind w:right="53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027FB0">
              <w:rPr>
                <w:sz w:val="24"/>
                <w:szCs w:val="24"/>
              </w:rPr>
              <w:t>Подоляко</w:t>
            </w:r>
            <w:proofErr w:type="spellEnd"/>
            <w:r w:rsidRPr="00027FB0">
              <w:rPr>
                <w:sz w:val="24"/>
                <w:szCs w:val="24"/>
              </w:rPr>
              <w:t xml:space="preserve"> О.Е. и др. Английский язык</w:t>
            </w:r>
            <w:r w:rsidR="00144DF5" w:rsidRPr="00027FB0">
              <w:rPr>
                <w:sz w:val="24"/>
                <w:szCs w:val="24"/>
              </w:rPr>
              <w:t>: 9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710C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330B9A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710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77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47F0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77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47F0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F30FE1" w:rsidRPr="009E34DC" w:rsidTr="00374770">
        <w:trPr>
          <w:gridBefore w:val="1"/>
          <w:wBefore w:w="9" w:type="dxa"/>
          <w:trHeight w:hRule="exact" w:val="132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74770" w:rsidP="00710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lastRenderedPageBreak/>
              <w:t>1.1.2.4.1.1.1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AB0492">
            <w:pPr>
              <w:shd w:val="clear" w:color="auto" w:fill="FFFFFF"/>
              <w:spacing w:line="302" w:lineRule="exact"/>
              <w:ind w:right="547"/>
              <w:rPr>
                <w:sz w:val="24"/>
                <w:szCs w:val="24"/>
              </w:rPr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Виленкин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Н.Я., </w:t>
            </w:r>
            <w:proofErr w:type="gramStart"/>
            <w:r w:rsidRPr="00027FB0">
              <w:rPr>
                <w:spacing w:val="-2"/>
                <w:sz w:val="24"/>
                <w:szCs w:val="24"/>
              </w:rPr>
              <w:t>Жохов</w:t>
            </w:r>
            <w:proofErr w:type="gramEnd"/>
            <w:r w:rsidRPr="00027FB0">
              <w:rPr>
                <w:spacing w:val="-2"/>
                <w:sz w:val="24"/>
                <w:szCs w:val="24"/>
              </w:rPr>
              <w:t xml:space="preserve"> В.И., Чесноков А.С.</w:t>
            </w:r>
            <w:r w:rsidR="00374770" w:rsidRPr="00027FB0">
              <w:rPr>
                <w:spacing w:val="-2"/>
                <w:sz w:val="24"/>
                <w:szCs w:val="24"/>
              </w:rPr>
              <w:t xml:space="preserve"> и др. </w:t>
            </w:r>
            <w:r w:rsidRPr="00027FB0">
              <w:rPr>
                <w:spacing w:val="-2"/>
                <w:sz w:val="24"/>
                <w:szCs w:val="24"/>
              </w:rPr>
              <w:t xml:space="preserve"> Математика: </w:t>
            </w:r>
            <w:r w:rsidR="00374770" w:rsidRPr="00027FB0">
              <w:rPr>
                <w:spacing w:val="-2"/>
                <w:sz w:val="24"/>
                <w:szCs w:val="24"/>
              </w:rPr>
              <w:t>5 класс:</w:t>
            </w:r>
            <w:r w:rsidR="00AB0492" w:rsidRPr="00027FB0">
              <w:rPr>
                <w:spacing w:val="-2"/>
                <w:sz w:val="24"/>
                <w:szCs w:val="24"/>
              </w:rPr>
              <w:t xml:space="preserve"> базовый </w:t>
            </w:r>
            <w:r w:rsidR="00374770" w:rsidRPr="00027FB0">
              <w:rPr>
                <w:spacing w:val="-2"/>
                <w:sz w:val="24"/>
                <w:szCs w:val="24"/>
              </w:rPr>
              <w:t>уровень: учебник</w:t>
            </w:r>
            <w:r w:rsidR="00AB0492" w:rsidRPr="00027FB0">
              <w:t xml:space="preserve">: </w:t>
            </w:r>
            <w:r w:rsidR="00AB0492" w:rsidRPr="00027FB0">
              <w:rPr>
                <w:spacing w:val="-2"/>
                <w:sz w:val="24"/>
                <w:szCs w:val="24"/>
              </w:rPr>
              <w:t>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B46A8C" w:rsidP="00710C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74770" w:rsidP="00710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74770" w:rsidP="005347F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646E11">
        <w:trPr>
          <w:gridBefore w:val="1"/>
          <w:wBefore w:w="9" w:type="dxa"/>
          <w:trHeight w:hRule="exact" w:val="128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1.1.2.4.1.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shd w:val="clear" w:color="auto" w:fill="FFFFFF"/>
              <w:spacing w:line="298" w:lineRule="exact"/>
              <w:ind w:right="547"/>
              <w:rPr>
                <w:sz w:val="24"/>
                <w:szCs w:val="24"/>
              </w:rPr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Виленкин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Н.Я., </w:t>
            </w:r>
            <w:proofErr w:type="gramStart"/>
            <w:r w:rsidRPr="00027FB0">
              <w:rPr>
                <w:spacing w:val="-2"/>
                <w:sz w:val="24"/>
                <w:szCs w:val="24"/>
              </w:rPr>
              <w:t>Жохов</w:t>
            </w:r>
            <w:proofErr w:type="gramEnd"/>
            <w:r w:rsidRPr="00027FB0">
              <w:rPr>
                <w:spacing w:val="-2"/>
                <w:sz w:val="24"/>
                <w:szCs w:val="24"/>
              </w:rPr>
              <w:t xml:space="preserve"> В.И., Чесноков А.С.</w:t>
            </w:r>
            <w:r w:rsidR="00330B9A" w:rsidRPr="00027FB0">
              <w:rPr>
                <w:spacing w:val="-2"/>
                <w:sz w:val="24"/>
                <w:szCs w:val="24"/>
              </w:rPr>
              <w:t xml:space="preserve"> и др. </w:t>
            </w:r>
            <w:r w:rsidRPr="00027FB0">
              <w:rPr>
                <w:spacing w:val="-2"/>
                <w:sz w:val="24"/>
                <w:szCs w:val="24"/>
              </w:rPr>
              <w:t xml:space="preserve">Математика: </w:t>
            </w:r>
            <w:r w:rsidR="00433D24" w:rsidRPr="00027FB0">
              <w:rPr>
                <w:spacing w:val="-2"/>
                <w:sz w:val="24"/>
                <w:szCs w:val="24"/>
              </w:rPr>
              <w:t xml:space="preserve">6 класс: </w:t>
            </w:r>
            <w:r w:rsidR="00646E11" w:rsidRPr="00027FB0">
              <w:rPr>
                <w:spacing w:val="-2"/>
                <w:sz w:val="24"/>
                <w:szCs w:val="24"/>
              </w:rPr>
              <w:t>учебник: 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74770" w:rsidP="00710C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</w:t>
            </w:r>
            <w:r w:rsidR="00330B9A" w:rsidRPr="00027FB0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B408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«ИОЦ МНЕМОЗИНА»</w:t>
            </w:r>
          </w:p>
        </w:tc>
      </w:tr>
      <w:tr w:rsidR="00D04368" w:rsidRPr="00234D47" w:rsidTr="00646E11">
        <w:trPr>
          <w:gridBefore w:val="1"/>
          <w:wBefore w:w="9" w:type="dxa"/>
          <w:trHeight w:hRule="exact" w:val="128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330B9A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1.3.6.2.2.1.1.1.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330B9A">
            <w:pPr>
              <w:shd w:val="clear" w:color="auto" w:fill="FFFFFF"/>
              <w:spacing w:line="298" w:lineRule="exact"/>
              <w:ind w:right="547"/>
              <w:rPr>
                <w:spacing w:val="-2"/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Алышева</w:t>
            </w:r>
            <w:proofErr w:type="spellEnd"/>
            <w:r w:rsidRPr="00027FB0">
              <w:rPr>
                <w:sz w:val="24"/>
                <w:szCs w:val="24"/>
              </w:rPr>
              <w:t xml:space="preserve"> Т. В., Амосова Т. В., Мочалина М.А. Математика. 5 класс. Учебник (для </w:t>
            </w:r>
            <w:proofErr w:type="gramStart"/>
            <w:r w:rsidRPr="00027FB0">
              <w:rPr>
                <w:sz w:val="24"/>
                <w:szCs w:val="24"/>
              </w:rPr>
              <w:t>обучающихся</w:t>
            </w:r>
            <w:proofErr w:type="gramEnd"/>
            <w:r w:rsidRPr="00027FB0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68" w:rsidRPr="00027FB0" w:rsidRDefault="00D04368" w:rsidP="00D043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97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47F0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</w:tr>
      <w:tr w:rsidR="00F30FE1" w:rsidRPr="009E34DC" w:rsidTr="00A47575">
        <w:trPr>
          <w:gridBefore w:val="1"/>
          <w:wBefore w:w="9" w:type="dxa"/>
          <w:trHeight w:hRule="exact" w:val="164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710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1.1.2.4.1.1.3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9F4396">
            <w:pPr>
              <w:shd w:val="clear" w:color="auto" w:fill="FFFFFF"/>
              <w:spacing w:line="298" w:lineRule="exact"/>
              <w:ind w:right="163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027FB0">
              <w:rPr>
                <w:sz w:val="24"/>
                <w:szCs w:val="24"/>
              </w:rPr>
              <w:t>Миндюк</w:t>
            </w:r>
            <w:proofErr w:type="spellEnd"/>
            <w:r w:rsidRPr="00027FB0">
              <w:rPr>
                <w:sz w:val="24"/>
                <w:szCs w:val="24"/>
              </w:rPr>
              <w:t xml:space="preserve"> Н.Г., </w:t>
            </w:r>
            <w:proofErr w:type="spellStart"/>
            <w:r w:rsidRPr="00027FB0">
              <w:rPr>
                <w:sz w:val="24"/>
                <w:szCs w:val="24"/>
              </w:rPr>
              <w:t>Нешков</w:t>
            </w:r>
            <w:proofErr w:type="spellEnd"/>
            <w:r w:rsidRPr="00027FB0">
              <w:rPr>
                <w:sz w:val="24"/>
                <w:szCs w:val="24"/>
              </w:rPr>
              <w:t xml:space="preserve"> К.И. и др. /Под ред. </w:t>
            </w:r>
            <w:proofErr w:type="spellStart"/>
            <w:r w:rsidRPr="00027FB0">
              <w:rPr>
                <w:sz w:val="24"/>
                <w:szCs w:val="24"/>
              </w:rPr>
              <w:t>Теляковского</w:t>
            </w:r>
            <w:proofErr w:type="spellEnd"/>
            <w:r w:rsidRPr="00027FB0">
              <w:rPr>
                <w:sz w:val="24"/>
                <w:szCs w:val="24"/>
              </w:rPr>
              <w:t xml:space="preserve"> С.А. Математика: Алгебра: 7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710C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4F6D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976E1" w:rsidTr="00851E5E">
        <w:trPr>
          <w:gridBefore w:val="1"/>
          <w:wBefore w:w="9" w:type="dxa"/>
          <w:trHeight w:hRule="exact" w:val="158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330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</w:t>
            </w:r>
            <w:r w:rsidR="00330B9A" w:rsidRPr="00027FB0">
              <w:rPr>
                <w:sz w:val="24"/>
                <w:szCs w:val="24"/>
                <w:shd w:val="clear" w:color="auto" w:fill="FFFFFF"/>
              </w:rPr>
              <w:t>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851E5E" w:rsidP="00851E5E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027FB0">
              <w:rPr>
                <w:sz w:val="24"/>
                <w:szCs w:val="24"/>
              </w:rPr>
              <w:t>Миндюк</w:t>
            </w:r>
            <w:proofErr w:type="spellEnd"/>
            <w:r w:rsidRPr="00027FB0">
              <w:rPr>
                <w:sz w:val="24"/>
                <w:szCs w:val="24"/>
              </w:rPr>
              <w:t xml:space="preserve"> Н.Г., </w:t>
            </w:r>
            <w:proofErr w:type="spellStart"/>
            <w:r w:rsidRPr="00027FB0">
              <w:rPr>
                <w:sz w:val="24"/>
                <w:szCs w:val="24"/>
              </w:rPr>
              <w:t>Нешков</w:t>
            </w:r>
            <w:proofErr w:type="spellEnd"/>
            <w:r w:rsidRPr="00027FB0">
              <w:rPr>
                <w:sz w:val="24"/>
                <w:szCs w:val="24"/>
              </w:rPr>
              <w:t xml:space="preserve"> К.И. и др. /Под ред. </w:t>
            </w:r>
            <w:proofErr w:type="spellStart"/>
            <w:r w:rsidRPr="00027FB0">
              <w:rPr>
                <w:sz w:val="24"/>
                <w:szCs w:val="24"/>
              </w:rPr>
              <w:t>Теляковского</w:t>
            </w:r>
            <w:proofErr w:type="spellEnd"/>
            <w:r w:rsidRPr="00027FB0">
              <w:rPr>
                <w:sz w:val="24"/>
                <w:szCs w:val="24"/>
              </w:rPr>
              <w:t xml:space="preserve"> С.А. Математика: Алгебра: 8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A351B" w:rsidP="00710C31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374770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30B9A" w:rsidP="00710C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F30FE1" w:rsidRPr="00234D47" w:rsidTr="00740007">
        <w:trPr>
          <w:gridBefore w:val="1"/>
          <w:wBefore w:w="9" w:type="dxa"/>
          <w:trHeight w:hRule="exact" w:val="9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851E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1.1.2.4.2.6.</w:t>
            </w:r>
            <w:r w:rsidR="00851E5E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</w:rPr>
            </w:pPr>
            <w:proofErr w:type="gramStart"/>
            <w:r w:rsidRPr="00027FB0">
              <w:rPr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="009D09C1" w:rsidRPr="00027FB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A1DB4" w:rsidRPr="00027FB0">
              <w:rPr>
                <w:sz w:val="24"/>
                <w:szCs w:val="24"/>
                <w:shd w:val="clear" w:color="auto" w:fill="FFFFFF"/>
              </w:rPr>
              <w:t>А.Г., Полонский В.Б., Якир М.С.; п</w:t>
            </w:r>
            <w:r w:rsidRPr="00027FB0">
              <w:rPr>
                <w:sz w:val="24"/>
                <w:szCs w:val="24"/>
                <w:shd w:val="clear" w:color="auto" w:fill="FFFFFF"/>
              </w:rPr>
              <w:t xml:space="preserve">од ред. Подольского В.Е. </w:t>
            </w:r>
            <w:r w:rsidRPr="00027FB0">
              <w:rPr>
                <w:sz w:val="24"/>
                <w:szCs w:val="24"/>
              </w:rPr>
              <w:t>Алгебра</w:t>
            </w:r>
            <w:r w:rsidR="003976E1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9 класс: </w:t>
            </w:r>
            <w:r w:rsidR="003976E1" w:rsidRPr="00027FB0">
              <w:rPr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BB3A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51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63"/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9E34DC" w:rsidTr="00A47575">
        <w:trPr>
          <w:gridBefore w:val="1"/>
          <w:wBefore w:w="9" w:type="dxa"/>
          <w:trHeight w:hRule="exact" w:val="161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1.1.2.4.1.2.1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9F4396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Атанасян</w:t>
            </w:r>
            <w:proofErr w:type="spellEnd"/>
            <w:r w:rsidRPr="00027FB0">
              <w:rPr>
                <w:sz w:val="24"/>
                <w:szCs w:val="24"/>
              </w:rPr>
              <w:t xml:space="preserve"> Л.С., Бутузов В.Ф., Кадомцев С.Б. и др. Математика: Геометрия: 7-9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  <w:p w:rsidR="00851E5E" w:rsidRPr="00027FB0" w:rsidRDefault="00851E5E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4F6D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  <w:r w:rsidR="00851E5E" w:rsidRPr="00027FB0">
              <w:rPr>
                <w:sz w:val="24"/>
                <w:szCs w:val="24"/>
              </w:rPr>
              <w:t>-2024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406EA1" w:rsidRPr="009E34DC" w:rsidTr="00406EA1">
        <w:trPr>
          <w:gridBefore w:val="1"/>
          <w:wBefore w:w="9" w:type="dxa"/>
          <w:trHeight w:hRule="exact" w:val="167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A1" w:rsidRPr="00027FB0" w:rsidRDefault="00406EA1" w:rsidP="006E289C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1.1.2.4.1.2.1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A1" w:rsidRPr="00027FB0" w:rsidRDefault="00406EA1" w:rsidP="006E289C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Атанасян</w:t>
            </w:r>
            <w:proofErr w:type="spellEnd"/>
            <w:r w:rsidRPr="00027FB0">
              <w:rPr>
                <w:sz w:val="24"/>
                <w:szCs w:val="24"/>
              </w:rPr>
              <w:t xml:space="preserve"> Л.С., Бутузов В.Ф., Кадомцев С.Б. и др. Математика: Геометрия: 7-9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A1" w:rsidRPr="00027FB0" w:rsidRDefault="00406EA1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A1" w:rsidRPr="00027FB0" w:rsidRDefault="00406EA1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2023-2024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A1" w:rsidRPr="00027FB0" w:rsidRDefault="00406EA1" w:rsidP="006E289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740007">
        <w:trPr>
          <w:gridBefore w:val="1"/>
          <w:wBefore w:w="9" w:type="dxa"/>
          <w:trHeight w:hRule="exact" w:val="127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06E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59491B" w:rsidRPr="00027FB0">
              <w:rPr>
                <w:sz w:val="24"/>
                <w:szCs w:val="24"/>
              </w:rPr>
              <w:t>4</w:t>
            </w:r>
            <w:r w:rsidRPr="00027FB0">
              <w:rPr>
                <w:sz w:val="24"/>
                <w:szCs w:val="24"/>
              </w:rPr>
              <w:t>.3.</w:t>
            </w:r>
            <w:r w:rsidR="00406EA1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406EA1" w:rsidRPr="00027FB0">
              <w:rPr>
                <w:sz w:val="24"/>
                <w:szCs w:val="24"/>
              </w:rPr>
              <w:t>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</w:rPr>
            </w:pPr>
            <w:proofErr w:type="gramStart"/>
            <w:r w:rsidRPr="00027FB0">
              <w:rPr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027FB0">
              <w:rPr>
                <w:sz w:val="24"/>
                <w:szCs w:val="24"/>
                <w:shd w:val="clear" w:color="auto" w:fill="FFFFFF"/>
              </w:rPr>
              <w:t xml:space="preserve"> А.Г., Полонский В.Б., Якир М.С.</w:t>
            </w:r>
            <w:r w:rsidR="0059491B" w:rsidRPr="00027FB0">
              <w:rPr>
                <w:sz w:val="24"/>
                <w:szCs w:val="24"/>
                <w:shd w:val="clear" w:color="auto" w:fill="FFFFFF"/>
              </w:rPr>
              <w:t>; п</w:t>
            </w:r>
            <w:r w:rsidRPr="00027FB0">
              <w:rPr>
                <w:sz w:val="24"/>
                <w:szCs w:val="24"/>
                <w:shd w:val="clear" w:color="auto" w:fill="FFFFFF"/>
              </w:rPr>
              <w:t>од ред. Подольского В.Е.</w:t>
            </w:r>
            <w:r w:rsidR="00BA6308" w:rsidRPr="00027FB0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027FB0">
              <w:rPr>
                <w:sz w:val="24"/>
                <w:szCs w:val="24"/>
              </w:rPr>
              <w:t>Геометрия</w:t>
            </w:r>
            <w:r w:rsidR="003976E1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9 класс: </w:t>
            </w:r>
            <w:r w:rsidR="003976E1" w:rsidRPr="00027FB0">
              <w:rPr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406EA1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9F4396" w:rsidRPr="003976E1" w:rsidTr="008D6F23">
        <w:trPr>
          <w:gridBefore w:val="1"/>
          <w:wBefore w:w="9" w:type="dxa"/>
          <w:trHeight w:hRule="exact" w:val="15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396" w:rsidRPr="00027FB0" w:rsidRDefault="009F4396" w:rsidP="005949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1.1.2.4.1.3.1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396" w:rsidRPr="00027FB0" w:rsidRDefault="009F4396" w:rsidP="003976E1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Высоцкий И.Р., Ященко И.В. /под ред. Ященко И.В. </w:t>
            </w:r>
            <w:r w:rsidR="008D6F23" w:rsidRPr="00027FB0">
              <w:rPr>
                <w:sz w:val="24"/>
                <w:szCs w:val="24"/>
                <w:shd w:val="clear" w:color="auto" w:fill="FFFFFF"/>
              </w:rPr>
              <w:t xml:space="preserve">Математика: Вероятность и статистика: 7-9 классы: базовый уровень:  учебник: </w:t>
            </w:r>
            <w:r w:rsidR="003976E1" w:rsidRPr="00027FB0">
              <w:rPr>
                <w:sz w:val="24"/>
                <w:szCs w:val="24"/>
                <w:shd w:val="clear" w:color="auto" w:fill="FFFFFF"/>
              </w:rPr>
              <w:t>в</w:t>
            </w:r>
            <w:r w:rsidR="008D6F23" w:rsidRPr="00027FB0">
              <w:rPr>
                <w:sz w:val="24"/>
                <w:szCs w:val="24"/>
                <w:shd w:val="clear" w:color="auto" w:fill="FFFFFF"/>
              </w:rPr>
              <w:t xml:space="preserve">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396" w:rsidRPr="00027FB0" w:rsidRDefault="00406EA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396" w:rsidRPr="00027FB0" w:rsidRDefault="008D6F2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396" w:rsidRPr="00027FB0" w:rsidRDefault="008D6F23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D6F23" w:rsidRPr="003976E1" w:rsidTr="008D6F23">
        <w:trPr>
          <w:gridBefore w:val="1"/>
          <w:wBefore w:w="9" w:type="dxa"/>
          <w:trHeight w:hRule="exact" w:val="15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5949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1.1.2.4.1.3.1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3976E1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Высоцкий И.Р., Ященко И.В. /под ред. Ященко И.В. Математика: Вероятность и статистика: 7-9 классы: базовый уровень:  учебник: </w:t>
            </w:r>
            <w:r w:rsidR="003976E1" w:rsidRPr="00027FB0">
              <w:rPr>
                <w:sz w:val="24"/>
                <w:szCs w:val="24"/>
                <w:shd w:val="clear" w:color="auto" w:fill="FFFFFF"/>
              </w:rPr>
              <w:t>в</w:t>
            </w:r>
            <w:r w:rsidRPr="00027FB0">
              <w:rPr>
                <w:sz w:val="24"/>
                <w:szCs w:val="24"/>
                <w:shd w:val="clear" w:color="auto" w:fill="FFFFFF"/>
              </w:rPr>
              <w:t xml:space="preserve">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8D6F23" w:rsidRPr="00234D47" w:rsidTr="008D6F23">
        <w:trPr>
          <w:gridBefore w:val="1"/>
          <w:wBefore w:w="9" w:type="dxa"/>
          <w:trHeight w:hRule="exact" w:val="15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5949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1.1.2.4.1.3.1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3976E1">
            <w:pPr>
              <w:shd w:val="clear" w:color="auto" w:fill="FFFFFF"/>
              <w:spacing w:line="302" w:lineRule="exact"/>
              <w:ind w:right="163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Высоцкий И.Р., Ященко И.В. /под ред. Ященко И.В. Математика: Вероятность и статистика: 7-9 классы: базовый уровень:  учебник: </w:t>
            </w:r>
            <w:r w:rsidR="003976E1" w:rsidRPr="00027FB0">
              <w:rPr>
                <w:sz w:val="24"/>
                <w:szCs w:val="24"/>
                <w:shd w:val="clear" w:color="auto" w:fill="FFFFFF"/>
              </w:rPr>
              <w:t>в</w:t>
            </w:r>
            <w:r w:rsidRPr="00027FB0">
              <w:rPr>
                <w:sz w:val="24"/>
                <w:szCs w:val="24"/>
                <w:shd w:val="clear" w:color="auto" w:fill="FFFFFF"/>
              </w:rPr>
              <w:t xml:space="preserve">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406EA1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23" w:rsidRPr="00027FB0" w:rsidRDefault="008D6F23" w:rsidP="000969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52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32443A" w:rsidTr="00740007">
        <w:trPr>
          <w:gridBefore w:val="1"/>
          <w:wBefore w:w="9" w:type="dxa"/>
          <w:trHeight w:hRule="exact" w:val="91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0121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1.1.2.4.2.1.1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47575" w:rsidP="009F4396">
            <w:pPr>
              <w:shd w:val="clear" w:color="auto" w:fill="FFFFFF"/>
              <w:ind w:right="32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Л.Л., </w:t>
            </w: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А.Ю. Информатика: 7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09695A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09695A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6506B" w:rsidRPr="0032443A" w:rsidTr="00A6506B">
        <w:trPr>
          <w:gridBefore w:val="1"/>
          <w:wBefore w:w="9" w:type="dxa"/>
          <w:trHeight w:hRule="exact" w:val="91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A650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1.1.2.4.2.1.2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A6506B">
            <w:pPr>
              <w:shd w:val="clear" w:color="auto" w:fill="FFFFFF"/>
              <w:ind w:right="32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Л.Л., </w:t>
            </w: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А.Ю. Информатика: 8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A6506B" w:rsidRPr="0032443A" w:rsidTr="00A6506B">
        <w:trPr>
          <w:gridBefore w:val="1"/>
          <w:wBefore w:w="9" w:type="dxa"/>
          <w:trHeight w:hRule="exact" w:val="118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A650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1.1.2.4.2.1.3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A6506B">
            <w:pPr>
              <w:shd w:val="clear" w:color="auto" w:fill="FFFFFF"/>
              <w:ind w:right="32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Л.Л., </w:t>
            </w:r>
            <w:proofErr w:type="spellStart"/>
            <w:r w:rsidRPr="00027FB0">
              <w:rPr>
                <w:sz w:val="24"/>
                <w:szCs w:val="24"/>
              </w:rPr>
              <w:t>Босова</w:t>
            </w:r>
            <w:proofErr w:type="spellEnd"/>
            <w:r w:rsidRPr="00027FB0">
              <w:rPr>
                <w:sz w:val="24"/>
                <w:szCs w:val="24"/>
              </w:rPr>
              <w:t xml:space="preserve"> А.Ю. Информатика: 9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06B" w:rsidRPr="00027FB0" w:rsidRDefault="00A6506B" w:rsidP="006E289C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30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7D3534" w:rsidTr="00740007">
        <w:trPr>
          <w:gridBefore w:val="1"/>
          <w:wBefore w:w="9" w:type="dxa"/>
          <w:trHeight w:hRule="exact" w:val="30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32443A" w:rsidTr="00175B6B">
        <w:trPr>
          <w:gridBefore w:val="1"/>
          <w:wBefore w:w="9" w:type="dxa"/>
          <w:trHeight w:hRule="exact" w:val="165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175B6B" w:rsidP="009E14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1.1.2.5.1.</w:t>
            </w:r>
            <w:r w:rsidR="009E140A"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sz w:val="24"/>
                <w:szCs w:val="24"/>
                <w:shd w:val="clear" w:color="auto" w:fill="FFFFFF"/>
              </w:rPr>
              <w:t>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175B6B" w:rsidP="00175B6B">
            <w:pPr>
              <w:shd w:val="clear" w:color="auto" w:fill="FFFFFF"/>
              <w:spacing w:line="302" w:lineRule="exact"/>
              <w:ind w:right="10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Вигасин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 А.,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Г. И., Свенцицкая И. С. /под ред.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 А. История. Всеобщая история. История Древнего мира: 5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71D72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175B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</w:t>
            </w:r>
            <w:r w:rsidR="00175B6B" w:rsidRPr="00027FB0">
              <w:rPr>
                <w:sz w:val="24"/>
                <w:szCs w:val="24"/>
              </w:rPr>
              <w:t>5-2023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2443A" w:rsidTr="00740007">
        <w:trPr>
          <w:gridBefore w:val="1"/>
          <w:wBefore w:w="9" w:type="dxa"/>
          <w:trHeight w:hRule="exact" w:val="118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307" w:rsidRPr="00027FB0" w:rsidRDefault="00231307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1.1.2.5.1.7.1.</w:t>
            </w:r>
          </w:p>
          <w:p w:rsidR="0003482E" w:rsidRPr="00027FB0" w:rsidRDefault="0003482E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Агибалова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Е.В., Донской Г.М.</w:t>
            </w:r>
            <w:r w:rsidR="00F3335A" w:rsidRPr="00027FB0">
              <w:rPr>
                <w:sz w:val="24"/>
                <w:szCs w:val="24"/>
                <w:shd w:val="clear" w:color="auto" w:fill="FFFFFF"/>
              </w:rPr>
              <w:t>; п</w:t>
            </w:r>
            <w:r w:rsidRPr="00027FB0">
              <w:rPr>
                <w:sz w:val="24"/>
                <w:szCs w:val="24"/>
                <w:shd w:val="clear" w:color="auto" w:fill="FFFFFF"/>
              </w:rPr>
              <w:t xml:space="preserve">од ред. Сванидзе А.А. </w:t>
            </w:r>
            <w:r w:rsidRPr="00027FB0">
              <w:rPr>
                <w:spacing w:val="-2"/>
                <w:sz w:val="24"/>
                <w:szCs w:val="24"/>
              </w:rPr>
              <w:t xml:space="preserve">Всеобщая история. </w:t>
            </w:r>
            <w:r w:rsidRPr="00027FB0">
              <w:rPr>
                <w:sz w:val="24"/>
                <w:szCs w:val="24"/>
              </w:rPr>
              <w:t>История Средних веков</w:t>
            </w:r>
            <w:r w:rsidR="0032443A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6 класс: </w:t>
            </w:r>
            <w:r w:rsidR="00E84AF3" w:rsidRPr="00027FB0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  <w:r w:rsidR="00175B6B" w:rsidRPr="00027FB0">
              <w:rPr>
                <w:sz w:val="24"/>
                <w:szCs w:val="24"/>
              </w:rPr>
              <w:t>.г,д</w:t>
            </w:r>
            <w:r w:rsidR="009E140A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2015-2018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2443A" w:rsidTr="00740007">
        <w:trPr>
          <w:gridBefore w:val="1"/>
          <w:wBefore w:w="9" w:type="dxa"/>
          <w:trHeight w:hRule="exact" w:val="163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313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231307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7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2.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Юдовская</w:t>
            </w:r>
            <w:proofErr w:type="spellEnd"/>
            <w:r w:rsidRPr="00027FB0">
              <w:rPr>
                <w:sz w:val="24"/>
                <w:szCs w:val="24"/>
              </w:rPr>
              <w:t xml:space="preserve"> А.Я., Баранов П.А., Ванюшкина Л.М.</w:t>
            </w:r>
            <w:r w:rsidR="00A71280" w:rsidRPr="00027FB0">
              <w:rPr>
                <w:sz w:val="24"/>
                <w:szCs w:val="24"/>
              </w:rPr>
              <w:t>; п</w:t>
            </w:r>
            <w:r w:rsidRPr="00027FB0">
              <w:rPr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z w:val="24"/>
                <w:szCs w:val="24"/>
              </w:rPr>
              <w:t>Искендерова</w:t>
            </w:r>
            <w:proofErr w:type="spellEnd"/>
            <w:r w:rsidRPr="00027FB0">
              <w:rPr>
                <w:sz w:val="24"/>
                <w:szCs w:val="24"/>
              </w:rPr>
              <w:t xml:space="preserve"> А. А. </w:t>
            </w:r>
            <w:r w:rsidRPr="00027FB0">
              <w:rPr>
                <w:spacing w:val="-2"/>
                <w:sz w:val="24"/>
                <w:szCs w:val="24"/>
              </w:rPr>
              <w:t>Всеобщая история. История Нового времени. 1500-</w:t>
            </w:r>
            <w:r w:rsidRPr="00027FB0">
              <w:rPr>
                <w:sz w:val="24"/>
                <w:szCs w:val="24"/>
              </w:rPr>
              <w:t>1800</w:t>
            </w:r>
            <w:r w:rsidR="0032443A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7 класс: </w:t>
            </w:r>
            <w:r w:rsidR="0032443A" w:rsidRPr="00027FB0">
              <w:rPr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2015-2018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2443A" w:rsidTr="00740007">
        <w:trPr>
          <w:gridBefore w:val="1"/>
          <w:wBefore w:w="9" w:type="dxa"/>
          <w:trHeight w:hRule="exact" w:val="160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313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231307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7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Юдовская</w:t>
            </w:r>
            <w:proofErr w:type="spellEnd"/>
            <w:r w:rsidRPr="00027FB0">
              <w:rPr>
                <w:sz w:val="24"/>
                <w:szCs w:val="24"/>
              </w:rPr>
              <w:t xml:space="preserve"> А.Я., Баранов П.А., Ванюшкина Л.М. и др.</w:t>
            </w:r>
            <w:r w:rsidR="00A71280" w:rsidRPr="00027FB0">
              <w:rPr>
                <w:sz w:val="24"/>
                <w:szCs w:val="24"/>
              </w:rPr>
              <w:t>; п</w:t>
            </w:r>
            <w:r w:rsidRPr="00027FB0">
              <w:rPr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z w:val="24"/>
                <w:szCs w:val="24"/>
              </w:rPr>
              <w:t>Искендерова</w:t>
            </w:r>
            <w:proofErr w:type="spellEnd"/>
            <w:r w:rsidRPr="00027FB0">
              <w:rPr>
                <w:sz w:val="24"/>
                <w:szCs w:val="24"/>
              </w:rPr>
              <w:t xml:space="preserve"> А. А. </w:t>
            </w:r>
            <w:r w:rsidRPr="00027FB0">
              <w:rPr>
                <w:spacing w:val="-2"/>
                <w:sz w:val="24"/>
                <w:szCs w:val="24"/>
              </w:rPr>
              <w:t xml:space="preserve">Всеобщая история. История Нового времени. </w:t>
            </w:r>
            <w:r w:rsidR="00A71280" w:rsidRPr="00027FB0">
              <w:rPr>
                <w:spacing w:val="-2"/>
                <w:sz w:val="24"/>
                <w:szCs w:val="24"/>
                <w:lang w:val="en-US"/>
              </w:rPr>
              <w:t>[</w:t>
            </w:r>
            <w:r w:rsidRPr="00027FB0">
              <w:rPr>
                <w:spacing w:val="-2"/>
                <w:sz w:val="24"/>
                <w:szCs w:val="24"/>
              </w:rPr>
              <w:t>1800-</w:t>
            </w:r>
            <w:r w:rsidRPr="00027FB0">
              <w:rPr>
                <w:sz w:val="24"/>
                <w:szCs w:val="24"/>
              </w:rPr>
              <w:t>1900</w:t>
            </w:r>
            <w:r w:rsidR="00A71280" w:rsidRPr="00027FB0">
              <w:rPr>
                <w:sz w:val="24"/>
                <w:szCs w:val="24"/>
                <w:lang w:val="en-US"/>
              </w:rPr>
              <w:t>]</w:t>
            </w:r>
            <w:r w:rsidR="0032443A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8 класс: </w:t>
            </w:r>
            <w:r w:rsidR="0032443A" w:rsidRPr="00027FB0">
              <w:rPr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A71280" w:rsidP="000225F9">
            <w:pPr>
              <w:shd w:val="clear" w:color="auto" w:fill="FFFFFF"/>
              <w:jc w:val="center"/>
              <w:rPr>
                <w:lang w:val="en-US"/>
              </w:rPr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175B6B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D38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2012-2018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740007">
        <w:trPr>
          <w:gridBefore w:val="1"/>
          <w:wBefore w:w="9" w:type="dxa"/>
          <w:trHeight w:hRule="exact" w:val="171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2313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231307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1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7</w:t>
            </w:r>
            <w:r w:rsidRPr="00027FB0">
              <w:rPr>
                <w:sz w:val="24"/>
                <w:szCs w:val="24"/>
              </w:rPr>
              <w:t>.</w:t>
            </w:r>
            <w:r w:rsidR="00231307" w:rsidRPr="00027FB0">
              <w:rPr>
                <w:sz w:val="24"/>
                <w:szCs w:val="24"/>
              </w:rPr>
              <w:t>4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302" w:lineRule="exact"/>
              <w:ind w:right="10"/>
              <w:rPr>
                <w:sz w:val="24"/>
                <w:szCs w:val="24"/>
              </w:rPr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Юдовская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А.Я., Баранов П.А., Ванюшкина Л.М. и др.</w:t>
            </w:r>
            <w:r w:rsidR="0051714C" w:rsidRPr="00027FB0">
              <w:rPr>
                <w:spacing w:val="-2"/>
                <w:sz w:val="24"/>
                <w:szCs w:val="24"/>
              </w:rPr>
              <w:t>; п</w:t>
            </w:r>
            <w:r w:rsidRPr="00027FB0">
              <w:rPr>
                <w:spacing w:val="-2"/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Искендерова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 А. Всеобщая </w:t>
            </w:r>
            <w:r w:rsidRPr="00027FB0">
              <w:rPr>
                <w:sz w:val="24"/>
                <w:szCs w:val="24"/>
              </w:rPr>
              <w:t>история. История Новейшего времени</w:t>
            </w:r>
            <w:r w:rsidR="0032443A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9 класс: </w:t>
            </w:r>
            <w:r w:rsidR="0032443A" w:rsidRPr="00027FB0">
              <w:rPr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231307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740007">
        <w:trPr>
          <w:gridBefore w:val="1"/>
          <w:wBefore w:w="9" w:type="dxa"/>
          <w:trHeight w:hRule="exact" w:val="51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spacing w:line="302" w:lineRule="exact"/>
              <w:ind w:right="10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027FB0">
              <w:rPr>
                <w:b/>
                <w:bCs/>
                <w:spacing w:val="-2"/>
                <w:sz w:val="24"/>
                <w:szCs w:val="24"/>
              </w:rPr>
              <w:t>История России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30FE1" w:rsidRPr="0032443A" w:rsidTr="00740007">
        <w:trPr>
          <w:gridBefore w:val="1"/>
          <w:wBefore w:w="9" w:type="dxa"/>
          <w:trHeight w:hRule="exact" w:val="126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175B6B" w:rsidP="000348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1.1.2.5.1.1.</w:t>
            </w:r>
            <w:r w:rsidR="0003482E" w:rsidRPr="00027FB0">
              <w:rPr>
                <w:sz w:val="24"/>
                <w:szCs w:val="24"/>
              </w:rPr>
              <w:t>6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Арсентьев Н.М., Данилов А.А., Стефанович П.С. и др.</w:t>
            </w:r>
            <w:r w:rsidR="006D1D17" w:rsidRPr="00027FB0">
              <w:rPr>
                <w:spacing w:val="-2"/>
                <w:sz w:val="24"/>
                <w:szCs w:val="24"/>
              </w:rPr>
              <w:t>; п</w:t>
            </w:r>
            <w:r w:rsidRPr="00027FB0">
              <w:rPr>
                <w:spacing w:val="-2"/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Торкунова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А.В. История России:</w:t>
            </w:r>
            <w:r w:rsidR="00175B6B" w:rsidRPr="00027FB0">
              <w:rPr>
                <w:spacing w:val="-2"/>
                <w:sz w:val="24"/>
                <w:szCs w:val="24"/>
              </w:rPr>
              <w:t xml:space="preserve"> 6 класс: учебник: </w:t>
            </w:r>
            <w:r w:rsidRPr="00027FB0">
              <w:rPr>
                <w:spacing w:val="-2"/>
                <w:sz w:val="24"/>
                <w:szCs w:val="24"/>
              </w:rPr>
              <w:t xml:space="preserve"> 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</w:t>
            </w:r>
            <w:r w:rsidR="00175B6B" w:rsidRPr="00027FB0">
              <w:rPr>
                <w:sz w:val="24"/>
                <w:szCs w:val="24"/>
              </w:rPr>
              <w:t>б</w:t>
            </w:r>
            <w:proofErr w:type="gramEnd"/>
            <w:r w:rsidR="00175B6B" w:rsidRPr="00027FB0">
              <w:rPr>
                <w:sz w:val="24"/>
                <w:szCs w:val="24"/>
              </w:rPr>
              <w:t>,в,г,д</w:t>
            </w:r>
            <w:r w:rsidR="0003482E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175B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2016-20</w:t>
            </w:r>
            <w:r w:rsidR="00175B6B" w:rsidRPr="00027FB0">
              <w:rPr>
                <w:sz w:val="24"/>
                <w:szCs w:val="24"/>
              </w:rPr>
              <w:t>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2443A" w:rsidTr="00740007">
        <w:trPr>
          <w:gridBefore w:val="1"/>
          <w:wBefore w:w="9" w:type="dxa"/>
          <w:trHeight w:hRule="exact" w:val="113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82E" w:rsidRPr="00027FB0" w:rsidRDefault="0003482E" w:rsidP="00175B6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2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5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</w:p>
          <w:p w:rsidR="0003482E" w:rsidRPr="00027FB0" w:rsidRDefault="0003482E" w:rsidP="00175B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7FB0">
              <w:rPr>
                <w:sz w:val="24"/>
                <w:szCs w:val="24"/>
              </w:rPr>
              <w:t>Курукин</w:t>
            </w:r>
            <w:proofErr w:type="spellEnd"/>
            <w:r w:rsidRPr="00027FB0">
              <w:rPr>
                <w:sz w:val="24"/>
                <w:szCs w:val="24"/>
              </w:rPr>
              <w:t xml:space="preserve"> И.В. и др.</w:t>
            </w:r>
            <w:r w:rsidR="00EA5D48" w:rsidRPr="00027FB0">
              <w:rPr>
                <w:sz w:val="24"/>
                <w:szCs w:val="24"/>
              </w:rPr>
              <w:t>; п</w:t>
            </w:r>
            <w:r w:rsidRPr="00027FB0">
              <w:rPr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z w:val="24"/>
                <w:szCs w:val="24"/>
              </w:rPr>
              <w:t>Торкунова</w:t>
            </w:r>
            <w:proofErr w:type="spellEnd"/>
            <w:r w:rsidRPr="00027FB0">
              <w:rPr>
                <w:sz w:val="24"/>
                <w:szCs w:val="24"/>
              </w:rPr>
              <w:t xml:space="preserve"> А.В. История России: </w:t>
            </w:r>
            <w:r w:rsidR="00433D24" w:rsidRPr="00027FB0">
              <w:rPr>
                <w:sz w:val="24"/>
                <w:szCs w:val="24"/>
              </w:rPr>
              <w:t xml:space="preserve">7 класс: </w:t>
            </w:r>
            <w:r w:rsidR="00E84AF3" w:rsidRPr="00027FB0">
              <w:rPr>
                <w:sz w:val="24"/>
                <w:szCs w:val="24"/>
              </w:rPr>
              <w:t>учебное пособие</w:t>
            </w:r>
            <w:r w:rsidR="0032443A" w:rsidRPr="00027FB0">
              <w:rPr>
                <w:sz w:val="24"/>
                <w:szCs w:val="24"/>
              </w:rPr>
              <w:t xml:space="preserve">: </w:t>
            </w:r>
            <w:r w:rsidRPr="00027FB0">
              <w:rPr>
                <w:sz w:val="24"/>
                <w:szCs w:val="24"/>
              </w:rPr>
              <w:t>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2017-2018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32443A" w:rsidTr="00215820">
        <w:trPr>
          <w:gridBefore w:val="1"/>
          <w:wBefore w:w="9" w:type="dxa"/>
          <w:trHeight w:hRule="exact" w:val="124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3482E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03482E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.1.1.</w:t>
            </w:r>
            <w:r w:rsidR="0003482E" w:rsidRPr="00027FB0">
              <w:rPr>
                <w:sz w:val="24"/>
                <w:szCs w:val="24"/>
              </w:rPr>
              <w:t>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Арсентьев Н.М., Да</w:t>
            </w:r>
            <w:r w:rsidR="00EA5D48" w:rsidRPr="00027FB0">
              <w:rPr>
                <w:spacing w:val="-2"/>
                <w:sz w:val="24"/>
                <w:szCs w:val="24"/>
              </w:rPr>
              <w:t xml:space="preserve">нилов А.А., </w:t>
            </w:r>
            <w:proofErr w:type="spellStart"/>
            <w:r w:rsidR="00EA5D48" w:rsidRPr="00027FB0">
              <w:rPr>
                <w:spacing w:val="-2"/>
                <w:sz w:val="24"/>
                <w:szCs w:val="24"/>
              </w:rPr>
              <w:t>Курукин</w:t>
            </w:r>
            <w:proofErr w:type="spellEnd"/>
            <w:r w:rsidR="00EA5D48" w:rsidRPr="00027FB0">
              <w:rPr>
                <w:spacing w:val="-2"/>
                <w:sz w:val="24"/>
                <w:szCs w:val="24"/>
              </w:rPr>
              <w:t xml:space="preserve"> И.В.</w:t>
            </w:r>
            <w:r w:rsidRPr="00027FB0">
              <w:rPr>
                <w:spacing w:val="-2"/>
                <w:sz w:val="24"/>
                <w:szCs w:val="24"/>
              </w:rPr>
              <w:t xml:space="preserve"> и др.</w:t>
            </w:r>
            <w:r w:rsidR="00EA5D48" w:rsidRPr="00027FB0">
              <w:rPr>
                <w:spacing w:val="-2"/>
                <w:sz w:val="24"/>
                <w:szCs w:val="24"/>
              </w:rPr>
              <w:t>; п</w:t>
            </w:r>
            <w:r w:rsidRPr="00027FB0">
              <w:rPr>
                <w:spacing w:val="-2"/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Торкунова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А.В. История России: </w:t>
            </w:r>
            <w:r w:rsidR="00433D24" w:rsidRPr="00027FB0">
              <w:rPr>
                <w:spacing w:val="-2"/>
                <w:sz w:val="24"/>
                <w:szCs w:val="24"/>
              </w:rPr>
              <w:t xml:space="preserve">8 класс: </w:t>
            </w:r>
            <w:r w:rsidR="0032443A" w:rsidRPr="00027FB0">
              <w:rPr>
                <w:spacing w:val="-2"/>
                <w:sz w:val="24"/>
                <w:szCs w:val="24"/>
              </w:rPr>
              <w:t xml:space="preserve">учебник: </w:t>
            </w:r>
            <w:r w:rsidRPr="00027FB0">
              <w:rPr>
                <w:spacing w:val="-2"/>
                <w:sz w:val="24"/>
                <w:szCs w:val="24"/>
              </w:rPr>
              <w:t>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EA5D48" w:rsidP="00041914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175B6B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740007">
        <w:trPr>
          <w:gridBefore w:val="1"/>
          <w:wBefore w:w="9" w:type="dxa"/>
          <w:trHeight w:hRule="exact" w:val="114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3482E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03482E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.1.1.</w:t>
            </w:r>
            <w:r w:rsidR="0003482E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Левандовский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А.А. и др.</w:t>
            </w:r>
            <w:r w:rsidR="00200817" w:rsidRPr="00027FB0">
              <w:rPr>
                <w:spacing w:val="-2"/>
                <w:sz w:val="24"/>
                <w:szCs w:val="24"/>
              </w:rPr>
              <w:t>; п</w:t>
            </w:r>
            <w:r w:rsidRPr="00027FB0">
              <w:rPr>
                <w:spacing w:val="-2"/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Торкунова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А.В. История России: </w:t>
            </w:r>
            <w:r w:rsidR="00433D24" w:rsidRPr="00027FB0">
              <w:rPr>
                <w:spacing w:val="-2"/>
                <w:sz w:val="24"/>
                <w:szCs w:val="24"/>
              </w:rPr>
              <w:t xml:space="preserve">9 класс: </w:t>
            </w:r>
            <w:r w:rsidR="0032443A" w:rsidRPr="00027FB0">
              <w:rPr>
                <w:spacing w:val="-2"/>
                <w:sz w:val="24"/>
                <w:szCs w:val="24"/>
              </w:rPr>
              <w:t xml:space="preserve">учебник: </w:t>
            </w:r>
            <w:r w:rsidRPr="00027FB0">
              <w:rPr>
                <w:spacing w:val="-2"/>
                <w:sz w:val="24"/>
                <w:szCs w:val="24"/>
              </w:rPr>
              <w:t>в 2 ч.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03482E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ind w:right="10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0F4535" w:rsidTr="00740007">
        <w:trPr>
          <w:gridBefore w:val="1"/>
          <w:wBefore w:w="9" w:type="dxa"/>
          <w:trHeight w:hRule="exact" w:val="9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65890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1.1.2.5.2.1.1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65890" w:rsidP="00365890">
            <w:pPr>
              <w:shd w:val="clear" w:color="auto" w:fill="FFFFFF"/>
              <w:ind w:right="10"/>
              <w:rPr>
                <w:color w:val="FF0000"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Боголюбов Л. Н., Рутковская Е. Л., Иванова Л. Ф. и др. Обществознание: 6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65890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BF6B15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365890" w:rsidRPr="00027FB0">
              <w:rPr>
                <w:sz w:val="24"/>
                <w:szCs w:val="24"/>
              </w:rPr>
              <w:t>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F4535" w:rsidTr="00E84AF3">
        <w:trPr>
          <w:gridBefore w:val="1"/>
          <w:wBefore w:w="9" w:type="dxa"/>
          <w:trHeight w:hRule="exact" w:val="114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15" w:rsidRPr="00027FB0" w:rsidRDefault="00BF6B15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2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5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2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  <w:r w:rsidRPr="00027FB0">
              <w:rPr>
                <w:sz w:val="24"/>
                <w:szCs w:val="24"/>
              </w:rPr>
              <w:t>1</w:t>
            </w:r>
            <w:r w:rsidR="006E289C" w:rsidRPr="00027FB0">
              <w:rPr>
                <w:sz w:val="24"/>
                <w:szCs w:val="24"/>
              </w:rPr>
              <w:t>.</w:t>
            </w:r>
          </w:p>
          <w:p w:rsidR="00BF6B15" w:rsidRPr="00027FB0" w:rsidRDefault="00BF6B15" w:rsidP="006E289C">
            <w:pPr>
              <w:shd w:val="clear" w:color="auto" w:fill="FFFFFF"/>
              <w:jc w:val="center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Боголюбов Л.Н., Иванова Л.Ф., Городецкая Н.И. и др. Обществознание</w:t>
            </w:r>
            <w:r w:rsidR="000F4535" w:rsidRPr="00027FB0">
              <w:rPr>
                <w:color w:val="000000"/>
                <w:sz w:val="24"/>
                <w:szCs w:val="24"/>
              </w:rPr>
              <w:t xml:space="preserve">: </w:t>
            </w:r>
            <w:r w:rsidR="00433D24" w:rsidRPr="00027FB0">
              <w:rPr>
                <w:color w:val="000000"/>
                <w:sz w:val="24"/>
                <w:szCs w:val="24"/>
              </w:rPr>
              <w:t xml:space="preserve">7 класс: </w:t>
            </w:r>
            <w:r w:rsidR="00E84AF3" w:rsidRPr="00027FB0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7604A8" w:rsidRPr="00027FB0">
              <w:rPr>
                <w:sz w:val="24"/>
                <w:szCs w:val="24"/>
              </w:rPr>
              <w:t>-2022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F4535" w:rsidTr="00365890">
        <w:trPr>
          <w:gridBefore w:val="1"/>
          <w:wBefore w:w="9" w:type="dxa"/>
          <w:trHeight w:hRule="exact" w:val="99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246F">
            <w:pPr>
              <w:shd w:val="clear" w:color="auto" w:fill="FFFFFF"/>
              <w:jc w:val="center"/>
              <w:rPr>
                <w:color w:val="000000"/>
              </w:rPr>
            </w:pPr>
            <w:r w:rsidRPr="00027FB0">
              <w:rPr>
                <w:color w:val="000000"/>
                <w:sz w:val="24"/>
                <w:szCs w:val="24"/>
              </w:rPr>
              <w:t>1.1.2.</w:t>
            </w:r>
            <w:r w:rsidR="0000246F" w:rsidRPr="00027FB0">
              <w:rPr>
                <w:color w:val="000000"/>
                <w:sz w:val="24"/>
                <w:szCs w:val="24"/>
              </w:rPr>
              <w:t>5</w:t>
            </w:r>
            <w:r w:rsidRPr="00027FB0">
              <w:rPr>
                <w:color w:val="000000"/>
                <w:sz w:val="24"/>
                <w:szCs w:val="24"/>
              </w:rPr>
              <w:t>.</w:t>
            </w:r>
            <w:r w:rsidR="0000246F" w:rsidRPr="00027FB0">
              <w:rPr>
                <w:color w:val="000000"/>
                <w:sz w:val="24"/>
                <w:szCs w:val="24"/>
              </w:rPr>
              <w:t>2</w:t>
            </w:r>
            <w:r w:rsidRPr="00027FB0">
              <w:rPr>
                <w:color w:val="000000"/>
                <w:sz w:val="24"/>
                <w:szCs w:val="24"/>
              </w:rPr>
              <w:t>.1.</w:t>
            </w:r>
            <w:r w:rsidR="0000246F" w:rsidRPr="00027FB0">
              <w:rPr>
                <w:color w:val="000000"/>
                <w:sz w:val="24"/>
                <w:szCs w:val="24"/>
              </w:rPr>
              <w:t>2</w:t>
            </w:r>
            <w:r w:rsidR="00027F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87418" w:rsidP="00687418">
            <w:pPr>
              <w:shd w:val="clear" w:color="auto" w:fill="FFFFFF"/>
              <w:rPr>
                <w:color w:val="000000"/>
              </w:rPr>
            </w:pPr>
            <w:r w:rsidRPr="00027FB0">
              <w:rPr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027FB0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027FB0">
              <w:rPr>
                <w:color w:val="000000"/>
                <w:sz w:val="24"/>
                <w:szCs w:val="24"/>
              </w:rPr>
              <w:t xml:space="preserve"> А.Ю., Городецкая Н.И. и др. </w:t>
            </w:r>
            <w:r w:rsidR="00F30FE1" w:rsidRPr="00027FB0">
              <w:rPr>
                <w:color w:val="000000"/>
                <w:sz w:val="24"/>
                <w:szCs w:val="24"/>
              </w:rPr>
              <w:t>Обществознание</w:t>
            </w:r>
            <w:r w:rsidR="000F4535" w:rsidRPr="00027FB0">
              <w:rPr>
                <w:color w:val="000000"/>
                <w:sz w:val="24"/>
                <w:szCs w:val="24"/>
              </w:rPr>
              <w:t xml:space="preserve">: </w:t>
            </w:r>
            <w:r w:rsidR="00433D24" w:rsidRPr="00027FB0">
              <w:rPr>
                <w:color w:val="000000"/>
                <w:sz w:val="24"/>
                <w:szCs w:val="24"/>
              </w:rPr>
              <w:t xml:space="preserve">8 класс: </w:t>
            </w:r>
            <w:r w:rsidR="000F4535" w:rsidRPr="00027FB0">
              <w:rPr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914E8" w:rsidP="000225F9">
            <w:pPr>
              <w:shd w:val="clear" w:color="auto" w:fill="FFFFFF"/>
              <w:jc w:val="center"/>
              <w:rPr>
                <w:color w:val="000000"/>
              </w:rPr>
            </w:pPr>
            <w:r w:rsidRPr="00027FB0">
              <w:rPr>
                <w:color w:val="000000"/>
                <w:sz w:val="24"/>
                <w:szCs w:val="24"/>
              </w:rPr>
              <w:t>8-а</w:t>
            </w:r>
            <w:proofErr w:type="gramStart"/>
            <w:r w:rsidRPr="00027FB0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027FB0">
              <w:rPr>
                <w:color w:val="000000"/>
                <w:sz w:val="24"/>
                <w:szCs w:val="24"/>
              </w:rPr>
              <w:t>,в,г,д</w:t>
            </w:r>
            <w:r w:rsidR="00365890" w:rsidRPr="00027FB0">
              <w:rPr>
                <w:color w:val="000000"/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914E8" w:rsidP="000225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234D47" w:rsidTr="000F4535">
        <w:trPr>
          <w:gridBefore w:val="1"/>
          <w:wBefore w:w="9" w:type="dxa"/>
          <w:trHeight w:hRule="exact" w:val="92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24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00246F" w:rsidRPr="00027FB0">
              <w:rPr>
                <w:sz w:val="24"/>
                <w:szCs w:val="24"/>
                <w:shd w:val="clear" w:color="auto" w:fill="FFFFFF"/>
              </w:rPr>
              <w:t>5</w:t>
            </w:r>
            <w:r w:rsidRPr="00027FB0">
              <w:rPr>
                <w:sz w:val="24"/>
                <w:szCs w:val="24"/>
                <w:shd w:val="clear" w:color="auto" w:fill="FFFFFF"/>
              </w:rPr>
              <w:t>.</w:t>
            </w:r>
            <w:r w:rsidR="0000246F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Pr="00027FB0">
              <w:rPr>
                <w:sz w:val="24"/>
                <w:szCs w:val="24"/>
                <w:shd w:val="clear" w:color="auto" w:fill="FFFFFF"/>
              </w:rPr>
              <w:t>.1.</w:t>
            </w:r>
            <w:r w:rsidR="0000246F" w:rsidRPr="00027FB0">
              <w:rPr>
                <w:sz w:val="24"/>
                <w:szCs w:val="24"/>
                <w:shd w:val="clear" w:color="auto" w:fill="FFFFFF"/>
              </w:rPr>
              <w:t>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А.Ю., Матвеев А.И. и др. Обществознание</w:t>
            </w:r>
            <w:r w:rsidR="000F4535" w:rsidRPr="00027FB0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433D24" w:rsidRPr="00027FB0">
              <w:rPr>
                <w:sz w:val="24"/>
                <w:szCs w:val="24"/>
                <w:shd w:val="clear" w:color="auto" w:fill="FFFFFF"/>
              </w:rPr>
              <w:t xml:space="preserve">9 класс: </w:t>
            </w:r>
            <w:r w:rsidR="000F4535" w:rsidRPr="00027FB0">
              <w:rPr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00246F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A6B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54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0F4535" w:rsidTr="00740007">
        <w:trPr>
          <w:gridBefore w:val="1"/>
          <w:wBefore w:w="9" w:type="dxa"/>
          <w:trHeight w:hRule="exact" w:val="8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B361DD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027FB0">
              <w:rPr>
                <w:sz w:val="24"/>
                <w:szCs w:val="24"/>
                <w:shd w:val="clear" w:color="auto" w:fill="FFFFFF"/>
              </w:rPr>
              <w:t>1.2.5.3.1.1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Алексеев А.И., Николина В.В., Липкина Е.К. и др. География: 5-6 класс</w:t>
            </w:r>
            <w:r w:rsidR="00E84AF3" w:rsidRPr="00027FB0">
              <w:rPr>
                <w:sz w:val="24"/>
                <w:szCs w:val="24"/>
                <w:shd w:val="clear" w:color="auto" w:fill="FFFFFF"/>
              </w:rPr>
              <w:t>ы: 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B24595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B36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</w:t>
            </w:r>
            <w:r w:rsidR="00B361DD" w:rsidRPr="00027FB0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00246F" w:rsidRPr="000F4535" w:rsidTr="00740007">
        <w:trPr>
          <w:gridBefore w:val="1"/>
          <w:wBefore w:w="9" w:type="dxa"/>
          <w:trHeight w:hRule="exact" w:val="8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46F" w:rsidRPr="00027FB0" w:rsidRDefault="0000246F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</w:t>
            </w:r>
            <w:r w:rsidRPr="00027FB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027FB0">
              <w:rPr>
                <w:sz w:val="24"/>
                <w:szCs w:val="24"/>
                <w:shd w:val="clear" w:color="auto" w:fill="FFFFFF"/>
              </w:rPr>
              <w:t>1.2.5.3.1.1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46F" w:rsidRPr="00027FB0" w:rsidRDefault="0000246F" w:rsidP="006E289C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Алексеев А.И., Николина В.В., Липкина Е.К. и др. География: 5-6 классы: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46F" w:rsidRPr="00027FB0" w:rsidRDefault="0000246F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F830CB" w:rsidRPr="00027FB0">
              <w:rPr>
                <w:sz w:val="24"/>
                <w:szCs w:val="24"/>
              </w:rPr>
              <w:t>,е</w:t>
            </w:r>
          </w:p>
          <w:p w:rsidR="0000246F" w:rsidRPr="00027FB0" w:rsidRDefault="0000246F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46F" w:rsidRPr="00027FB0" w:rsidRDefault="0000246F" w:rsidP="006E28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46F" w:rsidRPr="00027FB0" w:rsidRDefault="0000246F" w:rsidP="006E289C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F4535" w:rsidTr="000F4535">
        <w:trPr>
          <w:gridBefore w:val="1"/>
          <w:wBefore w:w="9" w:type="dxa"/>
          <w:trHeight w:hRule="exact" w:val="91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246F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1.1.2.</w:t>
            </w:r>
            <w:r w:rsidR="0000246F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00246F" w:rsidRPr="00027FB0">
              <w:rPr>
                <w:sz w:val="24"/>
                <w:szCs w:val="24"/>
              </w:rPr>
              <w:t>3</w:t>
            </w:r>
            <w:r w:rsidRPr="00027FB0">
              <w:rPr>
                <w:sz w:val="24"/>
                <w:szCs w:val="24"/>
              </w:rPr>
              <w:t>.1.2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A27669">
            <w:pPr>
              <w:shd w:val="clear" w:color="auto" w:fill="FFFFFF"/>
            </w:pPr>
            <w:r w:rsidRPr="00027FB0">
              <w:rPr>
                <w:spacing w:val="-2"/>
                <w:sz w:val="24"/>
                <w:szCs w:val="24"/>
              </w:rPr>
              <w:t>Алексеев А.И., Николина В.В., Липкина Е.К. и др. География</w:t>
            </w:r>
            <w:r w:rsidR="000F4535" w:rsidRPr="00027FB0">
              <w:rPr>
                <w:spacing w:val="-2"/>
                <w:sz w:val="24"/>
                <w:szCs w:val="24"/>
              </w:rPr>
              <w:t xml:space="preserve">: </w:t>
            </w:r>
            <w:r w:rsidR="00433D24" w:rsidRPr="00027FB0">
              <w:rPr>
                <w:spacing w:val="-2"/>
                <w:sz w:val="24"/>
                <w:szCs w:val="24"/>
              </w:rPr>
              <w:t xml:space="preserve">7 класс: </w:t>
            </w:r>
            <w:r w:rsidR="000F4535" w:rsidRPr="00027FB0">
              <w:rPr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A1F2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00246F" w:rsidRPr="00027FB0">
              <w:rPr>
                <w:sz w:val="24"/>
                <w:szCs w:val="24"/>
              </w:rPr>
              <w:t>-2022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A1F2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F4535" w:rsidTr="000F4535">
        <w:trPr>
          <w:gridBefore w:val="1"/>
          <w:wBefore w:w="9" w:type="dxa"/>
          <w:trHeight w:hRule="exact" w:val="8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C16" w:rsidRPr="00027FB0" w:rsidRDefault="00361C16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00246F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00246F" w:rsidRPr="00027FB0">
              <w:rPr>
                <w:sz w:val="24"/>
                <w:szCs w:val="24"/>
              </w:rPr>
              <w:t>3</w:t>
            </w:r>
            <w:r w:rsidRPr="00027FB0">
              <w:rPr>
                <w:sz w:val="24"/>
                <w:szCs w:val="24"/>
              </w:rPr>
              <w:t>.1.3</w:t>
            </w:r>
            <w:r w:rsidR="00027FB0">
              <w:rPr>
                <w:sz w:val="24"/>
                <w:szCs w:val="24"/>
              </w:rPr>
              <w:t>.</w:t>
            </w:r>
          </w:p>
          <w:p w:rsidR="00361C16" w:rsidRPr="00027FB0" w:rsidRDefault="00361C16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30FE1" w:rsidRPr="00027FB0" w:rsidRDefault="00F30FE1" w:rsidP="00FA1F23">
            <w:pPr>
              <w:shd w:val="clear" w:color="auto" w:fill="FFFFFF"/>
              <w:jc w:val="center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C16" w:rsidRPr="00027FB0" w:rsidRDefault="00361C16" w:rsidP="00FA1F23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Алексеев А.И., Николина В.В., Липкина Е.К. и др. География</w:t>
            </w:r>
            <w:r w:rsidR="000F4535" w:rsidRPr="00027FB0">
              <w:rPr>
                <w:sz w:val="24"/>
                <w:szCs w:val="24"/>
              </w:rPr>
              <w:t xml:space="preserve">: </w:t>
            </w:r>
            <w:r w:rsidR="00433D24" w:rsidRPr="00027FB0">
              <w:rPr>
                <w:sz w:val="24"/>
                <w:szCs w:val="24"/>
              </w:rPr>
              <w:t xml:space="preserve">8 класс: </w:t>
            </w:r>
            <w:r w:rsidR="000F4535" w:rsidRPr="00027FB0">
              <w:rPr>
                <w:sz w:val="24"/>
                <w:szCs w:val="24"/>
              </w:rPr>
              <w:t>учебник</w:t>
            </w:r>
          </w:p>
          <w:p w:rsidR="00F30FE1" w:rsidRPr="00027FB0" w:rsidRDefault="00F30FE1" w:rsidP="00FA1F2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361C16" w:rsidP="00FA1F2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B361DD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C16" w:rsidRPr="00027FB0" w:rsidRDefault="00361C16" w:rsidP="00FE06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  <w:p w:rsidR="00361C16" w:rsidRPr="00027FB0" w:rsidRDefault="00361C16" w:rsidP="00FE06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30FE1" w:rsidRPr="00027FB0" w:rsidRDefault="00F30FE1" w:rsidP="00FE06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86C21" w:rsidP="00C86C2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047155" w:rsidTr="000F4535">
        <w:trPr>
          <w:gridBefore w:val="1"/>
          <w:wBefore w:w="9" w:type="dxa"/>
          <w:trHeight w:hRule="exact" w:val="84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7D2C85" w:rsidP="00F830CB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1.1.2.</w:t>
            </w:r>
            <w:r w:rsidR="00F830CB" w:rsidRPr="00027FB0">
              <w:rPr>
                <w:sz w:val="24"/>
                <w:szCs w:val="24"/>
              </w:rPr>
              <w:t>5</w:t>
            </w:r>
            <w:r w:rsidRPr="00027FB0">
              <w:rPr>
                <w:sz w:val="24"/>
                <w:szCs w:val="24"/>
              </w:rPr>
              <w:t>.</w:t>
            </w:r>
            <w:r w:rsidR="00F830CB" w:rsidRPr="00027FB0">
              <w:rPr>
                <w:sz w:val="24"/>
                <w:szCs w:val="24"/>
              </w:rPr>
              <w:t>3</w:t>
            </w:r>
            <w:r w:rsidRPr="00027FB0">
              <w:rPr>
                <w:sz w:val="24"/>
                <w:szCs w:val="24"/>
              </w:rPr>
              <w:t>.1.4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C85" w:rsidRPr="00027FB0" w:rsidRDefault="007D2C85" w:rsidP="007D2C85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Алексеев А.И., Николина В.В., Липкина Е.К. и др. География</w:t>
            </w:r>
            <w:r w:rsidR="000F4535" w:rsidRPr="00027FB0">
              <w:rPr>
                <w:sz w:val="24"/>
                <w:szCs w:val="24"/>
              </w:rPr>
              <w:t>:</w:t>
            </w:r>
            <w:r w:rsidR="00433D24" w:rsidRPr="00027FB0">
              <w:rPr>
                <w:sz w:val="24"/>
                <w:szCs w:val="24"/>
              </w:rPr>
              <w:t xml:space="preserve"> 9 класс: </w:t>
            </w:r>
            <w:r w:rsidR="000F4535" w:rsidRPr="00027FB0">
              <w:rPr>
                <w:sz w:val="24"/>
                <w:szCs w:val="24"/>
              </w:rPr>
              <w:t>учебник</w:t>
            </w:r>
          </w:p>
          <w:p w:rsidR="00F30FE1" w:rsidRPr="00027FB0" w:rsidRDefault="00F30FE1" w:rsidP="00FA1F2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A1F2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F830CB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7D2C85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86C21" w:rsidP="00FA1F2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6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030684" w:rsidTr="001C4F7B">
        <w:trPr>
          <w:gridBefore w:val="1"/>
          <w:wBefore w:w="9" w:type="dxa"/>
          <w:trHeight w:hRule="exact" w:val="123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73D" w:rsidRPr="00027FB0" w:rsidRDefault="001C4F7B" w:rsidP="005C5F18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1.1.2.6.3.1.1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8173D" w:rsidRPr="00027FB0" w:rsidRDefault="00D8173D" w:rsidP="002511B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1C4F7B" w:rsidP="001C4F7B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З.Г., Швецов Г.Г. /Под ред. Пасечника В. В. Биология: 5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86C2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73D" w:rsidRPr="00027FB0" w:rsidRDefault="001C4F7B" w:rsidP="005C5F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  <w:p w:rsidR="00D8173D" w:rsidRPr="00027FB0" w:rsidRDefault="00D8173D" w:rsidP="005C5F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72F76" w:rsidP="00955E8F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BE00B5" w:rsidTr="00740007">
        <w:trPr>
          <w:gridBefore w:val="1"/>
          <w:wBefore w:w="9" w:type="dxa"/>
          <w:trHeight w:hRule="exact" w:val="155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830CB" w:rsidP="00481E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1.1.2.6.3.1.2.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830CB" w:rsidP="00F830CB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Пасечник В. В.,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С. В.,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З.Г., Швецов Г.Г. /Под ред. Пасечника В. В. Биология: 6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1C4F7B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F830CB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830CB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72F76" w:rsidP="00955E8F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ВЕНТАНА-ГРАФ»; АО «Издательство «Просвещение»</w:t>
            </w:r>
          </w:p>
        </w:tc>
      </w:tr>
      <w:tr w:rsidR="00F30FE1" w:rsidRPr="00BE00B5" w:rsidTr="00740007">
        <w:trPr>
          <w:gridBefore w:val="1"/>
          <w:wBefore w:w="9" w:type="dxa"/>
          <w:trHeight w:hRule="exact" w:val="155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73D" w:rsidRPr="00027FB0" w:rsidRDefault="00F41E7F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1.1.2.6.2.8.2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73D" w:rsidRPr="00027FB0" w:rsidRDefault="004672AA" w:rsidP="000F4535">
            <w:pPr>
              <w:shd w:val="clear" w:color="auto" w:fill="FFFFFF"/>
              <w:rPr>
                <w:sz w:val="24"/>
                <w:szCs w:val="24"/>
              </w:rPr>
            </w:pPr>
            <w:hyperlink r:id="rId16" w:history="1">
              <w:r w:rsidR="0046688E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Пасечник В.В.</w:t>
              </w:r>
            </w:hyperlink>
            <w:r w:rsidR="0046688E" w:rsidRPr="00027FB0">
              <w:rPr>
                <w:sz w:val="24"/>
                <w:szCs w:val="24"/>
              </w:rPr>
              <w:t xml:space="preserve"> </w:t>
            </w:r>
            <w:hyperlink r:id="rId17" w:history="1">
              <w:r w:rsidR="0046688E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Биология: Многообразие растений. Бактерии. Грибы: Линейный курс</w:t>
              </w:r>
            </w:hyperlink>
            <w:r w:rsidR="00832554"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7 класс</w:t>
            </w:r>
            <w:r w:rsidR="000F4535"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46688E" w:rsidP="00EA6B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72F76" w:rsidP="00533CA6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ВЕНТАНА-ГРАФ»; АО «Издательство «Просвещение»</w:t>
            </w:r>
          </w:p>
        </w:tc>
      </w:tr>
      <w:tr w:rsidR="00F30FE1" w:rsidRPr="00BE00B5" w:rsidTr="00740007">
        <w:trPr>
          <w:gridBefore w:val="1"/>
          <w:wBefore w:w="9" w:type="dxa"/>
          <w:trHeight w:hRule="exact" w:val="85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88E" w:rsidRPr="00027FB0" w:rsidRDefault="0046688E" w:rsidP="00466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F41E7F" w:rsidRPr="00027FB0">
              <w:rPr>
                <w:sz w:val="24"/>
                <w:szCs w:val="24"/>
              </w:rPr>
              <w:t>6</w:t>
            </w:r>
            <w:r w:rsidRPr="00027FB0">
              <w:rPr>
                <w:sz w:val="24"/>
                <w:szCs w:val="24"/>
              </w:rPr>
              <w:t>.2.9.</w:t>
            </w:r>
            <w:r w:rsidR="00F41E7F" w:rsidRPr="00027FB0">
              <w:rPr>
                <w:sz w:val="24"/>
                <w:szCs w:val="24"/>
              </w:rPr>
              <w:t>2</w:t>
            </w:r>
            <w:r w:rsidR="00027FB0">
              <w:rPr>
                <w:sz w:val="24"/>
                <w:szCs w:val="24"/>
              </w:rPr>
              <w:t>.</w:t>
            </w:r>
          </w:p>
          <w:p w:rsidR="00F30FE1" w:rsidRPr="00027FB0" w:rsidRDefault="00F30FE1" w:rsidP="000225F9">
            <w:pPr>
              <w:shd w:val="clear" w:color="auto" w:fill="FFFFFF"/>
              <w:jc w:val="center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46688E" w:rsidP="009F4396">
            <w:pPr>
              <w:shd w:val="clear" w:color="auto" w:fill="FFFFFF"/>
            </w:pPr>
            <w:r w:rsidRPr="00027FB0">
              <w:rPr>
                <w:sz w:val="24"/>
                <w:szCs w:val="24"/>
              </w:rPr>
              <w:t>Шаталова С.П., Сухова Т.С. Биология</w:t>
            </w:r>
            <w:r w:rsidR="0031352E" w:rsidRPr="00027FB0">
              <w:rPr>
                <w:sz w:val="24"/>
                <w:szCs w:val="24"/>
              </w:rPr>
              <w:t>: 7 класс</w:t>
            </w:r>
            <w:r w:rsidR="000F4535" w:rsidRPr="00027FB0">
              <w:rPr>
                <w:sz w:val="24"/>
                <w:szCs w:val="24"/>
              </w:rPr>
              <w:t>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DD2532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C43F37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41E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2018</w:t>
            </w:r>
            <w:r w:rsidRPr="00027FB0">
              <w:rPr>
                <w:sz w:val="24"/>
                <w:szCs w:val="24"/>
                <w:lang w:val="en-US"/>
              </w:rPr>
              <w:t>-20</w:t>
            </w:r>
            <w:r w:rsidR="00F41E7F" w:rsidRPr="00027FB0">
              <w:rPr>
                <w:sz w:val="24"/>
                <w:szCs w:val="24"/>
              </w:rPr>
              <w:t>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F30FE1" w:rsidRPr="00047155" w:rsidTr="00740007">
        <w:trPr>
          <w:gridBefore w:val="1"/>
          <w:wBefore w:w="9" w:type="dxa"/>
          <w:trHeight w:hRule="exact" w:val="141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F41E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F41E7F" w:rsidRPr="00027FB0">
              <w:rPr>
                <w:sz w:val="24"/>
                <w:szCs w:val="24"/>
              </w:rPr>
              <w:t>6</w:t>
            </w:r>
            <w:r w:rsidRPr="00027FB0">
              <w:rPr>
                <w:sz w:val="24"/>
                <w:szCs w:val="24"/>
              </w:rPr>
              <w:t>.2.9.</w:t>
            </w:r>
            <w:r w:rsidR="00F41E7F" w:rsidRPr="00027FB0">
              <w:rPr>
                <w:sz w:val="24"/>
                <w:szCs w:val="24"/>
              </w:rPr>
              <w:t>3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30FE1" w:rsidRPr="00027FB0" w:rsidRDefault="000F4535" w:rsidP="009F4396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Каменский А.А., Сарычева Н.Ю., Сухова Т.Е. Биология: </w:t>
            </w:r>
            <w:r w:rsidR="00AE168F" w:rsidRPr="00027FB0">
              <w:rPr>
                <w:sz w:val="24"/>
                <w:szCs w:val="24"/>
              </w:rPr>
              <w:t xml:space="preserve">8 класс: </w:t>
            </w:r>
            <w:r w:rsidRPr="00027FB0">
              <w:rPr>
                <w:sz w:val="24"/>
                <w:szCs w:val="24"/>
              </w:rPr>
              <w:t>учебник</w:t>
            </w:r>
          </w:p>
          <w:p w:rsidR="000F4535" w:rsidRPr="00027FB0" w:rsidRDefault="000F4535" w:rsidP="009F4396">
            <w:pPr>
              <w:rPr>
                <w:sz w:val="24"/>
                <w:szCs w:val="24"/>
              </w:rPr>
            </w:pPr>
          </w:p>
          <w:p w:rsidR="000F4535" w:rsidRPr="00027FB0" w:rsidRDefault="000F4535" w:rsidP="009F4396">
            <w:pPr>
              <w:rPr>
                <w:sz w:val="24"/>
                <w:szCs w:val="24"/>
              </w:rPr>
            </w:pPr>
          </w:p>
          <w:p w:rsidR="000F4535" w:rsidRPr="00027FB0" w:rsidRDefault="000F4535" w:rsidP="009F4396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F41E7F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72E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272F76" w:rsidP="00533CA6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ВЕНТАНА-ГРАФ»; АО «Издательство «Просвещение»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8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AE168F" w:rsidTr="00C43F37">
        <w:trPr>
          <w:gridBefore w:val="1"/>
          <w:wBefore w:w="9" w:type="dxa"/>
          <w:trHeight w:hRule="exact" w:val="96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43F37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1.1.2.6.1.1.1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43F37" w:rsidP="00C43F37">
            <w:pPr>
              <w:shd w:val="clear" w:color="auto" w:fill="FFFFFF"/>
              <w:spacing w:line="302" w:lineRule="exact"/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Перышкин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И. М., Иванов А. И. Физика: 7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43F37" w:rsidP="00AA7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C43F37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AE168F" w:rsidTr="00740007">
        <w:trPr>
          <w:gridBefore w:val="1"/>
          <w:wBefore w:w="9" w:type="dxa"/>
          <w:trHeight w:hRule="exact" w:val="56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41E7F" w:rsidP="00533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1.1.2.6.1.1.2.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41E7F" w:rsidP="00F41E7F">
            <w:pPr>
              <w:shd w:val="clear" w:color="auto" w:fill="FFFFFF"/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Перышкин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И. М., Иванов А. И. Физика: 8 класс: базовый уровень: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B20AFC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C43F37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41E7F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«ДРОФА»</w:t>
            </w:r>
          </w:p>
        </w:tc>
      </w:tr>
      <w:tr w:rsidR="00F30FE1" w:rsidRPr="00047155" w:rsidTr="00740007">
        <w:trPr>
          <w:gridBefore w:val="1"/>
          <w:wBefore w:w="9" w:type="dxa"/>
          <w:trHeight w:hRule="exact" w:val="56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6557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655708" w:rsidRPr="00027FB0">
              <w:rPr>
                <w:sz w:val="24"/>
                <w:szCs w:val="24"/>
                <w:shd w:val="clear" w:color="auto" w:fill="FFFFFF"/>
              </w:rPr>
              <w:t>6</w:t>
            </w:r>
            <w:r w:rsidRPr="00027FB0">
              <w:rPr>
                <w:sz w:val="24"/>
                <w:szCs w:val="24"/>
                <w:shd w:val="clear" w:color="auto" w:fill="FFFFFF"/>
              </w:rPr>
              <w:t>.1.8.</w:t>
            </w:r>
            <w:r w:rsidR="00655708" w:rsidRPr="00027FB0">
              <w:rPr>
                <w:sz w:val="24"/>
                <w:szCs w:val="24"/>
                <w:shd w:val="clear" w:color="auto" w:fill="FFFFFF"/>
              </w:rPr>
              <w:t>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Пурышева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Н.С.,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Важеевская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Н.Е.,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В.М. Физика</w:t>
            </w:r>
            <w:r w:rsidR="00AE168F" w:rsidRPr="00027FB0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433D24" w:rsidRPr="00027FB0">
              <w:rPr>
                <w:sz w:val="24"/>
                <w:szCs w:val="24"/>
                <w:shd w:val="clear" w:color="auto" w:fill="FFFFFF"/>
              </w:rPr>
              <w:t xml:space="preserve">9 класс: </w:t>
            </w:r>
            <w:r w:rsidR="00AE168F" w:rsidRPr="00027FB0">
              <w:rPr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655708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C53E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«ДРОФА»</w:t>
            </w:r>
          </w:p>
        </w:tc>
      </w:tr>
      <w:tr w:rsidR="00F30FE1" w:rsidRPr="007D3534" w:rsidTr="00740007">
        <w:trPr>
          <w:gridBefore w:val="1"/>
          <w:wBefore w:w="9" w:type="dxa"/>
          <w:trHeight w:hRule="exact" w:val="47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0239F4" w:rsidTr="00740007">
        <w:trPr>
          <w:gridBefore w:val="1"/>
          <w:wBefore w:w="9" w:type="dxa"/>
          <w:trHeight w:hRule="exact" w:val="83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55708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1.1.2.6.2.1.1.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55708" w:rsidP="009F4396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Габриелян О. С., Остроумов И. Г., Сладков С. А.</w:t>
            </w:r>
            <w:r w:rsidR="00F30FE1" w:rsidRPr="00027FB0">
              <w:rPr>
                <w:spacing w:val="-2"/>
                <w:sz w:val="24"/>
                <w:szCs w:val="24"/>
              </w:rPr>
              <w:t xml:space="preserve"> </w:t>
            </w:r>
            <w:r w:rsidRPr="00027FB0">
              <w:rPr>
                <w:sz w:val="24"/>
                <w:szCs w:val="24"/>
              </w:rPr>
              <w:t>Химия. 8 класс. Базовый уровень.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A7185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8-а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BC5955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655708" w:rsidP="00E96DD8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F30FE1" w:rsidRPr="00047155" w:rsidTr="00740007">
        <w:trPr>
          <w:gridBefore w:val="1"/>
          <w:wBefore w:w="9" w:type="dxa"/>
          <w:trHeight w:hRule="exact" w:val="84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6557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655708" w:rsidRPr="00027FB0">
              <w:rPr>
                <w:sz w:val="24"/>
                <w:szCs w:val="24"/>
                <w:shd w:val="clear" w:color="auto" w:fill="FFFFFF"/>
              </w:rPr>
              <w:t>6</w:t>
            </w:r>
            <w:r w:rsidRPr="00027FB0">
              <w:rPr>
                <w:sz w:val="24"/>
                <w:szCs w:val="24"/>
                <w:shd w:val="clear" w:color="auto" w:fill="FFFFFF"/>
              </w:rPr>
              <w:t>.3.4.2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</w:pPr>
            <w:r w:rsidRPr="00027FB0">
              <w:rPr>
                <w:spacing w:val="-2"/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Гара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Н.Н. Химия</w:t>
            </w:r>
            <w:r w:rsidR="000239F4" w:rsidRPr="00027FB0">
              <w:rPr>
                <w:spacing w:val="-2"/>
                <w:sz w:val="24"/>
                <w:szCs w:val="24"/>
              </w:rPr>
              <w:t xml:space="preserve">: </w:t>
            </w:r>
            <w:r w:rsidR="00433D24" w:rsidRPr="00027FB0">
              <w:rPr>
                <w:spacing w:val="-2"/>
                <w:sz w:val="24"/>
                <w:szCs w:val="24"/>
              </w:rPr>
              <w:t xml:space="preserve">9 класс: </w:t>
            </w:r>
            <w:r w:rsidR="000239F4" w:rsidRPr="00027FB0">
              <w:rPr>
                <w:spacing w:val="-2"/>
                <w:sz w:val="24"/>
                <w:szCs w:val="24"/>
              </w:rPr>
              <w:t>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9-а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  <w:r w:rsidR="00655708" w:rsidRPr="00027FB0">
              <w:rPr>
                <w:sz w:val="24"/>
                <w:szCs w:val="24"/>
              </w:rPr>
              <w:t>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6127D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2019-202</w:t>
            </w:r>
            <w:r w:rsidR="0046127D" w:rsidRPr="00027FB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533CA6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F30FE1" w:rsidRPr="00433D24" w:rsidTr="00740007">
        <w:trPr>
          <w:gridBefore w:val="1"/>
          <w:wBefore w:w="9" w:type="dxa"/>
          <w:trHeight w:hRule="exact" w:val="53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 xml:space="preserve">Искусство (Музыка и </w:t>
            </w:r>
            <w:proofErr w:type="gramStart"/>
            <w:r w:rsidRPr="00027FB0">
              <w:rPr>
                <w:b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027FB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</w:pPr>
          </w:p>
        </w:tc>
      </w:tr>
      <w:tr w:rsidR="00F30FE1" w:rsidRPr="00433D24" w:rsidTr="00E4344C">
        <w:trPr>
          <w:gridBefore w:val="1"/>
          <w:wBefore w:w="9" w:type="dxa"/>
          <w:trHeight w:hRule="exact" w:val="114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E4344C" w:rsidP="000016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1.1.2.</w:t>
            </w:r>
            <w:r w:rsidR="0000167E" w:rsidRPr="00027FB0">
              <w:rPr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.1.1.1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E4344C" w:rsidP="00E4344C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Горяева Н. А., Островская О. В. / под ред. </w:t>
            </w:r>
            <w:proofErr w:type="spellStart"/>
            <w:r w:rsidRPr="00027FB0">
              <w:rPr>
                <w:sz w:val="24"/>
                <w:szCs w:val="24"/>
              </w:rPr>
              <w:t>Неменского</w:t>
            </w:r>
            <w:proofErr w:type="spellEnd"/>
            <w:r w:rsidRPr="00027FB0">
              <w:rPr>
                <w:sz w:val="24"/>
                <w:szCs w:val="24"/>
              </w:rPr>
              <w:t xml:space="preserve"> Б. М. Изобразительное искусство: 5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E434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</w:t>
            </w:r>
            <w:r w:rsidR="00E4344C" w:rsidRPr="00027FB0">
              <w:rPr>
                <w:sz w:val="24"/>
                <w:szCs w:val="24"/>
              </w:rPr>
              <w:t>8</w:t>
            </w:r>
            <w:r w:rsidRPr="00027FB0">
              <w:rPr>
                <w:sz w:val="24"/>
                <w:szCs w:val="24"/>
              </w:rPr>
              <w:t>-20</w:t>
            </w:r>
            <w:r w:rsidR="00E4344C" w:rsidRPr="00027FB0">
              <w:rPr>
                <w:sz w:val="24"/>
                <w:szCs w:val="24"/>
              </w:rPr>
              <w:t>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433D24" w:rsidTr="00740007">
        <w:trPr>
          <w:gridBefore w:val="1"/>
          <w:wBefore w:w="9" w:type="dxa"/>
          <w:trHeight w:hRule="exact" w:val="98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16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1.1.2.</w:t>
            </w:r>
            <w:r w:rsidR="0000167E" w:rsidRPr="00027FB0">
              <w:rPr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.1.1.2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33D24">
            <w:pPr>
              <w:shd w:val="clear" w:color="auto" w:fill="FFFFFF"/>
              <w:spacing w:line="298" w:lineRule="exact"/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Неменская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Л.А.</w:t>
            </w:r>
            <w:r w:rsidR="003E0BF8" w:rsidRPr="00027FB0">
              <w:rPr>
                <w:spacing w:val="-2"/>
                <w:sz w:val="24"/>
                <w:szCs w:val="24"/>
              </w:rPr>
              <w:t>; п</w:t>
            </w:r>
            <w:r w:rsidRPr="00027FB0">
              <w:rPr>
                <w:spacing w:val="-2"/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Неменского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Б.М. </w:t>
            </w:r>
            <w:r w:rsidRPr="00027FB0">
              <w:rPr>
                <w:sz w:val="24"/>
                <w:szCs w:val="24"/>
              </w:rPr>
              <w:t>Изобразительное искусство</w:t>
            </w:r>
            <w:r w:rsidR="00433D24" w:rsidRPr="00027FB0">
              <w:rPr>
                <w:sz w:val="24"/>
                <w:szCs w:val="24"/>
              </w:rPr>
              <w:t>: 6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00167E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433D24" w:rsidTr="00433D24">
        <w:trPr>
          <w:gridBefore w:val="1"/>
          <w:wBefore w:w="9" w:type="dxa"/>
          <w:trHeight w:hRule="exact" w:val="128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167E">
            <w:pPr>
              <w:shd w:val="clear" w:color="auto" w:fill="FFFFFF"/>
              <w:jc w:val="center"/>
              <w:rPr>
                <w:spacing w:val="-12"/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1.1.2.</w:t>
            </w:r>
            <w:r w:rsidR="0000167E" w:rsidRPr="00027FB0">
              <w:rPr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.1.1.3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33D24">
            <w:pPr>
              <w:shd w:val="clear" w:color="auto" w:fill="FFFFFF"/>
              <w:spacing w:line="298" w:lineRule="exact"/>
              <w:rPr>
                <w:spacing w:val="-2"/>
                <w:sz w:val="24"/>
                <w:szCs w:val="24"/>
              </w:rPr>
            </w:pPr>
            <w:proofErr w:type="gramStart"/>
            <w:r w:rsidRPr="00027FB0">
              <w:rPr>
                <w:sz w:val="24"/>
                <w:szCs w:val="24"/>
              </w:rPr>
              <w:t>Питерских</w:t>
            </w:r>
            <w:proofErr w:type="gramEnd"/>
            <w:r w:rsidRPr="00027FB0">
              <w:rPr>
                <w:sz w:val="24"/>
                <w:szCs w:val="24"/>
              </w:rPr>
              <w:t xml:space="preserve"> А.С., Гуров Г.Е.</w:t>
            </w:r>
            <w:r w:rsidR="003E0BF8" w:rsidRPr="00027FB0">
              <w:rPr>
                <w:sz w:val="24"/>
                <w:szCs w:val="24"/>
              </w:rPr>
              <w:t>; п</w:t>
            </w:r>
            <w:r w:rsidRPr="00027FB0">
              <w:rPr>
                <w:sz w:val="24"/>
                <w:szCs w:val="24"/>
              </w:rPr>
              <w:t xml:space="preserve">од ред. </w:t>
            </w:r>
            <w:proofErr w:type="spellStart"/>
            <w:r w:rsidRPr="00027FB0">
              <w:rPr>
                <w:sz w:val="24"/>
                <w:szCs w:val="24"/>
              </w:rPr>
              <w:t>Неменского</w:t>
            </w:r>
            <w:proofErr w:type="spellEnd"/>
            <w:r w:rsidRPr="00027FB0">
              <w:rPr>
                <w:sz w:val="24"/>
                <w:szCs w:val="24"/>
              </w:rPr>
              <w:t xml:space="preserve"> Б.М. Изобразительное искусство</w:t>
            </w:r>
            <w:r w:rsidR="00433D24" w:rsidRPr="00027FB0">
              <w:rPr>
                <w:sz w:val="24"/>
                <w:szCs w:val="24"/>
              </w:rPr>
              <w:t>: 7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016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2017-</w:t>
            </w:r>
            <w:r w:rsidR="0000167E"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433D24" w:rsidTr="00D47958">
        <w:trPr>
          <w:gridBefore w:val="1"/>
          <w:wBefore w:w="9" w:type="dxa"/>
          <w:trHeight w:hRule="exact" w:val="56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D47958" w:rsidP="000016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00167E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.2.1.1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433D24">
            <w:pPr>
              <w:shd w:val="clear" w:color="auto" w:fill="FFFFFF"/>
            </w:pPr>
            <w:r w:rsidRPr="00027FB0">
              <w:rPr>
                <w:sz w:val="24"/>
                <w:szCs w:val="24"/>
              </w:rPr>
              <w:t>Сергеева Г.П., Критская Е.Д. Музыка</w:t>
            </w:r>
            <w:r w:rsidR="00433D24" w:rsidRPr="00027FB0">
              <w:rPr>
                <w:sz w:val="24"/>
                <w:szCs w:val="24"/>
              </w:rPr>
              <w:t>:</w:t>
            </w:r>
            <w:r w:rsidR="00D47958" w:rsidRPr="00027FB0">
              <w:rPr>
                <w:sz w:val="24"/>
                <w:szCs w:val="24"/>
              </w:rPr>
              <w:t xml:space="preserve"> 5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</w:t>
            </w:r>
            <w:r w:rsidR="00D47958" w:rsidRPr="00027FB0">
              <w:rPr>
                <w:sz w:val="24"/>
                <w:szCs w:val="24"/>
              </w:rPr>
              <w:t>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433D24" w:rsidTr="00740007">
        <w:trPr>
          <w:gridBefore w:val="1"/>
          <w:wBefore w:w="9" w:type="dxa"/>
          <w:trHeight w:hRule="exact" w:val="57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DB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DB116C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.2.1.2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</w:pPr>
            <w:r w:rsidRPr="00027FB0">
              <w:rPr>
                <w:sz w:val="24"/>
                <w:szCs w:val="24"/>
              </w:rPr>
              <w:t>Сергеева Г.П., Критская Е.Д. Музыка</w:t>
            </w:r>
            <w:r w:rsidR="00433D24" w:rsidRPr="00027FB0">
              <w:rPr>
                <w:sz w:val="24"/>
                <w:szCs w:val="24"/>
              </w:rPr>
              <w:t>: 6 класс</w:t>
            </w:r>
            <w:r w:rsidR="001C7626" w:rsidRPr="00027FB0">
              <w:rPr>
                <w:sz w:val="24"/>
                <w:szCs w:val="24"/>
              </w:rPr>
              <w:t>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DB116C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F30FE1" w:rsidRPr="00433D24" w:rsidTr="00740007">
        <w:trPr>
          <w:gridBefore w:val="1"/>
          <w:wBefore w:w="9" w:type="dxa"/>
          <w:trHeight w:hRule="exact" w:val="53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DB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1.1.2.</w:t>
            </w:r>
            <w:r w:rsidR="00DB116C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.2.1.3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9F4396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Сергеева Г.П., Критская Е.Д. Музыка</w:t>
            </w:r>
            <w:r w:rsidR="00433D24" w:rsidRPr="00027FB0">
              <w:rPr>
                <w:sz w:val="24"/>
                <w:szCs w:val="24"/>
              </w:rPr>
              <w:t>: 7 класс</w:t>
            </w:r>
            <w:r w:rsidR="001C7626" w:rsidRPr="00027FB0">
              <w:rPr>
                <w:sz w:val="24"/>
                <w:szCs w:val="24"/>
              </w:rPr>
              <w:t>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90310C" w:rsidP="00DB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</w:t>
            </w:r>
            <w:r w:rsidR="00DB116C" w:rsidRPr="00027FB0">
              <w:rPr>
                <w:sz w:val="24"/>
                <w:szCs w:val="24"/>
              </w:rPr>
              <w:t>17</w:t>
            </w:r>
            <w:r w:rsidRPr="00027FB0">
              <w:rPr>
                <w:sz w:val="24"/>
                <w:szCs w:val="24"/>
              </w:rPr>
              <w:t>-20</w:t>
            </w:r>
            <w:r w:rsidR="00DB116C" w:rsidRPr="00027FB0">
              <w:rPr>
                <w:sz w:val="24"/>
                <w:szCs w:val="24"/>
              </w:rPr>
              <w:t>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E1" w:rsidRPr="00027FB0" w:rsidRDefault="00F30FE1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741D3" w:rsidRPr="00047155" w:rsidTr="00740007">
        <w:trPr>
          <w:gridBefore w:val="1"/>
          <w:wBefore w:w="9" w:type="dxa"/>
          <w:trHeight w:hRule="exact" w:val="53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DB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lastRenderedPageBreak/>
              <w:t>1.1.2.</w:t>
            </w:r>
            <w:r w:rsidR="00DB116C" w:rsidRPr="00027FB0">
              <w:rPr>
                <w:sz w:val="24"/>
                <w:szCs w:val="24"/>
                <w:shd w:val="clear" w:color="auto" w:fill="FFFFFF"/>
              </w:rPr>
              <w:t>8</w:t>
            </w:r>
            <w:r w:rsidRPr="00027FB0">
              <w:rPr>
                <w:sz w:val="24"/>
                <w:szCs w:val="24"/>
                <w:shd w:val="clear" w:color="auto" w:fill="FFFFFF"/>
              </w:rPr>
              <w:t>.2.1.4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F4396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Сергеева Г.П., Критская Е.Д. Музыка</w:t>
            </w:r>
            <w:r w:rsidR="00433D24" w:rsidRPr="00027FB0">
              <w:rPr>
                <w:sz w:val="24"/>
                <w:szCs w:val="24"/>
              </w:rPr>
              <w:t>: 8 класс</w:t>
            </w:r>
            <w:r w:rsidR="001C7626" w:rsidRPr="00027FB0">
              <w:rPr>
                <w:sz w:val="24"/>
                <w:szCs w:val="24"/>
              </w:rPr>
              <w:t>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DB116C" w:rsidP="007C77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7C7791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7741D3" w:rsidRPr="007D3534" w:rsidTr="00740007">
        <w:trPr>
          <w:gridBefore w:val="1"/>
          <w:wBefore w:w="9" w:type="dxa"/>
          <w:trHeight w:hRule="exact" w:val="53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</w:tr>
      <w:tr w:rsidR="007741D3" w:rsidRPr="00BD5362" w:rsidTr="00740007">
        <w:trPr>
          <w:gridBefore w:val="1"/>
          <w:wBefore w:w="9" w:type="dxa"/>
          <w:trHeight w:hRule="exact" w:val="88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D47958" w:rsidP="00DB11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DB116C" w:rsidRPr="00027FB0">
              <w:rPr>
                <w:sz w:val="24"/>
                <w:szCs w:val="24"/>
              </w:rPr>
              <w:t>9</w:t>
            </w:r>
            <w:r w:rsidRPr="00027FB0">
              <w:rPr>
                <w:sz w:val="24"/>
                <w:szCs w:val="24"/>
              </w:rPr>
              <w:t>.1.1.1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785A0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Глозман</w:t>
            </w:r>
            <w:proofErr w:type="spellEnd"/>
            <w:r w:rsidRPr="00027FB0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027FB0">
              <w:rPr>
                <w:sz w:val="24"/>
                <w:szCs w:val="24"/>
              </w:rPr>
              <w:t>Хотунцев</w:t>
            </w:r>
            <w:proofErr w:type="spellEnd"/>
            <w:r w:rsidRPr="00027FB0">
              <w:rPr>
                <w:sz w:val="24"/>
                <w:szCs w:val="24"/>
              </w:rPr>
              <w:t xml:space="preserve"> Ю.Л. и др. Технология</w:t>
            </w:r>
            <w:r w:rsidR="00D47958" w:rsidRPr="00027FB0">
              <w:rPr>
                <w:sz w:val="24"/>
                <w:szCs w:val="24"/>
              </w:rPr>
              <w:t>: 5 класс: учебник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  <w:r w:rsidR="00D47958" w:rsidRPr="00027FB0">
              <w:rPr>
                <w:sz w:val="24"/>
                <w:szCs w:val="24"/>
              </w:rPr>
              <w:t>-2023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4672AA" w:rsidP="00D47958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7741D3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АО «Издательство Просвещение»</w:t>
              </w:r>
            </w:hyperlink>
          </w:p>
        </w:tc>
      </w:tr>
      <w:tr w:rsidR="007741D3" w:rsidRPr="00BD5362" w:rsidTr="00740007">
        <w:trPr>
          <w:gridBefore w:val="1"/>
          <w:wBefore w:w="9" w:type="dxa"/>
          <w:trHeight w:hRule="exact" w:val="94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046" w:rsidRPr="00027FB0" w:rsidRDefault="009C2046" w:rsidP="000225F9">
            <w:pPr>
              <w:shd w:val="clear" w:color="auto" w:fill="FFFFFF"/>
              <w:jc w:val="center"/>
              <w:rPr>
                <w:spacing w:val="-13"/>
                <w:sz w:val="24"/>
                <w:szCs w:val="24"/>
              </w:rPr>
            </w:pPr>
            <w:r w:rsidRPr="00027FB0">
              <w:rPr>
                <w:spacing w:val="-13"/>
                <w:sz w:val="24"/>
                <w:szCs w:val="24"/>
              </w:rPr>
              <w:t>1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1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2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8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1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2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  <w:r w:rsidRPr="00027FB0">
              <w:rPr>
                <w:spacing w:val="-13"/>
                <w:sz w:val="24"/>
                <w:szCs w:val="24"/>
              </w:rPr>
              <w:t>1</w:t>
            </w:r>
            <w:r w:rsidR="006E289C" w:rsidRPr="00027FB0">
              <w:rPr>
                <w:spacing w:val="-13"/>
                <w:sz w:val="24"/>
                <w:szCs w:val="24"/>
              </w:rPr>
              <w:t>.</w:t>
            </w:r>
          </w:p>
          <w:p w:rsidR="009C2046" w:rsidRPr="00027FB0" w:rsidRDefault="009C2046" w:rsidP="000225F9">
            <w:pPr>
              <w:shd w:val="clear" w:color="auto" w:fill="FFFFFF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363A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Глозман</w:t>
            </w:r>
            <w:proofErr w:type="spellEnd"/>
            <w:r w:rsidRPr="00027FB0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027FB0">
              <w:rPr>
                <w:sz w:val="24"/>
                <w:szCs w:val="24"/>
              </w:rPr>
              <w:t>Хотунцев</w:t>
            </w:r>
            <w:proofErr w:type="spellEnd"/>
            <w:r w:rsidRPr="00027FB0">
              <w:rPr>
                <w:sz w:val="24"/>
                <w:szCs w:val="24"/>
              </w:rPr>
              <w:t xml:space="preserve"> Ю.Л. и др. Технология</w:t>
            </w:r>
            <w:r w:rsidR="00E84AF3" w:rsidRPr="00027FB0">
              <w:rPr>
                <w:sz w:val="24"/>
                <w:szCs w:val="24"/>
              </w:rPr>
              <w:t>: 6 класс: 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2021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4672AA" w:rsidP="00363A4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7741D3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BF1698" w:rsidRPr="00027FB0" w:rsidTr="00740007">
        <w:trPr>
          <w:gridBefore w:val="1"/>
          <w:gridAfter w:val="1"/>
          <w:wBefore w:w="9" w:type="dxa"/>
          <w:wAfter w:w="19" w:type="dxa"/>
          <w:trHeight w:hRule="exact" w:val="9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9C2046">
            <w:pPr>
              <w:shd w:val="clear" w:color="auto" w:fill="FFFFFF"/>
              <w:jc w:val="center"/>
            </w:pPr>
            <w:r w:rsidRPr="00027FB0">
              <w:rPr>
                <w:spacing w:val="-13"/>
                <w:sz w:val="24"/>
                <w:szCs w:val="24"/>
              </w:rPr>
              <w:t>1.1.2.</w:t>
            </w:r>
            <w:r w:rsidR="009C2046" w:rsidRPr="00027FB0">
              <w:rPr>
                <w:spacing w:val="-13"/>
                <w:sz w:val="24"/>
                <w:szCs w:val="24"/>
              </w:rPr>
              <w:t>8.</w:t>
            </w:r>
            <w:r w:rsidRPr="00027FB0">
              <w:rPr>
                <w:spacing w:val="-13"/>
                <w:sz w:val="24"/>
                <w:szCs w:val="24"/>
              </w:rPr>
              <w:t>1.2.</w:t>
            </w:r>
            <w:r w:rsidR="009C2046" w:rsidRPr="00027FB0">
              <w:rPr>
                <w:spacing w:val="-13"/>
                <w:sz w:val="24"/>
                <w:szCs w:val="24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7C779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Глозман</w:t>
            </w:r>
            <w:proofErr w:type="spellEnd"/>
            <w:r w:rsidRPr="00027FB0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027FB0">
              <w:rPr>
                <w:sz w:val="24"/>
                <w:szCs w:val="24"/>
              </w:rPr>
              <w:t>Хотунцев</w:t>
            </w:r>
            <w:proofErr w:type="spellEnd"/>
            <w:r w:rsidRPr="00027FB0">
              <w:rPr>
                <w:sz w:val="24"/>
                <w:szCs w:val="24"/>
              </w:rPr>
              <w:t xml:space="preserve"> Ю.Л. и др. Технология</w:t>
            </w:r>
            <w:r w:rsidR="00BD5362" w:rsidRPr="00027FB0">
              <w:rPr>
                <w:sz w:val="24"/>
                <w:szCs w:val="24"/>
              </w:rPr>
              <w:t>: 7 класс: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0225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4672AA" w:rsidP="007C7791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BF1698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BF1698" w:rsidRPr="00027FB0" w:rsidTr="00740007">
        <w:trPr>
          <w:gridBefore w:val="1"/>
          <w:gridAfter w:val="1"/>
          <w:wBefore w:w="9" w:type="dxa"/>
          <w:wAfter w:w="19" w:type="dxa"/>
          <w:trHeight w:hRule="exact" w:val="90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9C2046">
            <w:pPr>
              <w:shd w:val="clear" w:color="auto" w:fill="FFFFFF"/>
              <w:jc w:val="center"/>
            </w:pPr>
            <w:r w:rsidRPr="00027FB0">
              <w:rPr>
                <w:spacing w:val="-13"/>
                <w:sz w:val="24"/>
                <w:szCs w:val="24"/>
              </w:rPr>
              <w:t>1.1.2.</w:t>
            </w:r>
            <w:r w:rsidR="009C2046" w:rsidRPr="00027FB0">
              <w:rPr>
                <w:spacing w:val="-13"/>
                <w:sz w:val="24"/>
                <w:szCs w:val="24"/>
              </w:rPr>
              <w:t>9</w:t>
            </w:r>
            <w:r w:rsidRPr="00027FB0">
              <w:rPr>
                <w:spacing w:val="-13"/>
                <w:sz w:val="24"/>
                <w:szCs w:val="24"/>
              </w:rPr>
              <w:t>.1.</w:t>
            </w:r>
            <w:r w:rsidR="009C2046" w:rsidRPr="00027FB0">
              <w:rPr>
                <w:spacing w:val="-13"/>
                <w:sz w:val="24"/>
                <w:szCs w:val="24"/>
              </w:rPr>
              <w:t>1.4.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9F43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Глозман</w:t>
            </w:r>
            <w:proofErr w:type="spellEnd"/>
            <w:r w:rsidRPr="00027FB0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027FB0">
              <w:rPr>
                <w:sz w:val="24"/>
                <w:szCs w:val="24"/>
              </w:rPr>
              <w:t>Хотунцев</w:t>
            </w:r>
            <w:proofErr w:type="spellEnd"/>
            <w:r w:rsidRPr="00027FB0">
              <w:rPr>
                <w:sz w:val="24"/>
                <w:szCs w:val="24"/>
              </w:rPr>
              <w:t xml:space="preserve"> Ю.Л. и др. Технология</w:t>
            </w:r>
            <w:r w:rsidR="00BD5362" w:rsidRPr="00027FB0">
              <w:rPr>
                <w:sz w:val="24"/>
                <w:szCs w:val="24"/>
              </w:rPr>
              <w:t>: 8</w:t>
            </w:r>
            <w:r w:rsidR="006D6460" w:rsidRPr="00027FB0">
              <w:rPr>
                <w:sz w:val="24"/>
                <w:szCs w:val="24"/>
              </w:rPr>
              <w:t>-9</w:t>
            </w:r>
            <w:r w:rsidR="00BD5362" w:rsidRPr="00027FB0">
              <w:rPr>
                <w:sz w:val="24"/>
                <w:szCs w:val="24"/>
              </w:rPr>
              <w:t xml:space="preserve"> класс: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8</w:t>
            </w:r>
            <w:r w:rsidR="006D6460" w:rsidRPr="00027FB0">
              <w:rPr>
                <w:sz w:val="24"/>
                <w:szCs w:val="24"/>
              </w:rPr>
              <w:t>-9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BF1698" w:rsidP="000225F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98" w:rsidRPr="00027FB0" w:rsidRDefault="004672AA" w:rsidP="007C7791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BF1698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7741D3" w:rsidRPr="00027FB0" w:rsidTr="00740007">
        <w:trPr>
          <w:gridBefore w:val="1"/>
          <w:gridAfter w:val="1"/>
          <w:wBefore w:w="9" w:type="dxa"/>
          <w:wAfter w:w="19" w:type="dxa"/>
          <w:trHeight w:hRule="exact" w:val="57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pacing w:val="-2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</w:tr>
      <w:tr w:rsidR="007741D3" w:rsidRPr="00027FB0" w:rsidTr="001A6C4B">
        <w:trPr>
          <w:gridBefore w:val="1"/>
          <w:gridAfter w:val="1"/>
          <w:wBefore w:w="9" w:type="dxa"/>
          <w:wAfter w:w="19" w:type="dxa"/>
          <w:trHeight w:hRule="exact" w:val="130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31352E" w:rsidP="00BB62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1.1.2.</w:t>
            </w:r>
            <w:r w:rsidR="00BB62E6" w:rsidRPr="00027FB0">
              <w:rPr>
                <w:color w:val="000000"/>
                <w:sz w:val="24"/>
                <w:szCs w:val="24"/>
              </w:rPr>
              <w:t>9</w:t>
            </w:r>
            <w:r w:rsidRPr="00027FB0">
              <w:rPr>
                <w:color w:val="000000"/>
                <w:sz w:val="24"/>
                <w:szCs w:val="24"/>
              </w:rPr>
              <w:t>.2.1.1</w:t>
            </w:r>
            <w:r w:rsidR="00027F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31352E" w:rsidP="009F4396">
            <w:pPr>
              <w:shd w:val="clear" w:color="auto" w:fill="FFFFFF"/>
              <w:spacing w:line="298" w:lineRule="exact"/>
              <w:rPr>
                <w:color w:val="000000"/>
                <w:spacing w:val="-2"/>
                <w:sz w:val="24"/>
                <w:szCs w:val="24"/>
              </w:rPr>
            </w:pPr>
            <w:r w:rsidRPr="00027FB0">
              <w:rPr>
                <w:color w:val="000000"/>
                <w:spacing w:val="-2"/>
                <w:sz w:val="24"/>
                <w:szCs w:val="24"/>
              </w:rPr>
              <w:t xml:space="preserve">Рудаков Д.П. и другие; под </w:t>
            </w:r>
            <w:proofErr w:type="spellStart"/>
            <w:r w:rsidRPr="00027FB0">
              <w:rPr>
                <w:color w:val="000000"/>
                <w:spacing w:val="-2"/>
                <w:sz w:val="24"/>
                <w:szCs w:val="24"/>
              </w:rPr>
              <w:t>научн</w:t>
            </w:r>
            <w:proofErr w:type="spellEnd"/>
            <w:r w:rsidRPr="00027FB0">
              <w:rPr>
                <w:color w:val="000000"/>
                <w:spacing w:val="-2"/>
                <w:sz w:val="24"/>
                <w:szCs w:val="24"/>
              </w:rPr>
              <w:t>. ред. Шойгу Ю.С. Основы безопасности жизнедеятельности</w:t>
            </w:r>
            <w:r w:rsidR="007741D3" w:rsidRPr="00027FB0">
              <w:rPr>
                <w:color w:val="000000"/>
                <w:spacing w:val="-2"/>
                <w:sz w:val="24"/>
                <w:szCs w:val="24"/>
              </w:rPr>
              <w:t>: 8-9 классы</w:t>
            </w:r>
            <w:r w:rsidRPr="00027FB0">
              <w:rPr>
                <w:color w:val="000000"/>
                <w:spacing w:val="-2"/>
                <w:sz w:val="24"/>
                <w:szCs w:val="24"/>
              </w:rPr>
              <w:t>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FA1F23">
            <w:pPr>
              <w:shd w:val="clear" w:color="auto" w:fill="FFFFFF"/>
              <w:jc w:val="center"/>
              <w:rPr>
                <w:color w:val="000000"/>
              </w:rPr>
            </w:pPr>
            <w:r w:rsidRPr="00027FB0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FA1F2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FA1F23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  <w:shd w:val="clear" w:color="auto" w:fill="FFFFFF"/>
              </w:rPr>
              <w:t>АО «Издательство Просвещение»</w:t>
            </w:r>
          </w:p>
        </w:tc>
      </w:tr>
      <w:tr w:rsidR="007741D3" w:rsidRPr="00027FB0" w:rsidTr="00740007">
        <w:trPr>
          <w:gridBefore w:val="1"/>
          <w:gridAfter w:val="1"/>
          <w:wBefore w:w="9" w:type="dxa"/>
          <w:wAfter w:w="19" w:type="dxa"/>
          <w:trHeight w:hRule="exact" w:val="43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F4396">
            <w:pPr>
              <w:shd w:val="clear" w:color="auto" w:fill="FFFFFF"/>
              <w:jc w:val="center"/>
              <w:rPr>
                <w:b/>
                <w:bCs/>
              </w:rPr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</w:pPr>
          </w:p>
        </w:tc>
      </w:tr>
      <w:tr w:rsidR="00D47958" w:rsidRPr="00027FB0" w:rsidTr="00D47958">
        <w:trPr>
          <w:gridBefore w:val="1"/>
          <w:gridAfter w:val="1"/>
          <w:wBefore w:w="9" w:type="dxa"/>
          <w:wAfter w:w="19" w:type="dxa"/>
          <w:trHeight w:hRule="exact" w:val="58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58" w:rsidRPr="00027FB0" w:rsidRDefault="00D47958" w:rsidP="009C20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1.1.2.</w:t>
            </w:r>
            <w:r w:rsidR="009C2046" w:rsidRPr="00027FB0">
              <w:rPr>
                <w:sz w:val="24"/>
                <w:szCs w:val="24"/>
              </w:rPr>
              <w:t>10</w:t>
            </w:r>
            <w:r w:rsidRPr="00027FB0">
              <w:rPr>
                <w:sz w:val="24"/>
                <w:szCs w:val="24"/>
              </w:rPr>
              <w:t>.1.1.1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58" w:rsidRPr="00027FB0" w:rsidRDefault="00D47958" w:rsidP="00D4795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027FB0">
              <w:rPr>
                <w:bCs/>
                <w:color w:val="000000"/>
                <w:sz w:val="24"/>
                <w:szCs w:val="24"/>
              </w:rPr>
              <w:t>Матвеев А.П. Физическая культура: 5 класс: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58" w:rsidRPr="00027FB0" w:rsidRDefault="00D47958" w:rsidP="00D47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58" w:rsidRPr="00027FB0" w:rsidRDefault="00D47958" w:rsidP="00D47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58" w:rsidRPr="00027FB0" w:rsidRDefault="00D47958" w:rsidP="00D479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АО «Издательство Просвещение»</w:t>
            </w:r>
          </w:p>
        </w:tc>
      </w:tr>
      <w:tr w:rsidR="007741D3" w:rsidRPr="00027FB0" w:rsidTr="009C2046">
        <w:trPr>
          <w:gridBefore w:val="1"/>
          <w:gridAfter w:val="1"/>
          <w:wBefore w:w="9" w:type="dxa"/>
          <w:wAfter w:w="19" w:type="dxa"/>
          <w:trHeight w:hRule="exact" w:val="121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C204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1.1.2.</w:t>
            </w:r>
            <w:r w:rsidR="009C2046" w:rsidRPr="00027FB0">
              <w:rPr>
                <w:color w:val="000000"/>
                <w:sz w:val="24"/>
                <w:szCs w:val="24"/>
              </w:rPr>
              <w:t>10</w:t>
            </w:r>
            <w:r w:rsidRPr="00027FB0">
              <w:rPr>
                <w:color w:val="000000"/>
                <w:sz w:val="24"/>
                <w:szCs w:val="24"/>
              </w:rPr>
              <w:t>.1.</w:t>
            </w:r>
            <w:r w:rsidR="009C2046" w:rsidRPr="00027FB0">
              <w:rPr>
                <w:color w:val="000000"/>
                <w:sz w:val="24"/>
                <w:szCs w:val="24"/>
              </w:rPr>
              <w:t>1</w:t>
            </w:r>
            <w:r w:rsidRPr="00027FB0">
              <w:rPr>
                <w:color w:val="000000"/>
                <w:sz w:val="24"/>
                <w:szCs w:val="24"/>
              </w:rPr>
              <w:t>.</w:t>
            </w:r>
            <w:r w:rsidR="009C2046" w:rsidRPr="00027FB0">
              <w:rPr>
                <w:color w:val="000000"/>
                <w:sz w:val="24"/>
                <w:szCs w:val="24"/>
              </w:rPr>
              <w:t>2</w:t>
            </w:r>
            <w:r w:rsidR="00027F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8F6" w:rsidRPr="00027FB0" w:rsidRDefault="009C2046" w:rsidP="009C2046">
            <w:pPr>
              <w:spacing w:line="260" w:lineRule="exact"/>
              <w:ind w:left="20"/>
              <w:rPr>
                <w:color w:val="000000"/>
              </w:rPr>
            </w:pPr>
            <w:r w:rsidRPr="00027FB0">
              <w:rPr>
                <w:bCs/>
                <w:color w:val="000000"/>
                <w:sz w:val="24"/>
                <w:szCs w:val="24"/>
              </w:rPr>
              <w:t>Матвеев А.П. Физическая культура: 6-7 класс: учебник</w:t>
            </w:r>
            <w:r w:rsidRPr="00027FB0">
              <w:rPr>
                <w:color w:val="000000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D47958" w:rsidP="00B247F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6</w:t>
            </w:r>
            <w:r w:rsidR="007741D3" w:rsidRPr="00027FB0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C204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202</w:t>
            </w:r>
            <w:r w:rsidR="009C2046" w:rsidRPr="00027F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DC6F85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7741D3" w:rsidRPr="00027FB0" w:rsidTr="00FF38F6">
        <w:trPr>
          <w:gridBefore w:val="1"/>
          <w:gridAfter w:val="1"/>
          <w:wBefore w:w="9" w:type="dxa"/>
          <w:wAfter w:w="19" w:type="dxa"/>
          <w:trHeight w:hRule="exact" w:val="112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552262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1.1.2.</w:t>
            </w:r>
            <w:r w:rsidR="00552262" w:rsidRPr="00027FB0">
              <w:rPr>
                <w:color w:val="000000"/>
                <w:sz w:val="24"/>
                <w:szCs w:val="24"/>
              </w:rPr>
              <w:t>9</w:t>
            </w:r>
            <w:r w:rsidRPr="00027FB0">
              <w:rPr>
                <w:color w:val="000000"/>
                <w:sz w:val="24"/>
                <w:szCs w:val="24"/>
              </w:rPr>
              <w:t>.1.3.2</w:t>
            </w:r>
            <w:r w:rsidR="00027F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9F43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Петрова Т.В., Копылов Ю.А., Полянская Н.В., Петров С.С.  Физическая культура</w:t>
            </w:r>
            <w:r w:rsidR="00FF38F6" w:rsidRPr="00027FB0">
              <w:rPr>
                <w:color w:val="000000"/>
                <w:sz w:val="24"/>
                <w:szCs w:val="24"/>
              </w:rPr>
              <w:t>: 8-9 классы: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0225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1D3" w:rsidRPr="00027FB0" w:rsidRDefault="007741D3" w:rsidP="00DC6F85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  <w:r w:rsidR="00C90598" w:rsidRPr="00027F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D1EE9" w:rsidRPr="00027FB0" w:rsidTr="00ED1EE9">
        <w:trPr>
          <w:gridBefore w:val="1"/>
          <w:gridAfter w:val="1"/>
          <w:wBefore w:w="9" w:type="dxa"/>
          <w:wAfter w:w="19" w:type="dxa"/>
          <w:trHeight w:hRule="exact" w:val="50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5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D1EE9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27FB0">
              <w:rPr>
                <w:b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DC6F8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1EE9" w:rsidRPr="00027FB0" w:rsidTr="00FF38F6">
        <w:trPr>
          <w:gridBefore w:val="1"/>
          <w:gridAfter w:val="1"/>
          <w:wBefore w:w="9" w:type="dxa"/>
          <w:wAfter w:w="19" w:type="dxa"/>
          <w:trHeight w:hRule="exact" w:val="112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52262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rStyle w:val="kz-catalog-titlecode-fp"/>
                <w:sz w:val="24"/>
                <w:szCs w:val="24"/>
              </w:rPr>
              <w:t>1.3.6.2.3.1.1.1.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Лифанова Т. М., Соломина Е. Н. Природоведение. 5 класс. Учебник (для </w:t>
            </w:r>
            <w:proofErr w:type="gramStart"/>
            <w:r w:rsidRPr="00027FB0">
              <w:rPr>
                <w:sz w:val="24"/>
                <w:szCs w:val="24"/>
              </w:rPr>
              <w:t>обучающихся</w:t>
            </w:r>
            <w:proofErr w:type="gramEnd"/>
            <w:r w:rsidRPr="00027FB0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АО «Издательство Просвещение»</w:t>
            </w:r>
          </w:p>
        </w:tc>
      </w:tr>
      <w:tr w:rsidR="00ED1EE9" w:rsidRPr="00027FB0" w:rsidTr="00ED1EE9">
        <w:trPr>
          <w:gridBefore w:val="1"/>
          <w:gridAfter w:val="1"/>
          <w:wBefore w:w="9" w:type="dxa"/>
          <w:wAfter w:w="19" w:type="dxa"/>
          <w:trHeight w:hRule="exact" w:val="42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52262">
            <w:pPr>
              <w:jc w:val="center"/>
              <w:rPr>
                <w:rStyle w:val="kz-catalog-titlecode-fp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D1EE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27FB0">
              <w:rPr>
                <w:b/>
                <w:sz w:val="24"/>
                <w:szCs w:val="24"/>
              </w:rPr>
              <w:t>Основы социальной жизни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D1EE9" w:rsidRPr="00027FB0" w:rsidTr="00FF38F6">
        <w:trPr>
          <w:gridBefore w:val="1"/>
          <w:gridAfter w:val="1"/>
          <w:wBefore w:w="9" w:type="dxa"/>
          <w:wAfter w:w="19" w:type="dxa"/>
          <w:trHeight w:hRule="exact" w:val="112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52262">
            <w:pPr>
              <w:jc w:val="center"/>
              <w:rPr>
                <w:rStyle w:val="kz-catalog-titlecode-fp"/>
                <w:sz w:val="24"/>
                <w:szCs w:val="24"/>
              </w:rPr>
            </w:pPr>
            <w:r w:rsidRPr="00027FB0">
              <w:rPr>
                <w:rStyle w:val="kz-catalog-titlecode-fp"/>
                <w:sz w:val="24"/>
                <w:szCs w:val="24"/>
              </w:rPr>
              <w:t>1.3.6.2.4.1.1.1.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Комарова С.В., Александрова Е.Л. Основы социальной жизни. 5 класс. Учебник (для </w:t>
            </w:r>
            <w:proofErr w:type="gramStart"/>
            <w:r w:rsidRPr="00027FB0">
              <w:rPr>
                <w:sz w:val="24"/>
                <w:szCs w:val="24"/>
              </w:rPr>
              <w:t>обучающихся</w:t>
            </w:r>
            <w:proofErr w:type="gramEnd"/>
            <w:r w:rsidRPr="00027FB0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F0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АО «Издательство Просвещение»</w:t>
            </w:r>
          </w:p>
        </w:tc>
      </w:tr>
      <w:tr w:rsidR="00ED1EE9" w:rsidRPr="00027FB0" w:rsidTr="00A6506B">
        <w:trPr>
          <w:gridBefore w:val="1"/>
          <w:gridAfter w:val="1"/>
          <w:wBefore w:w="9" w:type="dxa"/>
          <w:wAfter w:w="19" w:type="dxa"/>
          <w:trHeight w:hRule="exact" w:val="727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6506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A6506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027FB0">
              <w:rPr>
                <w:b/>
                <w:bCs/>
                <w:color w:val="000000"/>
                <w:spacing w:val="-2"/>
                <w:sz w:val="24"/>
                <w:szCs w:val="24"/>
              </w:rPr>
              <w:t>СРЕДНЕЕ ОБЩЕЕ ОБРАЗОВАНИЕ</w:t>
            </w:r>
          </w:p>
          <w:p w:rsidR="00ED1EE9" w:rsidRPr="00027FB0" w:rsidRDefault="00ED1EE9" w:rsidP="00A6506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A6506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9F439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53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2B0227">
        <w:trPr>
          <w:gridBefore w:val="1"/>
          <w:gridAfter w:val="1"/>
          <w:wBefore w:w="9" w:type="dxa"/>
          <w:wAfter w:w="19" w:type="dxa"/>
          <w:trHeight w:hRule="exact" w:val="116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01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1.1.3.1.1.2.1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362FE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Гольцова</w:t>
            </w:r>
            <w:proofErr w:type="spellEnd"/>
            <w:r w:rsidRPr="00027FB0">
              <w:rPr>
                <w:sz w:val="24"/>
                <w:szCs w:val="24"/>
              </w:rPr>
              <w:t xml:space="preserve"> Н.Г., </w:t>
            </w:r>
            <w:proofErr w:type="spellStart"/>
            <w:r w:rsidRPr="00027FB0">
              <w:rPr>
                <w:sz w:val="24"/>
                <w:szCs w:val="24"/>
              </w:rPr>
              <w:t>Шамшин</w:t>
            </w:r>
            <w:proofErr w:type="spellEnd"/>
            <w:r w:rsidRPr="00027FB0">
              <w:rPr>
                <w:sz w:val="24"/>
                <w:szCs w:val="24"/>
              </w:rPr>
              <w:t xml:space="preserve"> И.В., </w:t>
            </w:r>
            <w:proofErr w:type="spellStart"/>
            <w:r w:rsidRPr="00027FB0">
              <w:rPr>
                <w:sz w:val="24"/>
                <w:szCs w:val="24"/>
              </w:rPr>
              <w:t>Мищерина</w:t>
            </w:r>
            <w:proofErr w:type="spellEnd"/>
            <w:r w:rsidRPr="00027FB0">
              <w:rPr>
                <w:sz w:val="24"/>
                <w:szCs w:val="24"/>
              </w:rPr>
              <w:t xml:space="preserve"> М.А. Русский язык: (базовый уровень): 10-11 класс: учебное пособие: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01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  <w:p w:rsidR="00ED1EE9" w:rsidRPr="00027FB0" w:rsidRDefault="00ED1EE9" w:rsidP="00001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01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2016-2021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01E5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111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326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1.1.3.1.1.2.1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Гусарова</w:t>
            </w:r>
            <w:proofErr w:type="spellEnd"/>
            <w:r w:rsidRPr="00027FB0">
              <w:rPr>
                <w:sz w:val="24"/>
                <w:szCs w:val="24"/>
              </w:rPr>
              <w:t xml:space="preserve"> И.В. Русский язык: 11 класс: (базовый и углубленный уровни):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DC6F85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55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rPr>
                <w:color w:val="FF0000"/>
              </w:rPr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55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326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1.1.3.1.2.1.1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72FA6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Лебедев Ю.В. Литература: 10 класс: (базовый уровень): учебник: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96A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472FA6">
        <w:trPr>
          <w:gridBefore w:val="1"/>
          <w:gridAfter w:val="1"/>
          <w:wBefore w:w="9" w:type="dxa"/>
          <w:wAfter w:w="19" w:type="dxa"/>
          <w:trHeight w:hRule="exact" w:val="146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326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1.1.3.1.2.1.2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72FA6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 xml:space="preserve">Михайлов О.Н., Шайтанов И.О., </w:t>
            </w:r>
            <w:proofErr w:type="spellStart"/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 xml:space="preserve"> В.А. и др. / Под ред. Журавлёва В.П. </w:t>
            </w:r>
            <w:hyperlink r:id="rId22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Литература: 11 класс: (базовый уровень)</w:t>
              </w:r>
            </w:hyperlink>
            <w:r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учебник: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D91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49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92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2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1.1.3.3.1.1.1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spacing w:line="298" w:lineRule="exact"/>
              <w:rPr>
                <w:color w:val="00B050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 xml:space="preserve">Афанасьева О.В., Дули Д., Михеева И.В. и др. </w:t>
            </w:r>
            <w:r w:rsidRPr="00027FB0">
              <w:rPr>
                <w:sz w:val="24"/>
                <w:szCs w:val="24"/>
              </w:rPr>
              <w:t>Английский язык: 10 класс: (базовый уровень):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B1783C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tabs>
                <w:tab w:val="center" w:pos="526"/>
              </w:tabs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2018-2019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889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25BBF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  <w:shd w:val="clear" w:color="auto" w:fill="FFFFFF"/>
              </w:rPr>
              <w:t>1.1.3.3.1.1.2</w:t>
            </w:r>
            <w:r w:rsidR="00027FB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72FA6">
            <w:pPr>
              <w:shd w:val="clear" w:color="auto" w:fill="FFFFFF"/>
              <w:spacing w:line="298" w:lineRule="exact"/>
              <w:rPr>
                <w:color w:val="00B050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 xml:space="preserve">Афанасьева О.В., Дули Д., Михеева И.В. и др. </w:t>
            </w:r>
            <w:r w:rsidRPr="00027FB0">
              <w:rPr>
                <w:sz w:val="24"/>
                <w:szCs w:val="24"/>
              </w:rPr>
              <w:t>Английский язык: 11 класс: (базовый уровень):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72E58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50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212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1.1.3.4.1.2.1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F4396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Л.С., Бутузов В.Ф., Кадомцев С.Б. и др.  </w:t>
            </w:r>
            <w:hyperlink r:id="rId23" w:history="1">
              <w:r w:rsidRPr="00027FB0">
                <w:rPr>
                  <w:sz w:val="24"/>
                  <w:szCs w:val="24"/>
                </w:rPr>
                <w:br/>
              </w:r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</w:rPr>
                <w:t>Математика: алгебра и начала математического анализа, геометрия. Геометрия: 10-11 класс: (базовый и углубленный уровни)</w:t>
              </w:r>
            </w:hyperlink>
            <w:r w:rsidRPr="00027FB0">
              <w:rPr>
                <w:sz w:val="24"/>
                <w:szCs w:val="24"/>
              </w:rPr>
              <w:t>: учебник</w:t>
            </w:r>
          </w:p>
          <w:p w:rsidR="00ED1EE9" w:rsidRPr="00027FB0" w:rsidRDefault="00ED1EE9" w:rsidP="009F4396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D6E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  <w:p w:rsidR="00ED1EE9" w:rsidRPr="00027FB0" w:rsidRDefault="00ED1EE9" w:rsidP="004D6E14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72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2012-2018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001E56">
        <w:trPr>
          <w:gridBefore w:val="1"/>
          <w:gridAfter w:val="1"/>
          <w:wBefore w:w="9" w:type="dxa"/>
          <w:wAfter w:w="19" w:type="dxa"/>
          <w:trHeight w:hRule="exact" w:val="244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1.1.3.4.1.11.1.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spacing w:line="298" w:lineRule="exact"/>
              <w:ind w:right="134"/>
            </w:pPr>
            <w:r w:rsidRPr="00027FB0">
              <w:rPr>
                <w:spacing w:val="-2"/>
                <w:sz w:val="24"/>
                <w:szCs w:val="24"/>
              </w:rPr>
              <w:t xml:space="preserve">Никольский С.М., Потапов М.К., Решетников Н.Н. и </w:t>
            </w:r>
            <w:r w:rsidRPr="00027FB0">
              <w:rPr>
                <w:sz w:val="24"/>
                <w:szCs w:val="24"/>
              </w:rPr>
              <w:t xml:space="preserve">др. </w:t>
            </w:r>
            <w:hyperlink r:id="rId24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Математика: алгебра и начала математического анализа, геометрия. Алгебра и начала математического анализа: 10 класс: (базовый и углубленный уровни)</w:t>
              </w:r>
            </w:hyperlink>
            <w:r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B1783C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727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2013-2018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362FEC">
        <w:trPr>
          <w:gridBefore w:val="1"/>
          <w:gridAfter w:val="1"/>
          <w:wBefore w:w="9" w:type="dxa"/>
          <w:wAfter w:w="19" w:type="dxa"/>
          <w:trHeight w:hRule="exact" w:val="153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pacing w:val="-12"/>
                <w:sz w:val="24"/>
                <w:szCs w:val="24"/>
              </w:rPr>
              <w:t>1.1.3.3.1.9.1.</w:t>
            </w:r>
          </w:p>
          <w:p w:rsidR="00ED1EE9" w:rsidRPr="00027FB0" w:rsidRDefault="00ED1EE9" w:rsidP="000225F9">
            <w:pPr>
              <w:shd w:val="clear" w:color="auto" w:fill="FFFFFF"/>
              <w:jc w:val="center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34F06">
            <w:pPr>
              <w:shd w:val="clear" w:color="auto" w:fill="FFFFFF"/>
              <w:spacing w:line="298" w:lineRule="exact"/>
              <w:ind w:right="134"/>
            </w:pPr>
            <w:r w:rsidRPr="00027FB0">
              <w:rPr>
                <w:spacing w:val="-2"/>
                <w:sz w:val="24"/>
                <w:szCs w:val="24"/>
              </w:rPr>
              <w:t xml:space="preserve">Никольский С.М., Потапов М.К., Решетников Н.Н. и </w:t>
            </w:r>
            <w:r w:rsidRPr="00027FB0">
              <w:rPr>
                <w:sz w:val="24"/>
                <w:szCs w:val="24"/>
              </w:rPr>
              <w:t>др. Алгебра и начала математического анализа: 11 класс: (базовый и углубленный уровни):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2014-2016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41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2679B4">
        <w:trPr>
          <w:gridBefore w:val="1"/>
          <w:gridAfter w:val="1"/>
          <w:wBefore w:w="9" w:type="dxa"/>
          <w:wAfter w:w="19" w:type="dxa"/>
          <w:trHeight w:hRule="exact" w:val="129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679B4">
            <w:pPr>
              <w:shd w:val="clear" w:color="auto" w:fill="FFFFFF"/>
              <w:jc w:val="center"/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1.1.3.4.2.9.1.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Семакин И.Г., Шеина Т.Ю., Шестакова Л.В. Информатика: 10 класс:  в 2 частях (углублённый уровень):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679B4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679B4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ED1EE9" w:rsidRPr="00027FB0" w:rsidTr="002679B4">
        <w:trPr>
          <w:gridBefore w:val="1"/>
          <w:gridAfter w:val="1"/>
          <w:wBefore w:w="9" w:type="dxa"/>
          <w:wAfter w:w="19" w:type="dxa"/>
          <w:trHeight w:hRule="exact" w:val="86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1.1.3.4.2.6.1.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Семакин И.Г.,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Е.К., Шеина Т.Ю. </w:t>
            </w:r>
            <w:hyperlink r:id="rId25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Информатика: 10 класс:  (базовый уровень)</w:t>
              </w:r>
            </w:hyperlink>
            <w:r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68791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10-б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68791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2016</w:t>
            </w:r>
          </w:p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99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E32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1.1.3.3.2.4.1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44AF4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Семакин И.Г.,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Е.К., Шеина Т.Ю. </w:t>
            </w:r>
            <w:hyperlink r:id="rId26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Информатика: 11 класс: (базовый уровень)</w:t>
              </w:r>
            </w:hyperlink>
            <w:r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 xml:space="preserve">11- </w:t>
            </w:r>
            <w:proofErr w:type="spellStart"/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,в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БИНОМ. Лаборатория знаний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46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AF040A">
        <w:trPr>
          <w:gridBefore w:val="1"/>
          <w:gridAfter w:val="1"/>
          <w:wBefore w:w="9" w:type="dxa"/>
          <w:wAfter w:w="19" w:type="dxa"/>
          <w:trHeight w:hRule="exact" w:val="219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E32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27" w:history="1"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1.1.3.4.1.9.1</w:t>
              </w:r>
            </w:hyperlink>
            <w:r w:rsid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64DD2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Сороко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-Цюпа О.С.,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Сороко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-Цюпа А.О. / Под ред.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Чубарьяна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А.О. </w:t>
            </w:r>
            <w:r w:rsidRPr="00027FB0">
              <w:rPr>
                <w:sz w:val="24"/>
                <w:szCs w:val="24"/>
              </w:rPr>
              <w:t>История. Всеобщая история. Новейшая история: 1914-1945 гг.: 10 класс: базовый уровень: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B1783C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1A2D61">
        <w:trPr>
          <w:gridBefore w:val="1"/>
          <w:gridAfter w:val="1"/>
          <w:wBefore w:w="9" w:type="dxa"/>
          <w:wAfter w:w="19" w:type="dxa"/>
          <w:trHeight w:hRule="exact" w:val="191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28" w:history="1"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</w:rPr>
                <w:t>1.1.3.4.1.13.1</w:t>
              </w:r>
            </w:hyperlink>
            <w:r w:rsidR="00ED1EE9" w:rsidRPr="00027FB0">
              <w:rPr>
                <w:rStyle w:val="aa"/>
                <w:color w:val="auto"/>
                <w:sz w:val="24"/>
                <w:szCs w:val="24"/>
                <w:u w:val="none"/>
              </w:rPr>
              <w:t>.</w:t>
            </w:r>
          </w:p>
          <w:p w:rsidR="00ED1EE9" w:rsidRPr="00027FB0" w:rsidRDefault="00ED1EE9" w:rsidP="001A2D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1A2D61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  <w:shd w:val="clear" w:color="auto" w:fill="FFFFFF"/>
              </w:rPr>
            </w:pPr>
            <w:hyperlink r:id="rId29" w:history="1">
              <w:proofErr w:type="spellStart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Сороко</w:t>
              </w:r>
              <w:proofErr w:type="spellEnd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-Цюпа О.С., </w:t>
              </w:r>
              <w:proofErr w:type="spellStart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Сороко</w:t>
              </w:r>
              <w:proofErr w:type="spellEnd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-Цюпа А.О.; под ред. </w:t>
              </w:r>
              <w:proofErr w:type="spellStart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Искендерова</w:t>
              </w:r>
              <w:proofErr w:type="spellEnd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А.А.</w:t>
              </w:r>
            </w:hyperlink>
            <w:r w:rsidR="00ED1EE9" w:rsidRPr="00027FB0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История. Всеобщая история. Новейшая история</w:t>
              </w:r>
            </w:hyperlink>
            <w:r w:rsidR="00ED1EE9" w:rsidRPr="00027FB0">
              <w:rPr>
                <w:sz w:val="24"/>
                <w:szCs w:val="24"/>
                <w:shd w:val="clear" w:color="auto" w:fill="FFFFFF"/>
              </w:rPr>
              <w:t>: 10 класс: углубленное обучение: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1A2D61">
        <w:trPr>
          <w:gridBefore w:val="1"/>
          <w:gridAfter w:val="1"/>
          <w:wBefore w:w="9" w:type="dxa"/>
          <w:wAfter w:w="19" w:type="dxa"/>
          <w:trHeight w:hRule="exact" w:val="191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1.1.3.6.1.2.1.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1A2D61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Мединский</w:t>
            </w:r>
            <w:proofErr w:type="spellEnd"/>
            <w:r w:rsidRPr="00027FB0">
              <w:rPr>
                <w:sz w:val="24"/>
                <w:szCs w:val="24"/>
              </w:rPr>
              <w:t xml:space="preserve"> В. Р., </w:t>
            </w:r>
            <w:proofErr w:type="spellStart"/>
            <w:r w:rsidRPr="00027FB0">
              <w:rPr>
                <w:sz w:val="24"/>
                <w:szCs w:val="24"/>
              </w:rPr>
              <w:t>Чубарьян</w:t>
            </w:r>
            <w:proofErr w:type="spellEnd"/>
            <w:r w:rsidRPr="00027FB0">
              <w:rPr>
                <w:sz w:val="24"/>
                <w:szCs w:val="24"/>
              </w:rPr>
              <w:t xml:space="preserve"> А. О. История. Всеобщая история. 1914—1945 годы. 10 класс. Базовый уровень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D29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2023-2024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AF040A">
        <w:trPr>
          <w:gridBefore w:val="1"/>
          <w:gridAfter w:val="1"/>
          <w:wBefore w:w="9" w:type="dxa"/>
          <w:wAfter w:w="19" w:type="dxa"/>
          <w:trHeight w:hRule="exact" w:val="213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32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1.1.3.4.1. 9.2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64DD2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Сороко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-Цюпа О.С.,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Сороко-ЦюпаА.О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. /под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ред</w:t>
            </w:r>
            <w:proofErr w:type="gramStart"/>
            <w:r w:rsidRPr="00027FB0">
              <w:rPr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027FB0">
              <w:rPr>
                <w:sz w:val="24"/>
                <w:szCs w:val="24"/>
                <w:shd w:val="clear" w:color="auto" w:fill="FFFFFF"/>
              </w:rPr>
              <w:t>убарьяна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А.О. История. Всеобщая история. Новейшая история. 1946 г. — начало XXI века: 11 класс: базовый уровень: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61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11-б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AF040A">
        <w:trPr>
          <w:gridBefore w:val="1"/>
          <w:gridAfter w:val="1"/>
          <w:wBefore w:w="9" w:type="dxa"/>
          <w:wAfter w:w="19" w:type="dxa"/>
          <w:trHeight w:hRule="exact" w:val="213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32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rStyle w:val="kz-catalog-titlecode-fp"/>
                <w:sz w:val="24"/>
                <w:szCs w:val="24"/>
              </w:rPr>
              <w:t>1.1.3.6.1.2.2.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64DD2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27FB0">
              <w:rPr>
                <w:sz w:val="24"/>
                <w:szCs w:val="24"/>
              </w:rPr>
              <w:t>Мединский</w:t>
            </w:r>
            <w:proofErr w:type="spellEnd"/>
            <w:r w:rsidRPr="00027FB0">
              <w:rPr>
                <w:sz w:val="24"/>
                <w:szCs w:val="24"/>
              </w:rPr>
              <w:t xml:space="preserve"> В. Р., </w:t>
            </w:r>
            <w:proofErr w:type="spellStart"/>
            <w:r w:rsidRPr="00027FB0">
              <w:rPr>
                <w:sz w:val="24"/>
                <w:szCs w:val="24"/>
              </w:rPr>
              <w:t>Чубарьян</w:t>
            </w:r>
            <w:proofErr w:type="spellEnd"/>
            <w:r w:rsidRPr="00027FB0">
              <w:rPr>
                <w:sz w:val="24"/>
                <w:szCs w:val="24"/>
              </w:rPr>
              <w:t xml:space="preserve"> А. О. История. Всеобщая история. 1945 год — начало XXI века. 11 класс. Базовый уровень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613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D29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57235A">
        <w:trPr>
          <w:gridBefore w:val="1"/>
          <w:gridAfter w:val="1"/>
          <w:wBefore w:w="9" w:type="dxa"/>
          <w:wAfter w:w="19" w:type="dxa"/>
          <w:trHeight w:hRule="exact" w:val="188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A328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31" w:history="1"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</w:rPr>
                <w:t>1.1.3.4.1.6.1</w:t>
              </w:r>
            </w:hyperlink>
            <w:r w:rsidR="00ED1EE9" w:rsidRPr="00027FB0">
              <w:rPr>
                <w:rStyle w:val="aa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BE666F">
            <w:pPr>
              <w:shd w:val="clear" w:color="auto" w:fill="FFFFFF"/>
              <w:spacing w:line="298" w:lineRule="exact"/>
              <w:ind w:right="518"/>
              <w:rPr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Горинов</w:t>
              </w:r>
              <w:proofErr w:type="spellEnd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М.М. и другие; под редакцией </w:t>
              </w:r>
              <w:proofErr w:type="spellStart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Торкунова</w:t>
              </w:r>
              <w:proofErr w:type="spellEnd"/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А.В.</w:t>
              </w:r>
            </w:hyperlink>
            <w:r w:rsidR="00ED1EE9" w:rsidRPr="00027FB0">
              <w:rPr>
                <w:sz w:val="24"/>
                <w:szCs w:val="24"/>
                <w:shd w:val="clear" w:color="auto" w:fill="FFFFFF"/>
              </w:rPr>
              <w:br/>
              <w:t>История. История России. 1914 − 1945 гг.: 10 класс: базовый уровень:</w:t>
            </w:r>
            <w:r w:rsidR="00ED1EE9" w:rsidRPr="00027FB0">
              <w:t xml:space="preserve"> </w:t>
            </w:r>
            <w:r w:rsidR="00ED1EE9" w:rsidRPr="00027FB0">
              <w:rPr>
                <w:sz w:val="24"/>
                <w:szCs w:val="24"/>
              </w:rPr>
              <w:t>учебник:</w:t>
            </w:r>
            <w:r w:rsidR="00ED1EE9" w:rsidRPr="00027FB0">
              <w:t xml:space="preserve"> </w:t>
            </w:r>
            <w:r w:rsidR="00ED1EE9" w:rsidRPr="00027FB0">
              <w:rPr>
                <w:sz w:val="24"/>
                <w:szCs w:val="24"/>
                <w:shd w:val="clear" w:color="auto" w:fill="FFFFFF"/>
              </w:rPr>
              <w:t>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15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328A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1.1.3.3.1.7.1.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BE666F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Горинов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М.М., Данилов А.А.,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Моруков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М.Ю. и др. / Под ред.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А.В. </w:t>
            </w:r>
            <w:hyperlink r:id="rId33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История России: 10 класс: (базовый и углубленный уровни): учебник: в 3 ч.</w:t>
              </w:r>
            </w:hyperlink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07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155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328A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</w:rPr>
              <w:lastRenderedPageBreak/>
              <w:t>1.1.3.6.1.1.1.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BE666F">
            <w:pPr>
              <w:shd w:val="clear" w:color="auto" w:fill="FFFFFF"/>
              <w:spacing w:line="298" w:lineRule="exac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27FB0">
              <w:rPr>
                <w:sz w:val="24"/>
                <w:szCs w:val="24"/>
              </w:rPr>
              <w:t>Мединский</w:t>
            </w:r>
            <w:proofErr w:type="spellEnd"/>
            <w:r w:rsidRPr="00027FB0">
              <w:rPr>
                <w:sz w:val="24"/>
                <w:szCs w:val="24"/>
              </w:rPr>
              <w:t xml:space="preserve"> В. Р., </w:t>
            </w:r>
            <w:proofErr w:type="spellStart"/>
            <w:r w:rsidRPr="00027FB0">
              <w:rPr>
                <w:sz w:val="24"/>
                <w:szCs w:val="24"/>
              </w:rPr>
              <w:t>Торкунов</w:t>
            </w:r>
            <w:proofErr w:type="spellEnd"/>
            <w:r w:rsidRPr="00027FB0">
              <w:rPr>
                <w:sz w:val="24"/>
                <w:szCs w:val="24"/>
              </w:rPr>
              <w:t xml:space="preserve"> А. В. История. История России. 1914—1945 годы. 10 класс. Базовый уровень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07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2023-2024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E5615">
        <w:trPr>
          <w:gridBefore w:val="1"/>
          <w:gridAfter w:val="1"/>
          <w:wBefore w:w="9" w:type="dxa"/>
          <w:wAfter w:w="19" w:type="dxa"/>
          <w:trHeight w:hRule="exact" w:val="180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328A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1.1.3.4.1.11.2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E5615">
            <w:pPr>
              <w:shd w:val="clear" w:color="auto" w:fill="FFFFFF"/>
              <w:spacing w:line="298" w:lineRule="exact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027FB0">
              <w:rPr>
                <w:rStyle w:val="aa"/>
                <w:color w:val="auto"/>
                <w:sz w:val="24"/>
                <w:szCs w:val="24"/>
                <w:u w:val="none"/>
              </w:rPr>
              <w:t xml:space="preserve">Борисов Н. С., </w:t>
            </w:r>
            <w:proofErr w:type="spellStart"/>
            <w:r w:rsidRPr="00027FB0">
              <w:rPr>
                <w:rStyle w:val="aa"/>
                <w:color w:val="auto"/>
                <w:sz w:val="24"/>
                <w:szCs w:val="24"/>
                <w:u w:val="none"/>
              </w:rPr>
              <w:t>Левандовский</w:t>
            </w:r>
            <w:proofErr w:type="spellEnd"/>
            <w:r w:rsidRPr="00027FB0">
              <w:rPr>
                <w:rStyle w:val="aa"/>
                <w:color w:val="auto"/>
                <w:sz w:val="24"/>
                <w:szCs w:val="24"/>
                <w:u w:val="none"/>
              </w:rPr>
              <w:t xml:space="preserve"> А. А. / Под ред. Карпова С. П. История. История России. С древнейших времён до 1914 г.: 11 класс: (углубленный уровень): учебник: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A7C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490C21">
        <w:trPr>
          <w:gridBefore w:val="1"/>
          <w:gridAfter w:val="1"/>
          <w:wBefore w:w="9" w:type="dxa"/>
          <w:wAfter w:w="19" w:type="dxa"/>
          <w:trHeight w:hRule="exact" w:val="184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AD571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1.1.3.4.1.6.</w:t>
              </w:r>
            </w:hyperlink>
            <w:r w:rsid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90C21">
            <w:pPr>
              <w:shd w:val="clear" w:color="auto" w:fill="FFFFFF"/>
              <w:spacing w:line="298" w:lineRule="exact"/>
            </w:pPr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Данилов А.А., </w:t>
            </w:r>
            <w:proofErr w:type="spellStart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>Торкунов</w:t>
            </w:r>
            <w:proofErr w:type="spellEnd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А.В., </w:t>
            </w:r>
            <w:proofErr w:type="spellStart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>Хлевнюк</w:t>
            </w:r>
            <w:proofErr w:type="spellEnd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О.В. и др. /под ред. </w:t>
            </w:r>
            <w:proofErr w:type="spellStart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>Торкунова</w:t>
            </w:r>
            <w:proofErr w:type="spellEnd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А.В. История. История России. 1946 г. – начало ХХ</w:t>
            </w:r>
            <w:proofErr w:type="gramStart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  <w:lang w:val="en-US"/>
              </w:rPr>
              <w:t>I</w:t>
            </w:r>
            <w:proofErr w:type="gramEnd"/>
            <w:r w:rsidRPr="00027FB0"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века: 11 класс: (базовый уровень): учебник: в 2 ч.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11-б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807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490C21">
        <w:trPr>
          <w:gridBefore w:val="1"/>
          <w:gridAfter w:val="1"/>
          <w:wBefore w:w="9" w:type="dxa"/>
          <w:wAfter w:w="19" w:type="dxa"/>
          <w:trHeight w:hRule="exact" w:val="1843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D571A">
            <w:pPr>
              <w:jc w:val="center"/>
              <w:rPr>
                <w:sz w:val="24"/>
                <w:szCs w:val="24"/>
              </w:rPr>
            </w:pPr>
            <w:r w:rsidRPr="00027FB0">
              <w:rPr>
                <w:rStyle w:val="kz-catalog-titlecode-fp"/>
                <w:sz w:val="24"/>
                <w:szCs w:val="24"/>
              </w:rPr>
              <w:t>1.1.3.6.1.1.2.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490C21">
            <w:pPr>
              <w:shd w:val="clear" w:color="auto" w:fill="FFFFFF"/>
              <w:spacing w:line="298" w:lineRule="exact"/>
              <w:rPr>
                <w:rStyle w:val="aa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027FB0">
              <w:rPr>
                <w:sz w:val="24"/>
                <w:szCs w:val="24"/>
              </w:rPr>
              <w:t>Мединский</w:t>
            </w:r>
            <w:proofErr w:type="spellEnd"/>
            <w:r w:rsidRPr="00027FB0">
              <w:rPr>
                <w:sz w:val="24"/>
                <w:szCs w:val="24"/>
              </w:rPr>
              <w:t xml:space="preserve"> В. Р., </w:t>
            </w:r>
            <w:proofErr w:type="spellStart"/>
            <w:r w:rsidRPr="00027FB0">
              <w:rPr>
                <w:sz w:val="24"/>
                <w:szCs w:val="24"/>
              </w:rPr>
              <w:t>Торкунов</w:t>
            </w:r>
            <w:proofErr w:type="spellEnd"/>
            <w:r w:rsidRPr="00027FB0">
              <w:rPr>
                <w:sz w:val="24"/>
                <w:szCs w:val="24"/>
              </w:rPr>
              <w:t xml:space="preserve"> А. В. История. История России. 1945 год — начало XXI века. 11 класс. Базовый уровень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8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8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84A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36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1512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414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1.1.3.6.2.1.1.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05910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А.Ю., Матвеев А.И. и др. / Под ред. Боголюбова Л.Н., </w:t>
            </w:r>
            <w:proofErr w:type="spellStart"/>
            <w:r w:rsidRPr="00027FB0">
              <w:rPr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027FB0">
              <w:rPr>
                <w:sz w:val="24"/>
                <w:szCs w:val="24"/>
                <w:shd w:val="clear" w:color="auto" w:fill="FFFFFF"/>
              </w:rPr>
              <w:t xml:space="preserve"> А.Ю. </w:t>
            </w:r>
            <w:hyperlink r:id="rId35" w:history="1">
              <w:r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Обществознание: 10 класс: базовый уровень</w:t>
              </w:r>
            </w:hyperlink>
            <w:r w:rsidRP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  <w:p w:rsidR="00ED1EE9" w:rsidRPr="00027FB0" w:rsidRDefault="00ED1EE9" w:rsidP="000225F9">
            <w:pPr>
              <w:shd w:val="clear" w:color="auto" w:fill="FFFFFF"/>
              <w:jc w:val="center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2020-2021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28118A">
        <w:trPr>
          <w:gridBefore w:val="1"/>
          <w:gridAfter w:val="1"/>
          <w:wBefore w:w="9" w:type="dxa"/>
          <w:wAfter w:w="19" w:type="dxa"/>
          <w:trHeight w:hRule="exact" w:val="152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41495">
            <w:pPr>
              <w:shd w:val="clear" w:color="auto" w:fill="FFFFFF"/>
              <w:jc w:val="center"/>
              <w:rPr>
                <w:spacing w:val="-15"/>
                <w:sz w:val="24"/>
                <w:szCs w:val="24"/>
              </w:rPr>
            </w:pPr>
            <w:r w:rsidRPr="00027FB0">
              <w:rPr>
                <w:spacing w:val="-15"/>
                <w:sz w:val="24"/>
                <w:szCs w:val="24"/>
              </w:rPr>
              <w:t>1.1.3.6.2.1.2.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05910">
            <w:pPr>
              <w:shd w:val="clear" w:color="auto" w:fill="FFFFFF"/>
              <w:spacing w:line="298" w:lineRule="exact"/>
              <w:rPr>
                <w:spacing w:val="-2"/>
                <w:sz w:val="24"/>
                <w:szCs w:val="24"/>
              </w:rPr>
            </w:pPr>
            <w:r w:rsidRPr="00027FB0">
              <w:rPr>
                <w:spacing w:val="-2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Лазебникова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027FB0">
              <w:rPr>
                <w:spacing w:val="-2"/>
                <w:sz w:val="24"/>
                <w:szCs w:val="24"/>
              </w:rPr>
              <w:t>Лазебниковой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А.Ю. Обществознание: 11 класс: базовый уровень: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2021-2022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54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6E7341">
        <w:trPr>
          <w:gridBefore w:val="1"/>
          <w:gridAfter w:val="1"/>
          <w:wBefore w:w="9" w:type="dxa"/>
          <w:wAfter w:w="19" w:type="dxa"/>
          <w:trHeight w:hRule="exact" w:val="100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1.1.3.6.3.1.1</w:t>
            </w:r>
            <w:r w:rsidR="00027FB0">
              <w:rPr>
                <w:sz w:val="24"/>
                <w:szCs w:val="24"/>
              </w:rPr>
              <w:t>.</w:t>
            </w:r>
          </w:p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6E7341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Гладкий Ю.Н., Николина В.В.  География: 10 класс: базовый и углубленный уровень: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1D11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2014-2020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color w:val="000000"/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6E7341">
        <w:trPr>
          <w:gridBefore w:val="1"/>
          <w:gridAfter w:val="1"/>
          <w:wBefore w:w="9" w:type="dxa"/>
          <w:wAfter w:w="19" w:type="dxa"/>
          <w:trHeight w:hRule="exact" w:val="85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1.1.3.6.3.1.2</w:t>
            </w:r>
            <w:r w:rsidR="00027FB0">
              <w:rPr>
                <w:sz w:val="24"/>
                <w:szCs w:val="24"/>
              </w:rPr>
              <w:t>.</w:t>
            </w:r>
          </w:p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6E7341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Гладкий Ю.Н., Николина В.В.  География: 11 класс: базовый и углубленный уровень: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6651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2021-2022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АО «Издательство «Просвещение»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304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E6349B">
        <w:trPr>
          <w:gridBefore w:val="1"/>
          <w:gridAfter w:val="1"/>
          <w:wBefore w:w="9" w:type="dxa"/>
          <w:wAfter w:w="19" w:type="dxa"/>
          <w:trHeight w:hRule="exact" w:val="120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1.1.3.5.4.6.1.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rPr>
                <w:sz w:val="24"/>
                <w:szCs w:val="24"/>
              </w:rPr>
            </w:pPr>
            <w:proofErr w:type="spellStart"/>
            <w:r w:rsidRPr="00027FB0">
              <w:rPr>
                <w:sz w:val="24"/>
                <w:szCs w:val="24"/>
              </w:rPr>
              <w:t>Сивоглазов</w:t>
            </w:r>
            <w:proofErr w:type="spellEnd"/>
            <w:r w:rsidRPr="00027FB0">
              <w:rPr>
                <w:sz w:val="24"/>
                <w:szCs w:val="24"/>
              </w:rPr>
              <w:t xml:space="preserve"> В.И., Агафонова И.Б., Захарова Е.Т. Биология. Общая биология: 10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61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2016-2021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039F5">
            <w:pPr>
              <w:jc w:val="center"/>
              <w:rPr>
                <w:color w:val="000000"/>
                <w:sz w:val="24"/>
                <w:szCs w:val="24"/>
              </w:rPr>
            </w:pPr>
            <w:hyperlink r:id="rId36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ED1EE9" w:rsidRPr="00027FB0" w:rsidTr="00E6349B">
        <w:trPr>
          <w:gridBefore w:val="1"/>
          <w:gridAfter w:val="1"/>
          <w:wBefore w:w="9" w:type="dxa"/>
          <w:wAfter w:w="19" w:type="dxa"/>
          <w:trHeight w:hRule="exact" w:val="142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1.1.3.5.4.9.1.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Высоцкая Л.В., Дымшиц Г.М., </w:t>
            </w:r>
            <w:proofErr w:type="spellStart"/>
            <w:r w:rsidRPr="00027FB0">
              <w:rPr>
                <w:sz w:val="24"/>
                <w:szCs w:val="24"/>
              </w:rPr>
              <w:t>Рувинский</w:t>
            </w:r>
            <w:proofErr w:type="spellEnd"/>
            <w:r w:rsidRPr="00027FB0">
              <w:rPr>
                <w:sz w:val="24"/>
                <w:szCs w:val="24"/>
              </w:rPr>
              <w:t xml:space="preserve"> А.О. и др. / Под ред. Шумного В.К., Дымшица Г.М. Биология: 10 класс: углублённый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10-б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ООО «ДРОФА»; АО «Издательство Просвещение»</w:t>
            </w:r>
          </w:p>
        </w:tc>
      </w:tr>
      <w:tr w:rsidR="00ED1EE9" w:rsidRPr="00027FB0" w:rsidTr="00E84AF3">
        <w:trPr>
          <w:gridBefore w:val="1"/>
          <w:gridAfter w:val="1"/>
          <w:wBefore w:w="9" w:type="dxa"/>
          <w:wAfter w:w="19" w:type="dxa"/>
          <w:trHeight w:hRule="exact" w:val="154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41495">
            <w:pPr>
              <w:shd w:val="clear" w:color="auto" w:fill="FFFFFF"/>
              <w:jc w:val="center"/>
            </w:pPr>
            <w:r w:rsidRPr="00027FB0">
              <w:rPr>
                <w:spacing w:val="-6"/>
                <w:sz w:val="24"/>
                <w:szCs w:val="24"/>
              </w:rPr>
              <w:lastRenderedPageBreak/>
              <w:t>1.1.3.5.4.5.1.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spacing w:line="298" w:lineRule="exact"/>
              <w:ind w:right="624"/>
            </w:pPr>
            <w:proofErr w:type="spellStart"/>
            <w:r w:rsidRPr="00027FB0">
              <w:rPr>
                <w:spacing w:val="-2"/>
                <w:sz w:val="24"/>
                <w:szCs w:val="24"/>
              </w:rPr>
              <w:t>Сивоглазов</w:t>
            </w:r>
            <w:proofErr w:type="spellEnd"/>
            <w:r w:rsidRPr="00027FB0">
              <w:rPr>
                <w:spacing w:val="-2"/>
                <w:sz w:val="24"/>
                <w:szCs w:val="24"/>
              </w:rPr>
              <w:t xml:space="preserve"> В.И., Агафонова И.Б., Захарова Е.Т. Биология. Общая биология: 11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2014-2022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039F5">
            <w:pPr>
              <w:jc w:val="center"/>
              <w:rPr>
                <w:color w:val="000000"/>
                <w:sz w:val="24"/>
                <w:szCs w:val="24"/>
              </w:rPr>
            </w:pPr>
            <w:hyperlink r:id="rId37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388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82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1.1.3.5.11.6.1.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Касьянов В.А. Физика: 10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C61D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2020-2021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039F5">
            <w:pPr>
              <w:jc w:val="center"/>
              <w:rPr>
                <w:color w:val="000000"/>
                <w:sz w:val="24"/>
                <w:szCs w:val="24"/>
              </w:rPr>
            </w:pPr>
            <w:hyperlink r:id="rId38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83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84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1.1.3.5.1.6.1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F5C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27FB0">
              <w:rPr>
                <w:color w:val="000000"/>
                <w:sz w:val="24"/>
                <w:szCs w:val="24"/>
              </w:rPr>
              <w:t>Касьянов В.А. Физика: 11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11-б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2021-2022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039F5">
            <w:pPr>
              <w:jc w:val="center"/>
              <w:rPr>
                <w:color w:val="000000"/>
                <w:sz w:val="24"/>
                <w:szCs w:val="24"/>
              </w:rPr>
            </w:pPr>
            <w:hyperlink r:id="rId39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48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940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7FB0">
              <w:rPr>
                <w:spacing w:val="-6"/>
                <w:sz w:val="24"/>
                <w:szCs w:val="24"/>
              </w:rPr>
              <w:t>1.1.3.5.3.6.1.</w:t>
            </w:r>
          </w:p>
          <w:p w:rsidR="00ED1EE9" w:rsidRPr="00027FB0" w:rsidRDefault="00ED1EE9" w:rsidP="00FA1F23">
            <w:pPr>
              <w:shd w:val="clear" w:color="auto" w:fill="FFFFFF"/>
              <w:jc w:val="center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</w:pPr>
            <w:r w:rsidRPr="00027FB0">
              <w:rPr>
                <w:sz w:val="24"/>
                <w:szCs w:val="24"/>
              </w:rPr>
              <w:t>Габриелян О.С. Химия: 10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2012-2020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«ДРОФА»; АО «Издательство Просвещение»</w:t>
            </w:r>
          </w:p>
          <w:p w:rsidR="00ED1EE9" w:rsidRPr="00027FB0" w:rsidRDefault="00ED1EE9" w:rsidP="00FA1F23">
            <w:pPr>
              <w:jc w:val="center"/>
              <w:rPr>
                <w:sz w:val="24"/>
                <w:szCs w:val="24"/>
              </w:rPr>
            </w:pPr>
          </w:p>
        </w:tc>
      </w:tr>
      <w:tr w:rsidR="00ED1EE9" w:rsidRPr="00027FB0" w:rsidTr="00D32B19">
        <w:trPr>
          <w:gridBefore w:val="1"/>
          <w:gridAfter w:val="1"/>
          <w:wBefore w:w="9" w:type="dxa"/>
          <w:wAfter w:w="19" w:type="dxa"/>
          <w:trHeight w:hRule="exact" w:val="147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027FB0">
              <w:rPr>
                <w:spacing w:val="-6"/>
                <w:sz w:val="24"/>
                <w:szCs w:val="24"/>
              </w:rPr>
              <w:t>1.1.3.5.3.7.1.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Еремин В.В., Кузьменко Н.Е., </w:t>
            </w:r>
            <w:proofErr w:type="spellStart"/>
            <w:r w:rsidRPr="00027FB0">
              <w:rPr>
                <w:sz w:val="24"/>
                <w:szCs w:val="24"/>
              </w:rPr>
              <w:t>Теренин</w:t>
            </w:r>
            <w:proofErr w:type="spellEnd"/>
            <w:r w:rsidRPr="00027FB0">
              <w:rPr>
                <w:sz w:val="24"/>
                <w:szCs w:val="24"/>
              </w:rPr>
              <w:t xml:space="preserve"> В.И., Дроздов А.А., Лунин В.В. /Под ред. Лунина В.В. Химия: 10 класс:  углублённый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10-б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6349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«ДРОФА»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90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F5C6F">
            <w:pPr>
              <w:jc w:val="center"/>
              <w:rPr>
                <w:spacing w:val="-6"/>
                <w:sz w:val="24"/>
                <w:szCs w:val="24"/>
              </w:rPr>
            </w:pPr>
            <w:r w:rsidRPr="00027FB0">
              <w:rPr>
                <w:spacing w:val="-6"/>
                <w:sz w:val="24"/>
                <w:szCs w:val="24"/>
              </w:rPr>
              <w:t>1.1.3.5.3.5.1</w:t>
            </w:r>
            <w:r w:rsidR="00027FB0">
              <w:rPr>
                <w:spacing w:val="-6"/>
                <w:sz w:val="24"/>
                <w:szCs w:val="24"/>
              </w:rPr>
              <w:t>.</w:t>
            </w:r>
          </w:p>
          <w:p w:rsidR="00ED1EE9" w:rsidRPr="00027FB0" w:rsidRDefault="00ED1EE9" w:rsidP="00FA1F23">
            <w:pPr>
              <w:shd w:val="clear" w:color="auto" w:fill="FFFFFF"/>
              <w:jc w:val="center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</w:pPr>
            <w:r w:rsidRPr="00027FB0">
              <w:rPr>
                <w:sz w:val="24"/>
                <w:szCs w:val="24"/>
              </w:rPr>
              <w:t>Габриелян О.С. Химия: 11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A1F23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11-б</w:t>
            </w:r>
            <w:proofErr w:type="gramStart"/>
            <w:r w:rsidRPr="00027FB0"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5F5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2011-2021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8039F5">
            <w:pPr>
              <w:jc w:val="center"/>
              <w:rPr>
                <w:color w:val="000000"/>
                <w:sz w:val="24"/>
                <w:szCs w:val="24"/>
              </w:rPr>
            </w:pPr>
            <w:hyperlink r:id="rId40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ООО «ДРОФА»; АО «Издательство Просвещение»</w:t>
              </w:r>
            </w:hyperlink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697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pacing w:val="-2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233FBA">
        <w:trPr>
          <w:gridBefore w:val="1"/>
          <w:gridAfter w:val="1"/>
          <w:wBefore w:w="9" w:type="dxa"/>
          <w:wAfter w:w="19" w:type="dxa"/>
          <w:trHeight w:hRule="exact" w:val="150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1.1.3.7.2.1.1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33FBA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27FB0">
              <w:rPr>
                <w:bCs/>
                <w:color w:val="000000"/>
                <w:spacing w:val="-2"/>
                <w:sz w:val="24"/>
                <w:szCs w:val="24"/>
              </w:rPr>
              <w:t>Хренников Б. О., Гололобов Н. В., Льняная Л. И., Маслов М. В. / Под ред. Егорова С. Н. Основы безопасности жизнедеятельности: 10 класс: учебник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33F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10-а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33F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B26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АО «Издательство Просвещение»</w:t>
            </w:r>
          </w:p>
        </w:tc>
      </w:tr>
      <w:tr w:rsidR="00ED1EE9" w:rsidRPr="00027FB0" w:rsidTr="00E6349B">
        <w:trPr>
          <w:gridBefore w:val="1"/>
          <w:gridAfter w:val="1"/>
          <w:wBefore w:w="9" w:type="dxa"/>
          <w:wAfter w:w="19" w:type="dxa"/>
          <w:trHeight w:hRule="exact" w:val="128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955E8F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1.1.3.6.3.1.1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B266B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Ким С.В. , Горский В.А. ОБЖ: 10-11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sz w:val="24"/>
                <w:szCs w:val="24"/>
              </w:rPr>
              <w:t>11-а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212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DC6F85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</w:t>
            </w:r>
          </w:p>
        </w:tc>
      </w:tr>
      <w:tr w:rsidR="00ED1EE9" w:rsidRPr="00027FB0" w:rsidTr="00740007">
        <w:trPr>
          <w:gridBefore w:val="1"/>
          <w:gridAfter w:val="1"/>
          <w:wBefore w:w="9" w:type="dxa"/>
          <w:wAfter w:w="19" w:type="dxa"/>
          <w:trHeight w:hRule="exact" w:val="495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  <w:jc w:val="center"/>
            </w:pPr>
            <w:r w:rsidRPr="00027FB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0225F9">
            <w:pPr>
              <w:shd w:val="clear" w:color="auto" w:fill="FFFFFF"/>
            </w:pPr>
          </w:p>
        </w:tc>
      </w:tr>
      <w:tr w:rsidR="00ED1EE9" w:rsidRPr="00027FB0" w:rsidTr="00EB266B">
        <w:trPr>
          <w:gridBefore w:val="1"/>
          <w:gridAfter w:val="1"/>
          <w:wBefore w:w="9" w:type="dxa"/>
          <w:wAfter w:w="19" w:type="dxa"/>
          <w:trHeight w:hRule="exact" w:val="901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A00A7A">
            <w:pPr>
              <w:shd w:val="clear" w:color="auto" w:fill="FFFFFF"/>
              <w:jc w:val="center"/>
            </w:pPr>
            <w:r w:rsidRPr="00027FB0">
              <w:rPr>
                <w:color w:val="333333"/>
                <w:sz w:val="24"/>
                <w:szCs w:val="24"/>
                <w:shd w:val="clear" w:color="auto" w:fill="FFFFFF"/>
              </w:rPr>
              <w:t>1.1.3.6.1.3.1</w:t>
            </w:r>
            <w:r w:rsidR="00027FB0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B266B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Матвеев А.П. Физическая культура: 10-11 класс: базовый уровень: учебное пособие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F15F91">
            <w:pPr>
              <w:shd w:val="clear" w:color="auto" w:fill="FFFFFF"/>
              <w:jc w:val="center"/>
            </w:pPr>
            <w:r w:rsidRPr="00027FB0">
              <w:rPr>
                <w:spacing w:val="-11"/>
                <w:sz w:val="24"/>
                <w:szCs w:val="24"/>
              </w:rPr>
              <w:t>10-11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2E5F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2E5F39">
            <w:pPr>
              <w:shd w:val="clear" w:color="auto" w:fill="FFFFFF"/>
              <w:jc w:val="center"/>
            </w:pPr>
            <w:hyperlink r:id="rId41" w:history="1">
              <w:r w:rsidR="00ED1EE9" w:rsidRPr="00027FB0">
                <w:rPr>
                  <w:rStyle w:val="aa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АО «Издательство Просвещение»</w:t>
              </w:r>
            </w:hyperlink>
          </w:p>
        </w:tc>
      </w:tr>
      <w:tr w:rsidR="00ED1EE9" w:rsidTr="00740007">
        <w:trPr>
          <w:gridBefore w:val="1"/>
          <w:wBefore w:w="9" w:type="dxa"/>
          <w:trHeight w:hRule="exact" w:val="701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027FB0">
              <w:rPr>
                <w:b/>
                <w:bCs/>
                <w:sz w:val="24"/>
                <w:szCs w:val="24"/>
              </w:rPr>
              <w:t>Основы духовно-нравственной культуры народов России (предметная область)</w:t>
            </w:r>
          </w:p>
        </w:tc>
      </w:tr>
      <w:tr w:rsidR="00ED1EE9" w:rsidTr="00740007">
        <w:trPr>
          <w:gridBefore w:val="1"/>
          <w:wBefore w:w="9" w:type="dxa"/>
          <w:trHeight w:hRule="exact" w:val="701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027FB0">
              <w:rPr>
                <w:b/>
                <w:color w:val="22272F"/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 (учебный предмет)</w:t>
            </w:r>
          </w:p>
        </w:tc>
      </w:tr>
      <w:tr w:rsidR="00ED1EE9" w:rsidRPr="00915D9D" w:rsidTr="00740007">
        <w:trPr>
          <w:gridBefore w:val="1"/>
          <w:wBefore w:w="9" w:type="dxa"/>
          <w:trHeight w:hRule="exact" w:val="1376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4672AA" w:rsidP="00552262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ED1EE9" w:rsidRPr="00027FB0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2.1.2.3.4.1.1</w:t>
              </w:r>
            </w:hyperlink>
            <w:r w:rsidR="00027FB0">
              <w:rPr>
                <w:rStyle w:val="aa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3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России: 5 класс: 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5-а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2017-2022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ВЕНТАНА-ГРАФ»; АО «Издательство Просвещение»</w:t>
            </w:r>
          </w:p>
        </w:tc>
      </w:tr>
      <w:tr w:rsidR="00ED1EE9" w:rsidRPr="00915D9D" w:rsidTr="00740007">
        <w:trPr>
          <w:gridBefore w:val="1"/>
          <w:wBefore w:w="9" w:type="dxa"/>
          <w:trHeight w:hRule="exact" w:val="141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lastRenderedPageBreak/>
              <w:t>2.1.2.2.1.5.2</w:t>
            </w:r>
            <w:r w:rsidR="00027FB0">
              <w:rPr>
                <w:sz w:val="24"/>
                <w:szCs w:val="24"/>
              </w:rPr>
              <w:t>.</w:t>
            </w:r>
          </w:p>
        </w:tc>
        <w:tc>
          <w:tcPr>
            <w:tcW w:w="3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E84AF3">
            <w:pPr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 xml:space="preserve">Виноградова Н. Ф., </w:t>
            </w:r>
            <w:proofErr w:type="spellStart"/>
            <w:r w:rsidRPr="00027FB0">
              <w:rPr>
                <w:sz w:val="24"/>
                <w:szCs w:val="24"/>
              </w:rPr>
              <w:t>Мариносян</w:t>
            </w:r>
            <w:proofErr w:type="spellEnd"/>
            <w:r w:rsidRPr="00027FB0">
              <w:rPr>
                <w:sz w:val="24"/>
                <w:szCs w:val="24"/>
              </w:rPr>
              <w:t xml:space="preserve"> Т. Э. Основы духовно-нравственной культуры народов России: 6 класс: учебное пособие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6-а</w:t>
            </w:r>
            <w:proofErr w:type="gramStart"/>
            <w:r w:rsidRPr="00027FB0">
              <w:rPr>
                <w:sz w:val="24"/>
                <w:szCs w:val="24"/>
              </w:rPr>
              <w:t>,б</w:t>
            </w:r>
            <w:proofErr w:type="gramEnd"/>
            <w:r w:rsidRPr="00027FB0">
              <w:rPr>
                <w:sz w:val="24"/>
                <w:szCs w:val="24"/>
              </w:rPr>
              <w:t>,в,г,д,е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</w:rPr>
            </w:pPr>
            <w:r w:rsidRPr="00027FB0">
              <w:rPr>
                <w:sz w:val="24"/>
                <w:szCs w:val="24"/>
              </w:rPr>
              <w:t>2022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EE9" w:rsidRPr="00027FB0" w:rsidRDefault="00ED1EE9" w:rsidP="0078758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7FB0">
              <w:rPr>
                <w:sz w:val="24"/>
                <w:szCs w:val="24"/>
                <w:shd w:val="clear" w:color="auto" w:fill="FFFFFF"/>
              </w:rPr>
              <w:t>ООО «Издательский центр ВЕНТАНА-ГРАФ»; АО «Издательство Просвещение»</w:t>
            </w:r>
          </w:p>
        </w:tc>
      </w:tr>
    </w:tbl>
    <w:p w:rsidR="00F30FE1" w:rsidRDefault="00F30FE1"/>
    <w:sectPr w:rsidR="00F30FE1" w:rsidSect="00C70D06">
      <w:pgSz w:w="11904" w:h="16838"/>
      <w:pgMar w:top="426" w:right="851" w:bottom="284" w:left="1134" w:header="720" w:footer="3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AA" w:rsidRDefault="004672AA" w:rsidP="00760277">
      <w:r>
        <w:separator/>
      </w:r>
    </w:p>
  </w:endnote>
  <w:endnote w:type="continuationSeparator" w:id="0">
    <w:p w:rsidR="004672AA" w:rsidRDefault="004672AA" w:rsidP="0076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AA" w:rsidRDefault="004672AA" w:rsidP="00760277">
      <w:r>
        <w:separator/>
      </w:r>
    </w:p>
  </w:footnote>
  <w:footnote w:type="continuationSeparator" w:id="0">
    <w:p w:rsidR="004672AA" w:rsidRDefault="004672AA" w:rsidP="0076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6CC"/>
    <w:multiLevelType w:val="hybridMultilevel"/>
    <w:tmpl w:val="4442F832"/>
    <w:lvl w:ilvl="0" w:tplc="DC7AC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83501"/>
    <w:multiLevelType w:val="hybridMultilevel"/>
    <w:tmpl w:val="48160AE8"/>
    <w:lvl w:ilvl="0" w:tplc="CA303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085A"/>
    <w:multiLevelType w:val="hybridMultilevel"/>
    <w:tmpl w:val="A0B83DAA"/>
    <w:lvl w:ilvl="0" w:tplc="74E2A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4DA4"/>
    <w:multiLevelType w:val="hybridMultilevel"/>
    <w:tmpl w:val="03C605E0"/>
    <w:lvl w:ilvl="0" w:tplc="AA563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3B12"/>
    <w:multiLevelType w:val="hybridMultilevel"/>
    <w:tmpl w:val="A12A70A2"/>
    <w:lvl w:ilvl="0" w:tplc="9F8C5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C39CD"/>
    <w:multiLevelType w:val="singleLevel"/>
    <w:tmpl w:val="3432AF1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1"/>
    <w:rsid w:val="000007D1"/>
    <w:rsid w:val="00001081"/>
    <w:rsid w:val="0000167E"/>
    <w:rsid w:val="00001E56"/>
    <w:rsid w:val="0000246F"/>
    <w:rsid w:val="00003564"/>
    <w:rsid w:val="00003D1C"/>
    <w:rsid w:val="00006EA5"/>
    <w:rsid w:val="00010DB4"/>
    <w:rsid w:val="00011679"/>
    <w:rsid w:val="00012167"/>
    <w:rsid w:val="00013D75"/>
    <w:rsid w:val="00017BE2"/>
    <w:rsid w:val="00021099"/>
    <w:rsid w:val="000225F9"/>
    <w:rsid w:val="00022C6A"/>
    <w:rsid w:val="000230EE"/>
    <w:rsid w:val="000239F4"/>
    <w:rsid w:val="000253E7"/>
    <w:rsid w:val="00027FB0"/>
    <w:rsid w:val="00030684"/>
    <w:rsid w:val="00031105"/>
    <w:rsid w:val="00032018"/>
    <w:rsid w:val="0003482E"/>
    <w:rsid w:val="00035756"/>
    <w:rsid w:val="00035BBC"/>
    <w:rsid w:val="00036ED3"/>
    <w:rsid w:val="000376B4"/>
    <w:rsid w:val="00041914"/>
    <w:rsid w:val="00043091"/>
    <w:rsid w:val="0004555D"/>
    <w:rsid w:val="00046143"/>
    <w:rsid w:val="00046A45"/>
    <w:rsid w:val="00047155"/>
    <w:rsid w:val="0005237D"/>
    <w:rsid w:val="00060959"/>
    <w:rsid w:val="000624C6"/>
    <w:rsid w:val="00063C43"/>
    <w:rsid w:val="0006531E"/>
    <w:rsid w:val="00066483"/>
    <w:rsid w:val="000701FB"/>
    <w:rsid w:val="00070B94"/>
    <w:rsid w:val="00070C49"/>
    <w:rsid w:val="00071806"/>
    <w:rsid w:val="00074F6B"/>
    <w:rsid w:val="00075835"/>
    <w:rsid w:val="00077274"/>
    <w:rsid w:val="00077783"/>
    <w:rsid w:val="00081458"/>
    <w:rsid w:val="00081B48"/>
    <w:rsid w:val="000843E5"/>
    <w:rsid w:val="00086197"/>
    <w:rsid w:val="00087535"/>
    <w:rsid w:val="00091ED0"/>
    <w:rsid w:val="0009379D"/>
    <w:rsid w:val="00094653"/>
    <w:rsid w:val="000950FE"/>
    <w:rsid w:val="00095661"/>
    <w:rsid w:val="0009695A"/>
    <w:rsid w:val="00097841"/>
    <w:rsid w:val="000A05D7"/>
    <w:rsid w:val="000A234A"/>
    <w:rsid w:val="000A7185"/>
    <w:rsid w:val="000B14F5"/>
    <w:rsid w:val="000B428A"/>
    <w:rsid w:val="000B7DBB"/>
    <w:rsid w:val="000C45BD"/>
    <w:rsid w:val="000C5900"/>
    <w:rsid w:val="000C5BC9"/>
    <w:rsid w:val="000C6441"/>
    <w:rsid w:val="000C7E3C"/>
    <w:rsid w:val="000D0D92"/>
    <w:rsid w:val="000D2E00"/>
    <w:rsid w:val="000D51A8"/>
    <w:rsid w:val="000D5AEA"/>
    <w:rsid w:val="000D5C81"/>
    <w:rsid w:val="000E1B8C"/>
    <w:rsid w:val="000E2F2F"/>
    <w:rsid w:val="000F019B"/>
    <w:rsid w:val="000F038F"/>
    <w:rsid w:val="000F0B73"/>
    <w:rsid w:val="000F31CD"/>
    <w:rsid w:val="000F4403"/>
    <w:rsid w:val="000F4535"/>
    <w:rsid w:val="000F49C2"/>
    <w:rsid w:val="000F5D57"/>
    <w:rsid w:val="000F5F12"/>
    <w:rsid w:val="000F73AF"/>
    <w:rsid w:val="001005FD"/>
    <w:rsid w:val="001015AB"/>
    <w:rsid w:val="00102721"/>
    <w:rsid w:val="00102EF6"/>
    <w:rsid w:val="00103945"/>
    <w:rsid w:val="00103DE4"/>
    <w:rsid w:val="0011064E"/>
    <w:rsid w:val="00116FA2"/>
    <w:rsid w:val="00116FDD"/>
    <w:rsid w:val="00120C17"/>
    <w:rsid w:val="00123479"/>
    <w:rsid w:val="00125793"/>
    <w:rsid w:val="001262F7"/>
    <w:rsid w:val="00140361"/>
    <w:rsid w:val="00140F0D"/>
    <w:rsid w:val="00141CD4"/>
    <w:rsid w:val="001421EF"/>
    <w:rsid w:val="00143442"/>
    <w:rsid w:val="001441FA"/>
    <w:rsid w:val="001448D6"/>
    <w:rsid w:val="00144DF5"/>
    <w:rsid w:val="001502A4"/>
    <w:rsid w:val="00150E5E"/>
    <w:rsid w:val="00156A6F"/>
    <w:rsid w:val="00157243"/>
    <w:rsid w:val="001576C2"/>
    <w:rsid w:val="00157918"/>
    <w:rsid w:val="00157D10"/>
    <w:rsid w:val="00160469"/>
    <w:rsid w:val="0016188D"/>
    <w:rsid w:val="001631A9"/>
    <w:rsid w:val="00167A5D"/>
    <w:rsid w:val="00170F32"/>
    <w:rsid w:val="0017367B"/>
    <w:rsid w:val="001737A6"/>
    <w:rsid w:val="00175337"/>
    <w:rsid w:val="00175B6B"/>
    <w:rsid w:val="00175C49"/>
    <w:rsid w:val="001817EA"/>
    <w:rsid w:val="00183D11"/>
    <w:rsid w:val="00186231"/>
    <w:rsid w:val="00186B5E"/>
    <w:rsid w:val="00190BA2"/>
    <w:rsid w:val="00193371"/>
    <w:rsid w:val="0019418B"/>
    <w:rsid w:val="00195009"/>
    <w:rsid w:val="00195D4D"/>
    <w:rsid w:val="00197165"/>
    <w:rsid w:val="001A0004"/>
    <w:rsid w:val="001A0BC6"/>
    <w:rsid w:val="001A10F0"/>
    <w:rsid w:val="001A2D61"/>
    <w:rsid w:val="001A3A1C"/>
    <w:rsid w:val="001A56A3"/>
    <w:rsid w:val="001A5FC2"/>
    <w:rsid w:val="001A68DF"/>
    <w:rsid w:val="001A6C4B"/>
    <w:rsid w:val="001B4DBB"/>
    <w:rsid w:val="001B666D"/>
    <w:rsid w:val="001C4F7B"/>
    <w:rsid w:val="001C6571"/>
    <w:rsid w:val="001C7626"/>
    <w:rsid w:val="001D0241"/>
    <w:rsid w:val="001D0650"/>
    <w:rsid w:val="001D0DBF"/>
    <w:rsid w:val="001D11D0"/>
    <w:rsid w:val="001D3C6F"/>
    <w:rsid w:val="001D3EC7"/>
    <w:rsid w:val="001D4309"/>
    <w:rsid w:val="001D5B1B"/>
    <w:rsid w:val="001D6BA9"/>
    <w:rsid w:val="001D6F80"/>
    <w:rsid w:val="001E04B3"/>
    <w:rsid w:val="001E11D8"/>
    <w:rsid w:val="001E216F"/>
    <w:rsid w:val="001E3E65"/>
    <w:rsid w:val="001E41EE"/>
    <w:rsid w:val="001E4C40"/>
    <w:rsid w:val="001E690D"/>
    <w:rsid w:val="001F1BF6"/>
    <w:rsid w:val="001F316D"/>
    <w:rsid w:val="001F57E4"/>
    <w:rsid w:val="001F69D6"/>
    <w:rsid w:val="001F7453"/>
    <w:rsid w:val="00200328"/>
    <w:rsid w:val="00200817"/>
    <w:rsid w:val="002019E2"/>
    <w:rsid w:val="0020279C"/>
    <w:rsid w:val="002029AB"/>
    <w:rsid w:val="00203693"/>
    <w:rsid w:val="00205F53"/>
    <w:rsid w:val="00206CD9"/>
    <w:rsid w:val="00207785"/>
    <w:rsid w:val="00212218"/>
    <w:rsid w:val="00214439"/>
    <w:rsid w:val="00214C0B"/>
    <w:rsid w:val="00215820"/>
    <w:rsid w:val="00215E3C"/>
    <w:rsid w:val="00216240"/>
    <w:rsid w:val="00221E00"/>
    <w:rsid w:val="00221E24"/>
    <w:rsid w:val="00226CAF"/>
    <w:rsid w:val="002278C1"/>
    <w:rsid w:val="00230B45"/>
    <w:rsid w:val="00230F5D"/>
    <w:rsid w:val="00231307"/>
    <w:rsid w:val="00233093"/>
    <w:rsid w:val="00233FBA"/>
    <w:rsid w:val="00234D47"/>
    <w:rsid w:val="00235729"/>
    <w:rsid w:val="00240122"/>
    <w:rsid w:val="00240878"/>
    <w:rsid w:val="002415EA"/>
    <w:rsid w:val="00242598"/>
    <w:rsid w:val="00242A00"/>
    <w:rsid w:val="00244171"/>
    <w:rsid w:val="002442B2"/>
    <w:rsid w:val="00244606"/>
    <w:rsid w:val="002446CE"/>
    <w:rsid w:val="0024474F"/>
    <w:rsid w:val="002511BD"/>
    <w:rsid w:val="002532A9"/>
    <w:rsid w:val="0025642D"/>
    <w:rsid w:val="00256AF3"/>
    <w:rsid w:val="002626DB"/>
    <w:rsid w:val="002628C8"/>
    <w:rsid w:val="00262B7B"/>
    <w:rsid w:val="002639C8"/>
    <w:rsid w:val="00265660"/>
    <w:rsid w:val="002679B4"/>
    <w:rsid w:val="002709CF"/>
    <w:rsid w:val="0027120A"/>
    <w:rsid w:val="00272708"/>
    <w:rsid w:val="00272F76"/>
    <w:rsid w:val="00274FA8"/>
    <w:rsid w:val="00276CC5"/>
    <w:rsid w:val="00277CC6"/>
    <w:rsid w:val="00280898"/>
    <w:rsid w:val="00280D48"/>
    <w:rsid w:val="0028118A"/>
    <w:rsid w:val="0028188D"/>
    <w:rsid w:val="002824C7"/>
    <w:rsid w:val="002827CE"/>
    <w:rsid w:val="00283A5E"/>
    <w:rsid w:val="00285EC5"/>
    <w:rsid w:val="00286EEB"/>
    <w:rsid w:val="002872F4"/>
    <w:rsid w:val="0028792A"/>
    <w:rsid w:val="002907C9"/>
    <w:rsid w:val="002914E8"/>
    <w:rsid w:val="00293DBA"/>
    <w:rsid w:val="00294829"/>
    <w:rsid w:val="0029484B"/>
    <w:rsid w:val="0029594B"/>
    <w:rsid w:val="00296A33"/>
    <w:rsid w:val="00296CE0"/>
    <w:rsid w:val="00297BD9"/>
    <w:rsid w:val="00297FAE"/>
    <w:rsid w:val="002A2564"/>
    <w:rsid w:val="002A31BD"/>
    <w:rsid w:val="002A47EC"/>
    <w:rsid w:val="002A50C4"/>
    <w:rsid w:val="002A6227"/>
    <w:rsid w:val="002B0227"/>
    <w:rsid w:val="002B0D70"/>
    <w:rsid w:val="002B1C7D"/>
    <w:rsid w:val="002B291A"/>
    <w:rsid w:val="002B2C9D"/>
    <w:rsid w:val="002B414B"/>
    <w:rsid w:val="002B43E8"/>
    <w:rsid w:val="002B4E45"/>
    <w:rsid w:val="002B5709"/>
    <w:rsid w:val="002C0A77"/>
    <w:rsid w:val="002C0DA1"/>
    <w:rsid w:val="002C2119"/>
    <w:rsid w:val="002C2CA9"/>
    <w:rsid w:val="002C2CF3"/>
    <w:rsid w:val="002C3BA7"/>
    <w:rsid w:val="002C4EF2"/>
    <w:rsid w:val="002C5298"/>
    <w:rsid w:val="002C795E"/>
    <w:rsid w:val="002D29FB"/>
    <w:rsid w:val="002D2BCF"/>
    <w:rsid w:val="002D31F7"/>
    <w:rsid w:val="002D3899"/>
    <w:rsid w:val="002D3CBB"/>
    <w:rsid w:val="002D6545"/>
    <w:rsid w:val="002D7711"/>
    <w:rsid w:val="002D79D6"/>
    <w:rsid w:val="002E2EAD"/>
    <w:rsid w:val="002E5292"/>
    <w:rsid w:val="002E5F39"/>
    <w:rsid w:val="002F0849"/>
    <w:rsid w:val="002F7E64"/>
    <w:rsid w:val="00300885"/>
    <w:rsid w:val="003011BE"/>
    <w:rsid w:val="00302474"/>
    <w:rsid w:val="00306F58"/>
    <w:rsid w:val="00311B41"/>
    <w:rsid w:val="0031352E"/>
    <w:rsid w:val="0031380B"/>
    <w:rsid w:val="003142B3"/>
    <w:rsid w:val="00314C42"/>
    <w:rsid w:val="00315F0E"/>
    <w:rsid w:val="0032097F"/>
    <w:rsid w:val="003211ED"/>
    <w:rsid w:val="00323DCB"/>
    <w:rsid w:val="0032443A"/>
    <w:rsid w:val="0032520C"/>
    <w:rsid w:val="003262B3"/>
    <w:rsid w:val="00327297"/>
    <w:rsid w:val="00327C48"/>
    <w:rsid w:val="00330B9A"/>
    <w:rsid w:val="00332E0F"/>
    <w:rsid w:val="00336F04"/>
    <w:rsid w:val="003420A0"/>
    <w:rsid w:val="0034303C"/>
    <w:rsid w:val="00343541"/>
    <w:rsid w:val="00345033"/>
    <w:rsid w:val="0034636A"/>
    <w:rsid w:val="00346D4F"/>
    <w:rsid w:val="00347FE9"/>
    <w:rsid w:val="0035035B"/>
    <w:rsid w:val="00350F7C"/>
    <w:rsid w:val="00351123"/>
    <w:rsid w:val="00353D7A"/>
    <w:rsid w:val="00354950"/>
    <w:rsid w:val="00355152"/>
    <w:rsid w:val="00355CE9"/>
    <w:rsid w:val="003601D3"/>
    <w:rsid w:val="003616DF"/>
    <w:rsid w:val="00361A33"/>
    <w:rsid w:val="00361C16"/>
    <w:rsid w:val="00362FEC"/>
    <w:rsid w:val="00363A40"/>
    <w:rsid w:val="00365890"/>
    <w:rsid w:val="00367966"/>
    <w:rsid w:val="0036797A"/>
    <w:rsid w:val="00371985"/>
    <w:rsid w:val="00374770"/>
    <w:rsid w:val="003751B9"/>
    <w:rsid w:val="00377BAC"/>
    <w:rsid w:val="00380764"/>
    <w:rsid w:val="00381C88"/>
    <w:rsid w:val="00381E0E"/>
    <w:rsid w:val="003821BA"/>
    <w:rsid w:val="00390577"/>
    <w:rsid w:val="00390A62"/>
    <w:rsid w:val="00392D84"/>
    <w:rsid w:val="00393D63"/>
    <w:rsid w:val="003946F8"/>
    <w:rsid w:val="003976E1"/>
    <w:rsid w:val="003A642B"/>
    <w:rsid w:val="003B7405"/>
    <w:rsid w:val="003C218C"/>
    <w:rsid w:val="003C2EA9"/>
    <w:rsid w:val="003C5754"/>
    <w:rsid w:val="003C65FD"/>
    <w:rsid w:val="003D009F"/>
    <w:rsid w:val="003D08B0"/>
    <w:rsid w:val="003D23B3"/>
    <w:rsid w:val="003D2418"/>
    <w:rsid w:val="003D3F0B"/>
    <w:rsid w:val="003D516B"/>
    <w:rsid w:val="003D51F2"/>
    <w:rsid w:val="003D6B55"/>
    <w:rsid w:val="003D7E24"/>
    <w:rsid w:val="003E0BF8"/>
    <w:rsid w:val="003E294B"/>
    <w:rsid w:val="003E5EA2"/>
    <w:rsid w:val="003E675B"/>
    <w:rsid w:val="003E67F7"/>
    <w:rsid w:val="003E7E0F"/>
    <w:rsid w:val="003F01B5"/>
    <w:rsid w:val="003F08F4"/>
    <w:rsid w:val="003F0E24"/>
    <w:rsid w:val="003F41E2"/>
    <w:rsid w:val="003F7D6C"/>
    <w:rsid w:val="00402060"/>
    <w:rsid w:val="00402EC7"/>
    <w:rsid w:val="00403C4E"/>
    <w:rsid w:val="004056B4"/>
    <w:rsid w:val="00406EA1"/>
    <w:rsid w:val="00412BA7"/>
    <w:rsid w:val="00414BCF"/>
    <w:rsid w:val="00416133"/>
    <w:rsid w:val="0041753C"/>
    <w:rsid w:val="00420D7F"/>
    <w:rsid w:val="004237A6"/>
    <w:rsid w:val="00424EED"/>
    <w:rsid w:val="00430FBE"/>
    <w:rsid w:val="00430FE5"/>
    <w:rsid w:val="004311E1"/>
    <w:rsid w:val="00431737"/>
    <w:rsid w:val="004325B7"/>
    <w:rsid w:val="004325D6"/>
    <w:rsid w:val="00433D24"/>
    <w:rsid w:val="00434E15"/>
    <w:rsid w:val="004352C6"/>
    <w:rsid w:val="0043590D"/>
    <w:rsid w:val="00436703"/>
    <w:rsid w:val="0043731F"/>
    <w:rsid w:val="0044299A"/>
    <w:rsid w:val="004438FE"/>
    <w:rsid w:val="00444500"/>
    <w:rsid w:val="00445B94"/>
    <w:rsid w:val="00445D7A"/>
    <w:rsid w:val="00450A3F"/>
    <w:rsid w:val="004519A6"/>
    <w:rsid w:val="00451B0F"/>
    <w:rsid w:val="0045514E"/>
    <w:rsid w:val="004572AE"/>
    <w:rsid w:val="004602A7"/>
    <w:rsid w:val="0046127D"/>
    <w:rsid w:val="004619D6"/>
    <w:rsid w:val="00462687"/>
    <w:rsid w:val="00463C65"/>
    <w:rsid w:val="0046688E"/>
    <w:rsid w:val="004672AA"/>
    <w:rsid w:val="00467319"/>
    <w:rsid w:val="00471857"/>
    <w:rsid w:val="0047200A"/>
    <w:rsid w:val="00472E58"/>
    <w:rsid w:val="00472FA6"/>
    <w:rsid w:val="004736B0"/>
    <w:rsid w:val="00473909"/>
    <w:rsid w:val="00473CDF"/>
    <w:rsid w:val="00476C00"/>
    <w:rsid w:val="00481E89"/>
    <w:rsid w:val="00482B76"/>
    <w:rsid w:val="00483304"/>
    <w:rsid w:val="0048628B"/>
    <w:rsid w:val="00490C21"/>
    <w:rsid w:val="004916A0"/>
    <w:rsid w:val="00492490"/>
    <w:rsid w:val="004929AD"/>
    <w:rsid w:val="00494B9D"/>
    <w:rsid w:val="004A07C5"/>
    <w:rsid w:val="004A4160"/>
    <w:rsid w:val="004A5C24"/>
    <w:rsid w:val="004A6B67"/>
    <w:rsid w:val="004B09A5"/>
    <w:rsid w:val="004B1AFA"/>
    <w:rsid w:val="004B1C37"/>
    <w:rsid w:val="004B3A09"/>
    <w:rsid w:val="004B3A98"/>
    <w:rsid w:val="004B3C3C"/>
    <w:rsid w:val="004B7F11"/>
    <w:rsid w:val="004C05CC"/>
    <w:rsid w:val="004C0AC5"/>
    <w:rsid w:val="004C27DA"/>
    <w:rsid w:val="004C3346"/>
    <w:rsid w:val="004C3AFE"/>
    <w:rsid w:val="004C4E55"/>
    <w:rsid w:val="004C67C0"/>
    <w:rsid w:val="004C71DD"/>
    <w:rsid w:val="004D1288"/>
    <w:rsid w:val="004D199D"/>
    <w:rsid w:val="004D1CD6"/>
    <w:rsid w:val="004D3741"/>
    <w:rsid w:val="004D6E14"/>
    <w:rsid w:val="004E2541"/>
    <w:rsid w:val="004E2F43"/>
    <w:rsid w:val="004E7C45"/>
    <w:rsid w:val="004F0B3C"/>
    <w:rsid w:val="004F2E61"/>
    <w:rsid w:val="004F5917"/>
    <w:rsid w:val="004F6D5F"/>
    <w:rsid w:val="005001F0"/>
    <w:rsid w:val="005025A9"/>
    <w:rsid w:val="005044F7"/>
    <w:rsid w:val="005066DF"/>
    <w:rsid w:val="00512C72"/>
    <w:rsid w:val="00512C9D"/>
    <w:rsid w:val="0051714C"/>
    <w:rsid w:val="005177A2"/>
    <w:rsid w:val="0052045C"/>
    <w:rsid w:val="0052350E"/>
    <w:rsid w:val="00524422"/>
    <w:rsid w:val="005255AA"/>
    <w:rsid w:val="00525643"/>
    <w:rsid w:val="0052593E"/>
    <w:rsid w:val="00526443"/>
    <w:rsid w:val="005307D5"/>
    <w:rsid w:val="005318A3"/>
    <w:rsid w:val="00531FA5"/>
    <w:rsid w:val="00532B9D"/>
    <w:rsid w:val="00532BD1"/>
    <w:rsid w:val="00533CA6"/>
    <w:rsid w:val="0053479C"/>
    <w:rsid w:val="005347F0"/>
    <w:rsid w:val="00534F06"/>
    <w:rsid w:val="00535D78"/>
    <w:rsid w:val="0053654B"/>
    <w:rsid w:val="00536CCC"/>
    <w:rsid w:val="005407E9"/>
    <w:rsid w:val="00542EE0"/>
    <w:rsid w:val="00542F4B"/>
    <w:rsid w:val="005438C3"/>
    <w:rsid w:val="00544A26"/>
    <w:rsid w:val="00544ED6"/>
    <w:rsid w:val="00546097"/>
    <w:rsid w:val="005503DD"/>
    <w:rsid w:val="00552262"/>
    <w:rsid w:val="005551B5"/>
    <w:rsid w:val="005624BC"/>
    <w:rsid w:val="00562880"/>
    <w:rsid w:val="005637E1"/>
    <w:rsid w:val="00570996"/>
    <w:rsid w:val="0057235A"/>
    <w:rsid w:val="00573CA2"/>
    <w:rsid w:val="005772EE"/>
    <w:rsid w:val="005775B4"/>
    <w:rsid w:val="0058265E"/>
    <w:rsid w:val="00583209"/>
    <w:rsid w:val="005842C2"/>
    <w:rsid w:val="005849FD"/>
    <w:rsid w:val="005868A9"/>
    <w:rsid w:val="00591205"/>
    <w:rsid w:val="00592F31"/>
    <w:rsid w:val="0059491B"/>
    <w:rsid w:val="00595450"/>
    <w:rsid w:val="00595800"/>
    <w:rsid w:val="00596000"/>
    <w:rsid w:val="005A18EB"/>
    <w:rsid w:val="005A44DC"/>
    <w:rsid w:val="005A58AE"/>
    <w:rsid w:val="005B1A78"/>
    <w:rsid w:val="005B211F"/>
    <w:rsid w:val="005B2989"/>
    <w:rsid w:val="005B7F6A"/>
    <w:rsid w:val="005C1A3A"/>
    <w:rsid w:val="005C1D99"/>
    <w:rsid w:val="005C4529"/>
    <w:rsid w:val="005C4C22"/>
    <w:rsid w:val="005C523D"/>
    <w:rsid w:val="005C5F18"/>
    <w:rsid w:val="005C674F"/>
    <w:rsid w:val="005C70D6"/>
    <w:rsid w:val="005C7317"/>
    <w:rsid w:val="005C75E3"/>
    <w:rsid w:val="005D0331"/>
    <w:rsid w:val="005D091C"/>
    <w:rsid w:val="005D18EF"/>
    <w:rsid w:val="005D259D"/>
    <w:rsid w:val="005D288A"/>
    <w:rsid w:val="005D3343"/>
    <w:rsid w:val="005D48C7"/>
    <w:rsid w:val="005D5A08"/>
    <w:rsid w:val="005E024F"/>
    <w:rsid w:val="005E0B99"/>
    <w:rsid w:val="005E2DE4"/>
    <w:rsid w:val="005E49FF"/>
    <w:rsid w:val="005E726E"/>
    <w:rsid w:val="005F06F2"/>
    <w:rsid w:val="005F3250"/>
    <w:rsid w:val="005F3E42"/>
    <w:rsid w:val="005F5C6F"/>
    <w:rsid w:val="005F69A2"/>
    <w:rsid w:val="00600D2B"/>
    <w:rsid w:val="00600E2C"/>
    <w:rsid w:val="00603E86"/>
    <w:rsid w:val="00604345"/>
    <w:rsid w:val="0061044B"/>
    <w:rsid w:val="00614307"/>
    <w:rsid w:val="006149CB"/>
    <w:rsid w:val="00614B44"/>
    <w:rsid w:val="006158C1"/>
    <w:rsid w:val="00616CF3"/>
    <w:rsid w:val="006179AC"/>
    <w:rsid w:val="006216F0"/>
    <w:rsid w:val="00621A73"/>
    <w:rsid w:val="00621DC9"/>
    <w:rsid w:val="0062415E"/>
    <w:rsid w:val="00625585"/>
    <w:rsid w:val="0063298D"/>
    <w:rsid w:val="00634498"/>
    <w:rsid w:val="006359E8"/>
    <w:rsid w:val="00635C9D"/>
    <w:rsid w:val="00635E23"/>
    <w:rsid w:val="006364FA"/>
    <w:rsid w:val="00636F94"/>
    <w:rsid w:val="00637AE5"/>
    <w:rsid w:val="00640305"/>
    <w:rsid w:val="0064037A"/>
    <w:rsid w:val="00640F86"/>
    <w:rsid w:val="00641A32"/>
    <w:rsid w:val="00641E45"/>
    <w:rsid w:val="00641E5E"/>
    <w:rsid w:val="00642C15"/>
    <w:rsid w:val="006444CE"/>
    <w:rsid w:val="00644E63"/>
    <w:rsid w:val="00645CF1"/>
    <w:rsid w:val="006464C6"/>
    <w:rsid w:val="00646E11"/>
    <w:rsid w:val="0065127C"/>
    <w:rsid w:val="006513C0"/>
    <w:rsid w:val="006554C6"/>
    <w:rsid w:val="00655708"/>
    <w:rsid w:val="00660902"/>
    <w:rsid w:val="006614D3"/>
    <w:rsid w:val="00662422"/>
    <w:rsid w:val="00662B50"/>
    <w:rsid w:val="0066517B"/>
    <w:rsid w:val="00666521"/>
    <w:rsid w:val="006675B8"/>
    <w:rsid w:val="006708AA"/>
    <w:rsid w:val="006709EA"/>
    <w:rsid w:val="0067159B"/>
    <w:rsid w:val="006715F5"/>
    <w:rsid w:val="00671FFB"/>
    <w:rsid w:val="00672475"/>
    <w:rsid w:val="0067479C"/>
    <w:rsid w:val="00675090"/>
    <w:rsid w:val="00682E86"/>
    <w:rsid w:val="00684320"/>
    <w:rsid w:val="0068440F"/>
    <w:rsid w:val="006868FF"/>
    <w:rsid w:val="00686DFB"/>
    <w:rsid w:val="00687418"/>
    <w:rsid w:val="00687913"/>
    <w:rsid w:val="00691C8D"/>
    <w:rsid w:val="006926B8"/>
    <w:rsid w:val="0069522E"/>
    <w:rsid w:val="00695BFD"/>
    <w:rsid w:val="006A1B66"/>
    <w:rsid w:val="006A2A0A"/>
    <w:rsid w:val="006A38E9"/>
    <w:rsid w:val="006A48EC"/>
    <w:rsid w:val="006A4AFD"/>
    <w:rsid w:val="006A5CA9"/>
    <w:rsid w:val="006B3E76"/>
    <w:rsid w:val="006B4B17"/>
    <w:rsid w:val="006B5686"/>
    <w:rsid w:val="006B6EC8"/>
    <w:rsid w:val="006C11D1"/>
    <w:rsid w:val="006C159F"/>
    <w:rsid w:val="006C2515"/>
    <w:rsid w:val="006C28C1"/>
    <w:rsid w:val="006C475B"/>
    <w:rsid w:val="006C4BBA"/>
    <w:rsid w:val="006C5F90"/>
    <w:rsid w:val="006C7D05"/>
    <w:rsid w:val="006D1127"/>
    <w:rsid w:val="006D1D17"/>
    <w:rsid w:val="006D2626"/>
    <w:rsid w:val="006D26B7"/>
    <w:rsid w:val="006D6460"/>
    <w:rsid w:val="006D6AEB"/>
    <w:rsid w:val="006E289C"/>
    <w:rsid w:val="006E31D5"/>
    <w:rsid w:val="006E7341"/>
    <w:rsid w:val="006E7D76"/>
    <w:rsid w:val="006F4225"/>
    <w:rsid w:val="006F4590"/>
    <w:rsid w:val="006F4FFF"/>
    <w:rsid w:val="007012AD"/>
    <w:rsid w:val="0070193F"/>
    <w:rsid w:val="007032CB"/>
    <w:rsid w:val="00705910"/>
    <w:rsid w:val="00707480"/>
    <w:rsid w:val="007074A1"/>
    <w:rsid w:val="00707F06"/>
    <w:rsid w:val="007107F9"/>
    <w:rsid w:val="00710C31"/>
    <w:rsid w:val="00710E14"/>
    <w:rsid w:val="00712C7F"/>
    <w:rsid w:val="0071684F"/>
    <w:rsid w:val="00717FBC"/>
    <w:rsid w:val="0072068C"/>
    <w:rsid w:val="00722FE9"/>
    <w:rsid w:val="00725B5A"/>
    <w:rsid w:val="00725C68"/>
    <w:rsid w:val="00725FE9"/>
    <w:rsid w:val="007265BF"/>
    <w:rsid w:val="00727F08"/>
    <w:rsid w:val="007307F5"/>
    <w:rsid w:val="0073084B"/>
    <w:rsid w:val="00730A66"/>
    <w:rsid w:val="00731059"/>
    <w:rsid w:val="00731355"/>
    <w:rsid w:val="00731BDB"/>
    <w:rsid w:val="00731C62"/>
    <w:rsid w:val="0073336B"/>
    <w:rsid w:val="007337AE"/>
    <w:rsid w:val="007375F5"/>
    <w:rsid w:val="00740007"/>
    <w:rsid w:val="00740DE4"/>
    <w:rsid w:val="00742F1B"/>
    <w:rsid w:val="00744087"/>
    <w:rsid w:val="007444BD"/>
    <w:rsid w:val="007450F7"/>
    <w:rsid w:val="00746F56"/>
    <w:rsid w:val="00747912"/>
    <w:rsid w:val="00751613"/>
    <w:rsid w:val="00754853"/>
    <w:rsid w:val="007555CD"/>
    <w:rsid w:val="00757529"/>
    <w:rsid w:val="00760277"/>
    <w:rsid w:val="007604A8"/>
    <w:rsid w:val="00760950"/>
    <w:rsid w:val="007616A1"/>
    <w:rsid w:val="007630B8"/>
    <w:rsid w:val="00763E3B"/>
    <w:rsid w:val="00764700"/>
    <w:rsid w:val="0076533C"/>
    <w:rsid w:val="007672A4"/>
    <w:rsid w:val="00767764"/>
    <w:rsid w:val="007741D3"/>
    <w:rsid w:val="00774BC4"/>
    <w:rsid w:val="007812B2"/>
    <w:rsid w:val="007827BE"/>
    <w:rsid w:val="00783F0A"/>
    <w:rsid w:val="00785A09"/>
    <w:rsid w:val="00787586"/>
    <w:rsid w:val="00794740"/>
    <w:rsid w:val="00797661"/>
    <w:rsid w:val="00797E19"/>
    <w:rsid w:val="007A1763"/>
    <w:rsid w:val="007A1CD8"/>
    <w:rsid w:val="007A211B"/>
    <w:rsid w:val="007A3657"/>
    <w:rsid w:val="007A386E"/>
    <w:rsid w:val="007A443C"/>
    <w:rsid w:val="007A5943"/>
    <w:rsid w:val="007B2170"/>
    <w:rsid w:val="007B24C4"/>
    <w:rsid w:val="007B2BC5"/>
    <w:rsid w:val="007B2E5D"/>
    <w:rsid w:val="007B302F"/>
    <w:rsid w:val="007B5FC4"/>
    <w:rsid w:val="007B6617"/>
    <w:rsid w:val="007B6781"/>
    <w:rsid w:val="007B783A"/>
    <w:rsid w:val="007C050C"/>
    <w:rsid w:val="007C15FE"/>
    <w:rsid w:val="007C1CD0"/>
    <w:rsid w:val="007C3330"/>
    <w:rsid w:val="007C37FE"/>
    <w:rsid w:val="007C4396"/>
    <w:rsid w:val="007C5406"/>
    <w:rsid w:val="007C68B9"/>
    <w:rsid w:val="007C7791"/>
    <w:rsid w:val="007C7FE9"/>
    <w:rsid w:val="007D2C85"/>
    <w:rsid w:val="007D3534"/>
    <w:rsid w:val="007D4D91"/>
    <w:rsid w:val="007D7355"/>
    <w:rsid w:val="007D7687"/>
    <w:rsid w:val="007D7AE4"/>
    <w:rsid w:val="007E0FA3"/>
    <w:rsid w:val="007E1619"/>
    <w:rsid w:val="007E35FE"/>
    <w:rsid w:val="007E3E58"/>
    <w:rsid w:val="007E530F"/>
    <w:rsid w:val="007E5615"/>
    <w:rsid w:val="007E65D0"/>
    <w:rsid w:val="007E6944"/>
    <w:rsid w:val="007E756A"/>
    <w:rsid w:val="007F0484"/>
    <w:rsid w:val="007F28F8"/>
    <w:rsid w:val="007F481D"/>
    <w:rsid w:val="007F4D6C"/>
    <w:rsid w:val="007F5C7D"/>
    <w:rsid w:val="00800789"/>
    <w:rsid w:val="0080092D"/>
    <w:rsid w:val="0080121F"/>
    <w:rsid w:val="008012FD"/>
    <w:rsid w:val="008039F5"/>
    <w:rsid w:val="00804D4C"/>
    <w:rsid w:val="00806F18"/>
    <w:rsid w:val="008071EA"/>
    <w:rsid w:val="00810BFB"/>
    <w:rsid w:val="0081139C"/>
    <w:rsid w:val="00815BA2"/>
    <w:rsid w:val="008166B7"/>
    <w:rsid w:val="0082052E"/>
    <w:rsid w:val="00825E34"/>
    <w:rsid w:val="0082633F"/>
    <w:rsid w:val="00827AC7"/>
    <w:rsid w:val="008309EB"/>
    <w:rsid w:val="00830B94"/>
    <w:rsid w:val="00831274"/>
    <w:rsid w:val="00832554"/>
    <w:rsid w:val="00832D7F"/>
    <w:rsid w:val="0083316B"/>
    <w:rsid w:val="00836388"/>
    <w:rsid w:val="00840377"/>
    <w:rsid w:val="00840982"/>
    <w:rsid w:val="0084144C"/>
    <w:rsid w:val="0084393D"/>
    <w:rsid w:val="0084500D"/>
    <w:rsid w:val="00847B7B"/>
    <w:rsid w:val="00850E34"/>
    <w:rsid w:val="00850FF6"/>
    <w:rsid w:val="00851E5E"/>
    <w:rsid w:val="008550AA"/>
    <w:rsid w:val="008566BB"/>
    <w:rsid w:val="008566F0"/>
    <w:rsid w:val="00856E9C"/>
    <w:rsid w:val="00857F18"/>
    <w:rsid w:val="008654E8"/>
    <w:rsid w:val="00867C07"/>
    <w:rsid w:val="00870E21"/>
    <w:rsid w:val="00872909"/>
    <w:rsid w:val="00873418"/>
    <w:rsid w:val="00874E23"/>
    <w:rsid w:val="00876AAF"/>
    <w:rsid w:val="00877F40"/>
    <w:rsid w:val="00884117"/>
    <w:rsid w:val="00884185"/>
    <w:rsid w:val="00885A47"/>
    <w:rsid w:val="0088757A"/>
    <w:rsid w:val="008878D1"/>
    <w:rsid w:val="008910F8"/>
    <w:rsid w:val="00895F77"/>
    <w:rsid w:val="00896B5C"/>
    <w:rsid w:val="008976CD"/>
    <w:rsid w:val="00897E6E"/>
    <w:rsid w:val="008A0772"/>
    <w:rsid w:val="008B1E60"/>
    <w:rsid w:val="008B3951"/>
    <w:rsid w:val="008B4AE4"/>
    <w:rsid w:val="008B54DD"/>
    <w:rsid w:val="008B63E9"/>
    <w:rsid w:val="008C2E93"/>
    <w:rsid w:val="008C2F64"/>
    <w:rsid w:val="008C69A3"/>
    <w:rsid w:val="008C7AE0"/>
    <w:rsid w:val="008D0938"/>
    <w:rsid w:val="008D3471"/>
    <w:rsid w:val="008D6F23"/>
    <w:rsid w:val="008E1B81"/>
    <w:rsid w:val="008E32FB"/>
    <w:rsid w:val="008E3B1A"/>
    <w:rsid w:val="008E5087"/>
    <w:rsid w:val="008F0028"/>
    <w:rsid w:val="008F2C68"/>
    <w:rsid w:val="008F2CD5"/>
    <w:rsid w:val="008F2FBD"/>
    <w:rsid w:val="008F5D6F"/>
    <w:rsid w:val="008F7889"/>
    <w:rsid w:val="0090310C"/>
    <w:rsid w:val="009037D1"/>
    <w:rsid w:val="00904EAA"/>
    <w:rsid w:val="009067E8"/>
    <w:rsid w:val="00910FA6"/>
    <w:rsid w:val="0091130F"/>
    <w:rsid w:val="009117A7"/>
    <w:rsid w:val="00911D3F"/>
    <w:rsid w:val="00915D9D"/>
    <w:rsid w:val="00916643"/>
    <w:rsid w:val="009166BE"/>
    <w:rsid w:val="00920CC4"/>
    <w:rsid w:val="00924D5B"/>
    <w:rsid w:val="00925CC0"/>
    <w:rsid w:val="0092690A"/>
    <w:rsid w:val="0092747F"/>
    <w:rsid w:val="009313BE"/>
    <w:rsid w:val="00931AD7"/>
    <w:rsid w:val="009351C8"/>
    <w:rsid w:val="009404DA"/>
    <w:rsid w:val="00941495"/>
    <w:rsid w:val="00941505"/>
    <w:rsid w:val="00943626"/>
    <w:rsid w:val="00952D6B"/>
    <w:rsid w:val="00952DE6"/>
    <w:rsid w:val="00954199"/>
    <w:rsid w:val="00955D51"/>
    <w:rsid w:val="00955E8F"/>
    <w:rsid w:val="00962BC6"/>
    <w:rsid w:val="00963608"/>
    <w:rsid w:val="00963C77"/>
    <w:rsid w:val="00964DD2"/>
    <w:rsid w:val="00965437"/>
    <w:rsid w:val="00965639"/>
    <w:rsid w:val="009673CB"/>
    <w:rsid w:val="00967796"/>
    <w:rsid w:val="00970065"/>
    <w:rsid w:val="00974504"/>
    <w:rsid w:val="009746EF"/>
    <w:rsid w:val="009763A6"/>
    <w:rsid w:val="00977279"/>
    <w:rsid w:val="00977746"/>
    <w:rsid w:val="00980954"/>
    <w:rsid w:val="00982E48"/>
    <w:rsid w:val="00983507"/>
    <w:rsid w:val="009837B4"/>
    <w:rsid w:val="00987E9D"/>
    <w:rsid w:val="00990A25"/>
    <w:rsid w:val="00991FE3"/>
    <w:rsid w:val="00992B2A"/>
    <w:rsid w:val="0099327D"/>
    <w:rsid w:val="00993D74"/>
    <w:rsid w:val="00993EA7"/>
    <w:rsid w:val="0099552E"/>
    <w:rsid w:val="009A08F7"/>
    <w:rsid w:val="009A1631"/>
    <w:rsid w:val="009A280C"/>
    <w:rsid w:val="009A2831"/>
    <w:rsid w:val="009A49CF"/>
    <w:rsid w:val="009A7222"/>
    <w:rsid w:val="009B05A9"/>
    <w:rsid w:val="009B26EA"/>
    <w:rsid w:val="009B3629"/>
    <w:rsid w:val="009B508B"/>
    <w:rsid w:val="009B6A6E"/>
    <w:rsid w:val="009C2046"/>
    <w:rsid w:val="009C594A"/>
    <w:rsid w:val="009C6007"/>
    <w:rsid w:val="009C73C6"/>
    <w:rsid w:val="009C7F77"/>
    <w:rsid w:val="009D0477"/>
    <w:rsid w:val="009D084B"/>
    <w:rsid w:val="009D09C1"/>
    <w:rsid w:val="009D37B6"/>
    <w:rsid w:val="009D3DEA"/>
    <w:rsid w:val="009D467F"/>
    <w:rsid w:val="009D6E29"/>
    <w:rsid w:val="009D74DF"/>
    <w:rsid w:val="009D7927"/>
    <w:rsid w:val="009E0DD9"/>
    <w:rsid w:val="009E140A"/>
    <w:rsid w:val="009E20DC"/>
    <w:rsid w:val="009E34DC"/>
    <w:rsid w:val="009E3EC0"/>
    <w:rsid w:val="009E43E1"/>
    <w:rsid w:val="009E4899"/>
    <w:rsid w:val="009E5B6D"/>
    <w:rsid w:val="009E7062"/>
    <w:rsid w:val="009E790D"/>
    <w:rsid w:val="009F4396"/>
    <w:rsid w:val="009F6E65"/>
    <w:rsid w:val="009F7BE7"/>
    <w:rsid w:val="00A00A7A"/>
    <w:rsid w:val="00A039B2"/>
    <w:rsid w:val="00A04D7F"/>
    <w:rsid w:val="00A053A3"/>
    <w:rsid w:val="00A058CB"/>
    <w:rsid w:val="00A0606B"/>
    <w:rsid w:val="00A07018"/>
    <w:rsid w:val="00A10619"/>
    <w:rsid w:val="00A1218F"/>
    <w:rsid w:val="00A14C11"/>
    <w:rsid w:val="00A15144"/>
    <w:rsid w:val="00A17E33"/>
    <w:rsid w:val="00A20731"/>
    <w:rsid w:val="00A22874"/>
    <w:rsid w:val="00A22FA0"/>
    <w:rsid w:val="00A242F7"/>
    <w:rsid w:val="00A25969"/>
    <w:rsid w:val="00A26482"/>
    <w:rsid w:val="00A27669"/>
    <w:rsid w:val="00A328A3"/>
    <w:rsid w:val="00A35C25"/>
    <w:rsid w:val="00A361AB"/>
    <w:rsid w:val="00A369F8"/>
    <w:rsid w:val="00A375F9"/>
    <w:rsid w:val="00A37D26"/>
    <w:rsid w:val="00A40A95"/>
    <w:rsid w:val="00A416A0"/>
    <w:rsid w:val="00A41B09"/>
    <w:rsid w:val="00A4365A"/>
    <w:rsid w:val="00A439DB"/>
    <w:rsid w:val="00A448E8"/>
    <w:rsid w:val="00A453F3"/>
    <w:rsid w:val="00A47300"/>
    <w:rsid w:val="00A47575"/>
    <w:rsid w:val="00A510ED"/>
    <w:rsid w:val="00A5112E"/>
    <w:rsid w:val="00A515C9"/>
    <w:rsid w:val="00A5352F"/>
    <w:rsid w:val="00A53DA8"/>
    <w:rsid w:val="00A53FF7"/>
    <w:rsid w:val="00A54B7B"/>
    <w:rsid w:val="00A54FD6"/>
    <w:rsid w:val="00A556B4"/>
    <w:rsid w:val="00A55A76"/>
    <w:rsid w:val="00A56479"/>
    <w:rsid w:val="00A63884"/>
    <w:rsid w:val="00A647C6"/>
    <w:rsid w:val="00A6506B"/>
    <w:rsid w:val="00A66F73"/>
    <w:rsid w:val="00A71280"/>
    <w:rsid w:val="00A71D72"/>
    <w:rsid w:val="00A727F2"/>
    <w:rsid w:val="00A758E8"/>
    <w:rsid w:val="00A76806"/>
    <w:rsid w:val="00A76BFE"/>
    <w:rsid w:val="00A772E0"/>
    <w:rsid w:val="00A8173A"/>
    <w:rsid w:val="00A83294"/>
    <w:rsid w:val="00A8409D"/>
    <w:rsid w:val="00A848C2"/>
    <w:rsid w:val="00A850D6"/>
    <w:rsid w:val="00A852F5"/>
    <w:rsid w:val="00A91A16"/>
    <w:rsid w:val="00A92CD6"/>
    <w:rsid w:val="00A93A7D"/>
    <w:rsid w:val="00A94242"/>
    <w:rsid w:val="00A9660A"/>
    <w:rsid w:val="00A966B0"/>
    <w:rsid w:val="00A96A62"/>
    <w:rsid w:val="00A97A8B"/>
    <w:rsid w:val="00AA1466"/>
    <w:rsid w:val="00AA1510"/>
    <w:rsid w:val="00AA3162"/>
    <w:rsid w:val="00AA6A83"/>
    <w:rsid w:val="00AA7271"/>
    <w:rsid w:val="00AB0492"/>
    <w:rsid w:val="00AB33B2"/>
    <w:rsid w:val="00AB4326"/>
    <w:rsid w:val="00AB5AD5"/>
    <w:rsid w:val="00AC06D6"/>
    <w:rsid w:val="00AC102B"/>
    <w:rsid w:val="00AC2777"/>
    <w:rsid w:val="00AC4C5D"/>
    <w:rsid w:val="00AC54F2"/>
    <w:rsid w:val="00AC741C"/>
    <w:rsid w:val="00AC7B64"/>
    <w:rsid w:val="00AD1075"/>
    <w:rsid w:val="00AD1CD2"/>
    <w:rsid w:val="00AD34C9"/>
    <w:rsid w:val="00AD36EC"/>
    <w:rsid w:val="00AD4848"/>
    <w:rsid w:val="00AD571A"/>
    <w:rsid w:val="00AE07DD"/>
    <w:rsid w:val="00AE168F"/>
    <w:rsid w:val="00AE19F3"/>
    <w:rsid w:val="00AE22BB"/>
    <w:rsid w:val="00AE241C"/>
    <w:rsid w:val="00AE26B4"/>
    <w:rsid w:val="00AE50FD"/>
    <w:rsid w:val="00AE6B4C"/>
    <w:rsid w:val="00AE706B"/>
    <w:rsid w:val="00AF02FB"/>
    <w:rsid w:val="00AF040A"/>
    <w:rsid w:val="00AF326A"/>
    <w:rsid w:val="00AF460A"/>
    <w:rsid w:val="00AF7485"/>
    <w:rsid w:val="00AF7893"/>
    <w:rsid w:val="00B014F3"/>
    <w:rsid w:val="00B05563"/>
    <w:rsid w:val="00B06EE0"/>
    <w:rsid w:val="00B11C2B"/>
    <w:rsid w:val="00B1403B"/>
    <w:rsid w:val="00B15756"/>
    <w:rsid w:val="00B15F81"/>
    <w:rsid w:val="00B1783C"/>
    <w:rsid w:val="00B20AFC"/>
    <w:rsid w:val="00B20EC6"/>
    <w:rsid w:val="00B21E01"/>
    <w:rsid w:val="00B237F1"/>
    <w:rsid w:val="00B24595"/>
    <w:rsid w:val="00B24777"/>
    <w:rsid w:val="00B247EF"/>
    <w:rsid w:val="00B247F8"/>
    <w:rsid w:val="00B255A9"/>
    <w:rsid w:val="00B2696B"/>
    <w:rsid w:val="00B32666"/>
    <w:rsid w:val="00B34413"/>
    <w:rsid w:val="00B34C82"/>
    <w:rsid w:val="00B350DF"/>
    <w:rsid w:val="00B361DD"/>
    <w:rsid w:val="00B408B7"/>
    <w:rsid w:val="00B41175"/>
    <w:rsid w:val="00B44B64"/>
    <w:rsid w:val="00B46A8C"/>
    <w:rsid w:val="00B47356"/>
    <w:rsid w:val="00B500AB"/>
    <w:rsid w:val="00B526F5"/>
    <w:rsid w:val="00B5370E"/>
    <w:rsid w:val="00B54B8F"/>
    <w:rsid w:val="00B54CD6"/>
    <w:rsid w:val="00B55319"/>
    <w:rsid w:val="00B64E51"/>
    <w:rsid w:val="00B66128"/>
    <w:rsid w:val="00B66592"/>
    <w:rsid w:val="00B66710"/>
    <w:rsid w:val="00B71DCC"/>
    <w:rsid w:val="00B7295A"/>
    <w:rsid w:val="00B741CD"/>
    <w:rsid w:val="00B75F9F"/>
    <w:rsid w:val="00B855E8"/>
    <w:rsid w:val="00B91527"/>
    <w:rsid w:val="00B9241D"/>
    <w:rsid w:val="00B93397"/>
    <w:rsid w:val="00B94B72"/>
    <w:rsid w:val="00B96ABB"/>
    <w:rsid w:val="00B96C24"/>
    <w:rsid w:val="00B9750F"/>
    <w:rsid w:val="00B97724"/>
    <w:rsid w:val="00B977CD"/>
    <w:rsid w:val="00B97F01"/>
    <w:rsid w:val="00BA0686"/>
    <w:rsid w:val="00BA0BAB"/>
    <w:rsid w:val="00BA0D0E"/>
    <w:rsid w:val="00BA13B2"/>
    <w:rsid w:val="00BA1DB4"/>
    <w:rsid w:val="00BA484F"/>
    <w:rsid w:val="00BA6308"/>
    <w:rsid w:val="00BB0085"/>
    <w:rsid w:val="00BB1532"/>
    <w:rsid w:val="00BB3AB7"/>
    <w:rsid w:val="00BB4A1D"/>
    <w:rsid w:val="00BB62E6"/>
    <w:rsid w:val="00BB739A"/>
    <w:rsid w:val="00BC4912"/>
    <w:rsid w:val="00BC5177"/>
    <w:rsid w:val="00BC5955"/>
    <w:rsid w:val="00BC6930"/>
    <w:rsid w:val="00BC785F"/>
    <w:rsid w:val="00BC7B98"/>
    <w:rsid w:val="00BD5362"/>
    <w:rsid w:val="00BD5E60"/>
    <w:rsid w:val="00BE00B5"/>
    <w:rsid w:val="00BE3E27"/>
    <w:rsid w:val="00BE44E5"/>
    <w:rsid w:val="00BE4DAB"/>
    <w:rsid w:val="00BE514B"/>
    <w:rsid w:val="00BE5866"/>
    <w:rsid w:val="00BE5C38"/>
    <w:rsid w:val="00BE666F"/>
    <w:rsid w:val="00BF0C83"/>
    <w:rsid w:val="00BF1698"/>
    <w:rsid w:val="00BF40AF"/>
    <w:rsid w:val="00BF44E8"/>
    <w:rsid w:val="00BF5437"/>
    <w:rsid w:val="00BF6B15"/>
    <w:rsid w:val="00C00185"/>
    <w:rsid w:val="00C00C25"/>
    <w:rsid w:val="00C052C8"/>
    <w:rsid w:val="00C10B69"/>
    <w:rsid w:val="00C146B2"/>
    <w:rsid w:val="00C160DC"/>
    <w:rsid w:val="00C17C14"/>
    <w:rsid w:val="00C20F28"/>
    <w:rsid w:val="00C2480F"/>
    <w:rsid w:val="00C261B1"/>
    <w:rsid w:val="00C272CB"/>
    <w:rsid w:val="00C3063A"/>
    <w:rsid w:val="00C3099B"/>
    <w:rsid w:val="00C30CC3"/>
    <w:rsid w:val="00C31A75"/>
    <w:rsid w:val="00C31C75"/>
    <w:rsid w:val="00C33ADF"/>
    <w:rsid w:val="00C42A70"/>
    <w:rsid w:val="00C431A5"/>
    <w:rsid w:val="00C43F37"/>
    <w:rsid w:val="00C4479C"/>
    <w:rsid w:val="00C44AF4"/>
    <w:rsid w:val="00C47242"/>
    <w:rsid w:val="00C5083E"/>
    <w:rsid w:val="00C5240D"/>
    <w:rsid w:val="00C52F86"/>
    <w:rsid w:val="00C53137"/>
    <w:rsid w:val="00C53E73"/>
    <w:rsid w:val="00C54C54"/>
    <w:rsid w:val="00C569C7"/>
    <w:rsid w:val="00C605F4"/>
    <w:rsid w:val="00C61C9C"/>
    <w:rsid w:val="00C61D8D"/>
    <w:rsid w:val="00C63908"/>
    <w:rsid w:val="00C64835"/>
    <w:rsid w:val="00C65611"/>
    <w:rsid w:val="00C66643"/>
    <w:rsid w:val="00C6686A"/>
    <w:rsid w:val="00C70D06"/>
    <w:rsid w:val="00C71A5A"/>
    <w:rsid w:val="00C751C2"/>
    <w:rsid w:val="00C77C5D"/>
    <w:rsid w:val="00C81CDE"/>
    <w:rsid w:val="00C84826"/>
    <w:rsid w:val="00C85F40"/>
    <w:rsid w:val="00C86C21"/>
    <w:rsid w:val="00C86CF1"/>
    <w:rsid w:val="00C8758C"/>
    <w:rsid w:val="00C876FC"/>
    <w:rsid w:val="00C877A4"/>
    <w:rsid w:val="00C90598"/>
    <w:rsid w:val="00C91ABC"/>
    <w:rsid w:val="00C94025"/>
    <w:rsid w:val="00C95575"/>
    <w:rsid w:val="00CA0500"/>
    <w:rsid w:val="00CA252D"/>
    <w:rsid w:val="00CA392E"/>
    <w:rsid w:val="00CA3AF2"/>
    <w:rsid w:val="00CA498F"/>
    <w:rsid w:val="00CA4AA6"/>
    <w:rsid w:val="00CA4B14"/>
    <w:rsid w:val="00CA5217"/>
    <w:rsid w:val="00CA587A"/>
    <w:rsid w:val="00CA6F12"/>
    <w:rsid w:val="00CA7CAA"/>
    <w:rsid w:val="00CA7F50"/>
    <w:rsid w:val="00CB3312"/>
    <w:rsid w:val="00CB493B"/>
    <w:rsid w:val="00CB631C"/>
    <w:rsid w:val="00CB6D6D"/>
    <w:rsid w:val="00CC3FEC"/>
    <w:rsid w:val="00CC5F5B"/>
    <w:rsid w:val="00CC5F7E"/>
    <w:rsid w:val="00CC69B4"/>
    <w:rsid w:val="00CD61B1"/>
    <w:rsid w:val="00CD7689"/>
    <w:rsid w:val="00CE0438"/>
    <w:rsid w:val="00CE0C36"/>
    <w:rsid w:val="00CE1631"/>
    <w:rsid w:val="00CE318F"/>
    <w:rsid w:val="00CE3875"/>
    <w:rsid w:val="00CE62B9"/>
    <w:rsid w:val="00CF28A2"/>
    <w:rsid w:val="00D0088F"/>
    <w:rsid w:val="00D018EB"/>
    <w:rsid w:val="00D02AAA"/>
    <w:rsid w:val="00D033A0"/>
    <w:rsid w:val="00D04368"/>
    <w:rsid w:val="00D0572E"/>
    <w:rsid w:val="00D05CC3"/>
    <w:rsid w:val="00D0682B"/>
    <w:rsid w:val="00D06B59"/>
    <w:rsid w:val="00D10157"/>
    <w:rsid w:val="00D10AEC"/>
    <w:rsid w:val="00D112A9"/>
    <w:rsid w:val="00D1213E"/>
    <w:rsid w:val="00D12B43"/>
    <w:rsid w:val="00D12E7D"/>
    <w:rsid w:val="00D13494"/>
    <w:rsid w:val="00D14187"/>
    <w:rsid w:val="00D14E80"/>
    <w:rsid w:val="00D17688"/>
    <w:rsid w:val="00D22F8D"/>
    <w:rsid w:val="00D2375A"/>
    <w:rsid w:val="00D23A8E"/>
    <w:rsid w:val="00D25113"/>
    <w:rsid w:val="00D26AF9"/>
    <w:rsid w:val="00D27068"/>
    <w:rsid w:val="00D27B7D"/>
    <w:rsid w:val="00D31ECF"/>
    <w:rsid w:val="00D32B19"/>
    <w:rsid w:val="00D32DB8"/>
    <w:rsid w:val="00D345F7"/>
    <w:rsid w:val="00D3548D"/>
    <w:rsid w:val="00D35C59"/>
    <w:rsid w:val="00D36A69"/>
    <w:rsid w:val="00D37EAF"/>
    <w:rsid w:val="00D40395"/>
    <w:rsid w:val="00D42583"/>
    <w:rsid w:val="00D43CEB"/>
    <w:rsid w:val="00D44CB5"/>
    <w:rsid w:val="00D47958"/>
    <w:rsid w:val="00D479C8"/>
    <w:rsid w:val="00D53973"/>
    <w:rsid w:val="00D5428F"/>
    <w:rsid w:val="00D57129"/>
    <w:rsid w:val="00D60237"/>
    <w:rsid w:val="00D62133"/>
    <w:rsid w:val="00D62591"/>
    <w:rsid w:val="00D62703"/>
    <w:rsid w:val="00D6308B"/>
    <w:rsid w:val="00D63227"/>
    <w:rsid w:val="00D67BD9"/>
    <w:rsid w:val="00D70DEE"/>
    <w:rsid w:val="00D7473F"/>
    <w:rsid w:val="00D75E47"/>
    <w:rsid w:val="00D803E4"/>
    <w:rsid w:val="00D80662"/>
    <w:rsid w:val="00D80C16"/>
    <w:rsid w:val="00D8173D"/>
    <w:rsid w:val="00D840E2"/>
    <w:rsid w:val="00D87007"/>
    <w:rsid w:val="00D91E80"/>
    <w:rsid w:val="00D95C0E"/>
    <w:rsid w:val="00D96D4A"/>
    <w:rsid w:val="00D97F96"/>
    <w:rsid w:val="00DA4DC3"/>
    <w:rsid w:val="00DA5F15"/>
    <w:rsid w:val="00DA715E"/>
    <w:rsid w:val="00DA7886"/>
    <w:rsid w:val="00DB116C"/>
    <w:rsid w:val="00DB5645"/>
    <w:rsid w:val="00DC203E"/>
    <w:rsid w:val="00DC242E"/>
    <w:rsid w:val="00DC2730"/>
    <w:rsid w:val="00DC3665"/>
    <w:rsid w:val="00DC6F85"/>
    <w:rsid w:val="00DD1112"/>
    <w:rsid w:val="00DD2532"/>
    <w:rsid w:val="00DD2D8E"/>
    <w:rsid w:val="00DD3387"/>
    <w:rsid w:val="00DD35CD"/>
    <w:rsid w:val="00DD561C"/>
    <w:rsid w:val="00DD5ABE"/>
    <w:rsid w:val="00DD67E9"/>
    <w:rsid w:val="00DE0ACD"/>
    <w:rsid w:val="00DE6619"/>
    <w:rsid w:val="00DE789F"/>
    <w:rsid w:val="00DF051E"/>
    <w:rsid w:val="00DF0D40"/>
    <w:rsid w:val="00DF1547"/>
    <w:rsid w:val="00DF3DFF"/>
    <w:rsid w:val="00DF4C0F"/>
    <w:rsid w:val="00DF71B1"/>
    <w:rsid w:val="00E0361A"/>
    <w:rsid w:val="00E0780C"/>
    <w:rsid w:val="00E10D13"/>
    <w:rsid w:val="00E12BEB"/>
    <w:rsid w:val="00E13440"/>
    <w:rsid w:val="00E1753A"/>
    <w:rsid w:val="00E20042"/>
    <w:rsid w:val="00E2319E"/>
    <w:rsid w:val="00E23C01"/>
    <w:rsid w:val="00E242D5"/>
    <w:rsid w:val="00E31A0B"/>
    <w:rsid w:val="00E3201E"/>
    <w:rsid w:val="00E327F9"/>
    <w:rsid w:val="00E32C1C"/>
    <w:rsid w:val="00E3367E"/>
    <w:rsid w:val="00E34ABA"/>
    <w:rsid w:val="00E362C9"/>
    <w:rsid w:val="00E406F8"/>
    <w:rsid w:val="00E423CE"/>
    <w:rsid w:val="00E42A08"/>
    <w:rsid w:val="00E4344C"/>
    <w:rsid w:val="00E50C67"/>
    <w:rsid w:val="00E53B9B"/>
    <w:rsid w:val="00E53C69"/>
    <w:rsid w:val="00E555EB"/>
    <w:rsid w:val="00E55DC7"/>
    <w:rsid w:val="00E56B6D"/>
    <w:rsid w:val="00E6349B"/>
    <w:rsid w:val="00E63AFE"/>
    <w:rsid w:val="00E64503"/>
    <w:rsid w:val="00E66252"/>
    <w:rsid w:val="00E66785"/>
    <w:rsid w:val="00E67DD8"/>
    <w:rsid w:val="00E71850"/>
    <w:rsid w:val="00E74ECF"/>
    <w:rsid w:val="00E83D31"/>
    <w:rsid w:val="00E8498B"/>
    <w:rsid w:val="00E84AF3"/>
    <w:rsid w:val="00E8511C"/>
    <w:rsid w:val="00E906FC"/>
    <w:rsid w:val="00E9609A"/>
    <w:rsid w:val="00E9653C"/>
    <w:rsid w:val="00E96DD8"/>
    <w:rsid w:val="00EA06C6"/>
    <w:rsid w:val="00EA214B"/>
    <w:rsid w:val="00EA2406"/>
    <w:rsid w:val="00EA5D48"/>
    <w:rsid w:val="00EA6B2A"/>
    <w:rsid w:val="00EB15B2"/>
    <w:rsid w:val="00EB266B"/>
    <w:rsid w:val="00EB3B98"/>
    <w:rsid w:val="00EC2D58"/>
    <w:rsid w:val="00EC40A1"/>
    <w:rsid w:val="00EC4D3D"/>
    <w:rsid w:val="00EC73E1"/>
    <w:rsid w:val="00EC7AEE"/>
    <w:rsid w:val="00ED0036"/>
    <w:rsid w:val="00ED025D"/>
    <w:rsid w:val="00ED062D"/>
    <w:rsid w:val="00ED1EE9"/>
    <w:rsid w:val="00ED287A"/>
    <w:rsid w:val="00ED3563"/>
    <w:rsid w:val="00ED438B"/>
    <w:rsid w:val="00ED454D"/>
    <w:rsid w:val="00ED75C7"/>
    <w:rsid w:val="00EE0AA8"/>
    <w:rsid w:val="00EE0B93"/>
    <w:rsid w:val="00EE5DEC"/>
    <w:rsid w:val="00EE6AC1"/>
    <w:rsid w:val="00EE6D03"/>
    <w:rsid w:val="00EE73E7"/>
    <w:rsid w:val="00EF3903"/>
    <w:rsid w:val="00EF5165"/>
    <w:rsid w:val="00F009AA"/>
    <w:rsid w:val="00F02344"/>
    <w:rsid w:val="00F02A7B"/>
    <w:rsid w:val="00F02FD5"/>
    <w:rsid w:val="00F0383D"/>
    <w:rsid w:val="00F07520"/>
    <w:rsid w:val="00F1185A"/>
    <w:rsid w:val="00F11A4E"/>
    <w:rsid w:val="00F14617"/>
    <w:rsid w:val="00F15F91"/>
    <w:rsid w:val="00F17778"/>
    <w:rsid w:val="00F212A9"/>
    <w:rsid w:val="00F2159B"/>
    <w:rsid w:val="00F24D81"/>
    <w:rsid w:val="00F25BBF"/>
    <w:rsid w:val="00F25C79"/>
    <w:rsid w:val="00F30FE1"/>
    <w:rsid w:val="00F32CDF"/>
    <w:rsid w:val="00F3335A"/>
    <w:rsid w:val="00F351EA"/>
    <w:rsid w:val="00F353E5"/>
    <w:rsid w:val="00F37D1C"/>
    <w:rsid w:val="00F41E7F"/>
    <w:rsid w:val="00F44694"/>
    <w:rsid w:val="00F465CF"/>
    <w:rsid w:val="00F50943"/>
    <w:rsid w:val="00F5431C"/>
    <w:rsid w:val="00F5477A"/>
    <w:rsid w:val="00F54CF5"/>
    <w:rsid w:val="00F55B5F"/>
    <w:rsid w:val="00F60C1E"/>
    <w:rsid w:val="00F60CD6"/>
    <w:rsid w:val="00F613AF"/>
    <w:rsid w:val="00F61B49"/>
    <w:rsid w:val="00F62B02"/>
    <w:rsid w:val="00F64816"/>
    <w:rsid w:val="00F65409"/>
    <w:rsid w:val="00F66EAE"/>
    <w:rsid w:val="00F7107B"/>
    <w:rsid w:val="00F724AD"/>
    <w:rsid w:val="00F72BAA"/>
    <w:rsid w:val="00F733C4"/>
    <w:rsid w:val="00F73718"/>
    <w:rsid w:val="00F75B73"/>
    <w:rsid w:val="00F75FF1"/>
    <w:rsid w:val="00F76221"/>
    <w:rsid w:val="00F82C56"/>
    <w:rsid w:val="00F830CB"/>
    <w:rsid w:val="00F83882"/>
    <w:rsid w:val="00F8588E"/>
    <w:rsid w:val="00F865F4"/>
    <w:rsid w:val="00F86E7C"/>
    <w:rsid w:val="00F902C3"/>
    <w:rsid w:val="00F936A5"/>
    <w:rsid w:val="00F93BC3"/>
    <w:rsid w:val="00F944FC"/>
    <w:rsid w:val="00F95540"/>
    <w:rsid w:val="00F97887"/>
    <w:rsid w:val="00FA0D81"/>
    <w:rsid w:val="00FA1F23"/>
    <w:rsid w:val="00FA351B"/>
    <w:rsid w:val="00FA4E2C"/>
    <w:rsid w:val="00FA57DA"/>
    <w:rsid w:val="00FA58E2"/>
    <w:rsid w:val="00FA6058"/>
    <w:rsid w:val="00FB35FF"/>
    <w:rsid w:val="00FB45FC"/>
    <w:rsid w:val="00FB4A48"/>
    <w:rsid w:val="00FB5ECD"/>
    <w:rsid w:val="00FB7A5A"/>
    <w:rsid w:val="00FB7C21"/>
    <w:rsid w:val="00FC1F0C"/>
    <w:rsid w:val="00FC23C2"/>
    <w:rsid w:val="00FC393B"/>
    <w:rsid w:val="00FC5096"/>
    <w:rsid w:val="00FD1E87"/>
    <w:rsid w:val="00FD231C"/>
    <w:rsid w:val="00FD2EF1"/>
    <w:rsid w:val="00FE05BE"/>
    <w:rsid w:val="00FE067C"/>
    <w:rsid w:val="00FE17AF"/>
    <w:rsid w:val="00FE4925"/>
    <w:rsid w:val="00FE6390"/>
    <w:rsid w:val="00FF214F"/>
    <w:rsid w:val="00FF27CB"/>
    <w:rsid w:val="00FF2EC9"/>
    <w:rsid w:val="00FF38F6"/>
    <w:rsid w:val="00FF6E01"/>
    <w:rsid w:val="00FF751C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97B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602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602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7602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60277"/>
    <w:rPr>
      <w:sz w:val="20"/>
      <w:szCs w:val="20"/>
    </w:rPr>
  </w:style>
  <w:style w:type="paragraph" w:styleId="a9">
    <w:name w:val="List Paragraph"/>
    <w:basedOn w:val="a"/>
    <w:uiPriority w:val="99"/>
    <w:qFormat/>
    <w:rsid w:val="00F944F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FC1F0C"/>
    <w:rPr>
      <w:color w:val="0000FF"/>
      <w:u w:val="single"/>
    </w:rPr>
  </w:style>
  <w:style w:type="character" w:styleId="ab">
    <w:name w:val="Emphasis"/>
    <w:uiPriority w:val="99"/>
    <w:qFormat/>
    <w:locked/>
    <w:rsid w:val="00035BBC"/>
    <w:rPr>
      <w:i/>
      <w:iCs/>
    </w:rPr>
  </w:style>
  <w:style w:type="paragraph" w:styleId="ac">
    <w:name w:val="Document Map"/>
    <w:basedOn w:val="a"/>
    <w:link w:val="ad"/>
    <w:uiPriority w:val="99"/>
    <w:semiHidden/>
    <w:rsid w:val="002E529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2E5292"/>
    <w:rPr>
      <w:rFonts w:ascii="Tahoma" w:hAnsi="Tahoma" w:cs="Tahoma"/>
      <w:sz w:val="16"/>
      <w:szCs w:val="16"/>
    </w:rPr>
  </w:style>
  <w:style w:type="character" w:customStyle="1" w:styleId="pinpin--blue">
    <w:name w:val="pin pin--blue"/>
    <w:basedOn w:val="a0"/>
    <w:uiPriority w:val="99"/>
    <w:rsid w:val="00363A40"/>
  </w:style>
  <w:style w:type="character" w:styleId="ae">
    <w:name w:val="FollowedHyperlink"/>
    <w:basedOn w:val="a0"/>
    <w:uiPriority w:val="99"/>
    <w:semiHidden/>
    <w:unhideWhenUsed/>
    <w:rsid w:val="0081139C"/>
    <w:rPr>
      <w:color w:val="800080" w:themeColor="followedHyperlink"/>
      <w:u w:val="single"/>
    </w:rPr>
  </w:style>
  <w:style w:type="character" w:customStyle="1" w:styleId="kz-catalog-titlecode-fp">
    <w:name w:val="kz-catalog-title__code-fp"/>
    <w:basedOn w:val="a0"/>
    <w:rsid w:val="002D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97B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602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602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7602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60277"/>
    <w:rPr>
      <w:sz w:val="20"/>
      <w:szCs w:val="20"/>
    </w:rPr>
  </w:style>
  <w:style w:type="paragraph" w:styleId="a9">
    <w:name w:val="List Paragraph"/>
    <w:basedOn w:val="a"/>
    <w:uiPriority w:val="99"/>
    <w:qFormat/>
    <w:rsid w:val="00F944F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C67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FC1F0C"/>
    <w:rPr>
      <w:color w:val="0000FF"/>
      <w:u w:val="single"/>
    </w:rPr>
  </w:style>
  <w:style w:type="character" w:styleId="ab">
    <w:name w:val="Emphasis"/>
    <w:uiPriority w:val="99"/>
    <w:qFormat/>
    <w:locked/>
    <w:rsid w:val="00035BBC"/>
    <w:rPr>
      <w:i/>
      <w:iCs/>
    </w:rPr>
  </w:style>
  <w:style w:type="paragraph" w:styleId="ac">
    <w:name w:val="Document Map"/>
    <w:basedOn w:val="a"/>
    <w:link w:val="ad"/>
    <w:uiPriority w:val="99"/>
    <w:semiHidden/>
    <w:rsid w:val="002E529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2E5292"/>
    <w:rPr>
      <w:rFonts w:ascii="Tahoma" w:hAnsi="Tahoma" w:cs="Tahoma"/>
      <w:sz w:val="16"/>
      <w:szCs w:val="16"/>
    </w:rPr>
  </w:style>
  <w:style w:type="character" w:customStyle="1" w:styleId="pinpin--blue">
    <w:name w:val="pin pin--blue"/>
    <w:basedOn w:val="a0"/>
    <w:uiPriority w:val="99"/>
    <w:rsid w:val="00363A40"/>
  </w:style>
  <w:style w:type="character" w:styleId="ae">
    <w:name w:val="FollowedHyperlink"/>
    <w:basedOn w:val="a0"/>
    <w:uiPriority w:val="99"/>
    <w:semiHidden/>
    <w:unhideWhenUsed/>
    <w:rsid w:val="0081139C"/>
    <w:rPr>
      <w:color w:val="800080" w:themeColor="followedHyperlink"/>
      <w:u w:val="single"/>
    </w:rPr>
  </w:style>
  <w:style w:type="character" w:customStyle="1" w:styleId="kz-catalog-titlecode-fp">
    <w:name w:val="kz-catalog-title__code-fp"/>
    <w:basedOn w:val="a0"/>
    <w:rsid w:val="002D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59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4" w:color="E5E5E5"/>
            <w:bottom w:val="single" w:sz="2" w:space="5" w:color="E5E5E5"/>
            <w:right w:val="none" w:sz="0" w:space="0" w:color="auto"/>
          </w:divBdr>
        </w:div>
        <w:div w:id="131815060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4" w:color="E5E5E5"/>
            <w:bottom w:val="single" w:sz="2" w:space="5" w:color="E5E5E5"/>
            <w:right w:val="none" w:sz="0" w:space="0" w:color="auto"/>
          </w:divBdr>
          <w:divsChild>
            <w:div w:id="1318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pu.edu.ru/textbook/807" TargetMode="External"/><Relationship Id="rId18" Type="http://schemas.openxmlformats.org/officeDocument/2006/relationships/hyperlink" Target="https://fpu.edu.ru/textbook/1501" TargetMode="External"/><Relationship Id="rId26" Type="http://schemas.openxmlformats.org/officeDocument/2006/relationships/hyperlink" Target="http://www.fpu.edu.ru/fpu/13750" TargetMode="External"/><Relationship Id="rId39" Type="http://schemas.openxmlformats.org/officeDocument/2006/relationships/hyperlink" Target="https://fpu.edu.ru/textbook/1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pu.edu.ru/textbook/1501" TargetMode="External"/><Relationship Id="rId34" Type="http://schemas.openxmlformats.org/officeDocument/2006/relationships/hyperlink" Target="https://fpu.edu.ru/textbook/542" TargetMode="External"/><Relationship Id="rId42" Type="http://schemas.openxmlformats.org/officeDocument/2006/relationships/hyperlink" Target="https://fpu.edu.ru/textbook/21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pu.edu.ru/textbook/807" TargetMode="External"/><Relationship Id="rId17" Type="http://schemas.openxmlformats.org/officeDocument/2006/relationships/hyperlink" Target="https://fpu.edu.ru/textbook/1451" TargetMode="External"/><Relationship Id="rId25" Type="http://schemas.openxmlformats.org/officeDocument/2006/relationships/hyperlink" Target="http://www.fpu.edu.ru/fpu/13750" TargetMode="External"/><Relationship Id="rId33" Type="http://schemas.openxmlformats.org/officeDocument/2006/relationships/hyperlink" Target="http://www.fpu.edu.ru/fpu/13658" TargetMode="External"/><Relationship Id="rId38" Type="http://schemas.openxmlformats.org/officeDocument/2006/relationships/hyperlink" Target="https://fpu.edu.ru/textbook/1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pu.edu.ru/textbook/1451" TargetMode="External"/><Relationship Id="rId20" Type="http://schemas.openxmlformats.org/officeDocument/2006/relationships/hyperlink" Target="https://fpu.edu.ru/textbook/1501" TargetMode="External"/><Relationship Id="rId29" Type="http://schemas.openxmlformats.org/officeDocument/2006/relationships/hyperlink" Target="https://fpu.edu.ru/textbook/1614" TargetMode="External"/><Relationship Id="rId41" Type="http://schemas.openxmlformats.org/officeDocument/2006/relationships/hyperlink" Target="https://fpu.edu.ru/textbook/15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textbook/647" TargetMode="External"/><Relationship Id="rId24" Type="http://schemas.openxmlformats.org/officeDocument/2006/relationships/hyperlink" Target="http://www.fpu.edu.ru/fpu/13724" TargetMode="External"/><Relationship Id="rId32" Type="http://schemas.openxmlformats.org/officeDocument/2006/relationships/hyperlink" Target="https://fpu.edu.ru/textbook/542" TargetMode="External"/><Relationship Id="rId37" Type="http://schemas.openxmlformats.org/officeDocument/2006/relationships/hyperlink" Target="https://fpu.edu.ru/textbook/1501" TargetMode="External"/><Relationship Id="rId40" Type="http://schemas.openxmlformats.org/officeDocument/2006/relationships/hyperlink" Target="https://fpu.edu.ru/textbook/15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pu.edu.ru/textbook/647" TargetMode="External"/><Relationship Id="rId23" Type="http://schemas.openxmlformats.org/officeDocument/2006/relationships/hyperlink" Target="http://www.fpu.edu.ru/fpu/13709" TargetMode="External"/><Relationship Id="rId28" Type="http://schemas.openxmlformats.org/officeDocument/2006/relationships/hyperlink" Target="https://fpu.edu.ru/textbook/1614" TargetMode="External"/><Relationship Id="rId36" Type="http://schemas.openxmlformats.org/officeDocument/2006/relationships/hyperlink" Target="https://fpu.edu.ru/textbook/1501" TargetMode="External"/><Relationship Id="rId10" Type="http://schemas.openxmlformats.org/officeDocument/2006/relationships/hyperlink" Target="https://fpu.edu.ru/textbook/647" TargetMode="External"/><Relationship Id="rId19" Type="http://schemas.openxmlformats.org/officeDocument/2006/relationships/hyperlink" Target="https://fpu.edu.ru/textbook/1501" TargetMode="External"/><Relationship Id="rId31" Type="http://schemas.openxmlformats.org/officeDocument/2006/relationships/hyperlink" Target="https://fpu.edu.ru/textbook/542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pu.edu.ru/textbook/647" TargetMode="External"/><Relationship Id="rId14" Type="http://schemas.openxmlformats.org/officeDocument/2006/relationships/hyperlink" Target="https://fpu.edu.ru/textbook/647" TargetMode="External"/><Relationship Id="rId22" Type="http://schemas.openxmlformats.org/officeDocument/2006/relationships/hyperlink" Target="http://www.fpu.edu.ru/fpu/13609" TargetMode="External"/><Relationship Id="rId27" Type="http://schemas.openxmlformats.org/officeDocument/2006/relationships/hyperlink" Target="https://fpu.edu.ru/textbook/552" TargetMode="External"/><Relationship Id="rId30" Type="http://schemas.openxmlformats.org/officeDocument/2006/relationships/hyperlink" Target="https://fpu.edu.ru/textbook/1614" TargetMode="External"/><Relationship Id="rId35" Type="http://schemas.openxmlformats.org/officeDocument/2006/relationships/hyperlink" Target="http://www.fpu.edu.ru/fpu/1369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7882-B033-4573-B35E-B06AB0DB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</Company>
  <LinksUpToDate>false</LinksUpToDate>
  <CharactersWithSpaces>34172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Минобрнауки России</dc:creator>
  <cp:lastModifiedBy>БИБЛОТЕКА</cp:lastModifiedBy>
  <cp:revision>5</cp:revision>
  <cp:lastPrinted>2022-10-25T08:21:00Z</cp:lastPrinted>
  <dcterms:created xsi:type="dcterms:W3CDTF">2024-11-15T04:00:00Z</dcterms:created>
  <dcterms:modified xsi:type="dcterms:W3CDTF">2024-11-15T04:37:00Z</dcterms:modified>
</cp:coreProperties>
</file>