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00" w:rsidRPr="00746A59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proofErr w:type="gramStart"/>
      <w:r w:rsidRPr="003A02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A0200" w:rsidRPr="003A0200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 xml:space="preserve">с родителями (законными представителями) за 3 квартал 2023 года </w:t>
      </w:r>
    </w:p>
    <w:p w:rsidR="003A0200" w:rsidRPr="003A0200" w:rsidRDefault="003A0200" w:rsidP="003A0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00">
        <w:rPr>
          <w:rFonts w:ascii="Times New Roman" w:hAnsi="Times New Roman" w:cs="Times New Roman"/>
          <w:b/>
          <w:sz w:val="24"/>
          <w:szCs w:val="24"/>
        </w:rPr>
        <w:t>в МБОУ"</w:t>
      </w:r>
      <w:r w:rsidRPr="003A0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СОШ</w:t>
      </w:r>
      <w:r w:rsidRPr="003A0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№</w:t>
      </w:r>
      <w:r w:rsidRPr="003A0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200">
        <w:rPr>
          <w:rFonts w:ascii="Times New Roman" w:hAnsi="Times New Roman" w:cs="Times New Roman"/>
          <w:b/>
          <w:sz w:val="24"/>
          <w:szCs w:val="24"/>
        </w:rPr>
        <w:t>1"</w:t>
      </w:r>
    </w:p>
    <w:p w:rsidR="003A0200" w:rsidRPr="003A0200" w:rsidRDefault="003A0200" w:rsidP="003A0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934"/>
        <w:gridCol w:w="3205"/>
      </w:tblGrid>
      <w:tr w:rsidR="003A0200" w:rsidRPr="003A0200" w:rsidTr="003A0200">
        <w:trPr>
          <w:trHeight w:val="780"/>
        </w:trPr>
        <w:tc>
          <w:tcPr>
            <w:tcW w:w="8746" w:type="dxa"/>
            <w:gridSpan w:val="3"/>
          </w:tcPr>
          <w:p w:rsidR="003A0200" w:rsidRPr="003A0200" w:rsidRDefault="003A0200" w:rsidP="003A020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питанием в школьной столовой (</w:t>
            </w: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A0200" w:rsidRPr="003A0200" w:rsidTr="003A0200">
        <w:trPr>
          <w:trHeight w:val="575"/>
        </w:trPr>
        <w:tc>
          <w:tcPr>
            <w:tcW w:w="2607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934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ab/>
              <w:t>всегда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3205" w:type="dxa"/>
          </w:tcPr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</w:tr>
      <w:tr w:rsidR="003A0200" w:rsidRPr="003A0200" w:rsidTr="003A0200">
        <w:trPr>
          <w:trHeight w:val="333"/>
        </w:trPr>
        <w:tc>
          <w:tcPr>
            <w:tcW w:w="2607" w:type="dxa"/>
          </w:tcPr>
          <w:p w:rsidR="003A0200" w:rsidRPr="00BB6036" w:rsidRDefault="00746A59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3A0200" w:rsidRPr="003A0200" w:rsidRDefault="00746A59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746A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46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3A0200" w:rsidRPr="00BB6036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A0200" w:rsidRPr="003A0200" w:rsidRDefault="003A0200" w:rsidP="00BB6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(для сравнения –</w:t>
            </w:r>
            <w:proofErr w:type="gramEnd"/>
          </w:p>
          <w:p w:rsidR="003A0200" w:rsidRPr="003A0200" w:rsidRDefault="003A0200" w:rsidP="00746A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46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2DC5" w:rsidRDefault="004B2DC5">
      <w:bookmarkStart w:id="0" w:name="_GoBack"/>
      <w:bookmarkEnd w:id="0"/>
    </w:p>
    <w:sectPr w:rsidR="004B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00"/>
    <w:rsid w:val="003A0200"/>
    <w:rsid w:val="004B2DC5"/>
    <w:rsid w:val="00746A59"/>
    <w:rsid w:val="00B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Пользователь Windows</cp:lastModifiedBy>
  <cp:revision>4</cp:revision>
  <dcterms:created xsi:type="dcterms:W3CDTF">2023-06-17T07:06:00Z</dcterms:created>
  <dcterms:modified xsi:type="dcterms:W3CDTF">2023-12-26T10:25:00Z</dcterms:modified>
</cp:coreProperties>
</file>