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CDB3" w14:textId="77777777" w:rsidR="00C77816" w:rsidRPr="00C77816" w:rsidRDefault="00C77816" w:rsidP="00E961F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ФОРМИРОВАНИЮ СОЦИАЛ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О-ПР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АВОВОЙ</w:t>
      </w:r>
    </w:p>
    <w:p w14:paraId="47CB17C8" w14:textId="77777777" w:rsidR="00C77816" w:rsidRPr="00C77816" w:rsidRDefault="00C77816" w:rsidP="00E961FF">
      <w:pPr>
        <w:spacing w:after="5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C1FA2" w14:textId="77777777" w:rsidR="00C77816" w:rsidRPr="00C77816" w:rsidRDefault="00C77816" w:rsidP="00E961FF">
      <w:pPr>
        <w:widowControl w:val="0"/>
        <w:spacing w:after="0" w:line="240" w:lineRule="auto"/>
        <w:ind w:right="-20"/>
        <w:jc w:val="center"/>
        <w:rPr>
          <w:rFonts w:ascii="Symbol" w:eastAsia="Symbol" w:hAnsi="Symbol" w:cs="Symbol"/>
          <w:color w:val="000000"/>
          <w:position w:val="12"/>
          <w:sz w:val="18"/>
          <w:szCs w:val="1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КОМПЕТЕНТН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УЧАЩИХСЯ 6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</w:p>
    <w:p w14:paraId="4A366ABC" w14:textId="77777777" w:rsidR="00C77816" w:rsidRPr="00C77816" w:rsidRDefault="00C77816" w:rsidP="00C77816">
      <w:pPr>
        <w:spacing w:after="0" w:line="240" w:lineRule="exact"/>
        <w:rPr>
          <w:rFonts w:ascii="Symbol" w:eastAsia="Symbol" w:hAnsi="Symbol" w:cs="Symbol"/>
          <w:position w:val="12"/>
          <w:sz w:val="24"/>
          <w:szCs w:val="24"/>
        </w:rPr>
      </w:pPr>
    </w:p>
    <w:p w14:paraId="24A982D1" w14:textId="77777777" w:rsidR="00C77816" w:rsidRPr="00C77816" w:rsidRDefault="00C77816" w:rsidP="00C77816">
      <w:pPr>
        <w:spacing w:after="1" w:line="220" w:lineRule="exact"/>
        <w:rPr>
          <w:rFonts w:ascii="Symbol" w:eastAsia="Symbol" w:hAnsi="Symbol" w:cs="Symbol"/>
          <w:position w:val="12"/>
        </w:rPr>
      </w:pPr>
    </w:p>
    <w:p w14:paraId="160C6192" w14:textId="65AC3930" w:rsidR="00C77816" w:rsidRPr="00C77816" w:rsidRDefault="00C77816" w:rsidP="00C77816">
      <w:pPr>
        <w:widowControl w:val="0"/>
        <w:tabs>
          <w:tab w:val="left" w:pos="550"/>
          <w:tab w:val="left" w:pos="2387"/>
          <w:tab w:val="left" w:pos="2819"/>
          <w:tab w:val="left" w:pos="3610"/>
          <w:tab w:val="left" w:pos="4404"/>
          <w:tab w:val="left" w:pos="5535"/>
          <w:tab w:val="left" w:pos="6717"/>
          <w:tab w:val="left" w:pos="8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нацелена на 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ой, под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личнос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7781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C7781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зан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7781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Pr="00C7781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 w:rsidRPr="00C7781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7781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 социально-право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7781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 способностью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роли,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C7781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часто</w:t>
      </w:r>
      <w:r w:rsidRPr="00C7781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ршают</w:t>
      </w:r>
      <w:r w:rsidRPr="00C7781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C7781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ловной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</w:t>
      </w:r>
      <w:proofErr w:type="gramEnd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77816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     </w:t>
      </w:r>
      <w:r w:rsidRPr="00C77816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    </w:t>
      </w:r>
      <w:r w:rsidRPr="00C77816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рушение      </w:t>
      </w:r>
      <w:r w:rsidRPr="00C77816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она.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большинстве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C778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недостает</w:t>
      </w:r>
      <w:r w:rsidRPr="00C7781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</w:t>
      </w:r>
      <w:r w:rsidRPr="00C7781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C7781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икросоци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14:paraId="7407E91D" w14:textId="77777777" w:rsidR="00C77816" w:rsidRPr="00C77816" w:rsidRDefault="00C77816" w:rsidP="00C77816">
      <w:pPr>
        <w:widowControl w:val="0"/>
        <w:tabs>
          <w:tab w:val="left" w:pos="1104"/>
          <w:tab w:val="left" w:pos="2275"/>
          <w:tab w:val="left" w:pos="3685"/>
          <w:tab w:val="left" w:pos="4532"/>
          <w:tab w:val="left" w:pos="5055"/>
          <w:tab w:val="left" w:pos="6629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7781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7781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7781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 w:rsidRPr="00C7781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7781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 w:rsidRPr="00C77816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подхода,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торый    </w:t>
      </w:r>
      <w:r w:rsidRPr="00C77816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смещ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 ад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нению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C7781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C778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 ответств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7781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 w:rsidRPr="00C7781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C7781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7781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C7781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E86FDE3" w14:textId="77777777" w:rsidR="00C77816" w:rsidRPr="00C77816" w:rsidRDefault="00C77816" w:rsidP="00C77816">
      <w:pPr>
        <w:widowControl w:val="0"/>
        <w:tabs>
          <w:tab w:val="left" w:pos="1692"/>
          <w:tab w:val="left" w:pos="3184"/>
          <w:tab w:val="left" w:pos="3682"/>
          <w:tab w:val="left" w:pos="4771"/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6_0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7781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 яв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отношен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 и права.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C7781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 w:rsidRPr="00C7781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7781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п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C7781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C7781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C7781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7781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BC6CD26" w14:textId="77777777" w:rsidR="00C77816" w:rsidRPr="00C77816" w:rsidRDefault="00C77816" w:rsidP="00C77816">
      <w:pPr>
        <w:widowControl w:val="0"/>
        <w:tabs>
          <w:tab w:val="left" w:pos="1634"/>
          <w:tab w:val="left" w:pos="4120"/>
          <w:tab w:val="left" w:pos="6074"/>
          <w:tab w:val="left" w:pos="67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C7781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Pr="00C7781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C7781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C7781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7781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7781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онести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C7781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способом.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C7781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C7781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 w:rsidRPr="00C7781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24B902FF" w14:textId="367EEE43" w:rsidR="00C77816" w:rsidRPr="00C77816" w:rsidRDefault="00C77816" w:rsidP="00C77816">
      <w:pPr>
        <w:widowControl w:val="0"/>
        <w:tabs>
          <w:tab w:val="left" w:pos="3048"/>
          <w:tab w:val="left" w:pos="5580"/>
          <w:tab w:val="left" w:pos="6312"/>
          <w:tab w:val="left" w:pos="79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C7781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7781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социально-право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B4C275" w14:textId="77777777" w:rsidR="00C77816" w:rsidRPr="00C77816" w:rsidRDefault="00C77816" w:rsidP="00C7781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994E9D4" w14:textId="77777777" w:rsidR="00C77816" w:rsidRPr="00C77816" w:rsidRDefault="00C77816" w:rsidP="00C77816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DB565C" w14:textId="682B78EF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7781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7781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вня зн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98CFA70" w14:textId="2D0E0ED7" w:rsidR="00C77816" w:rsidRPr="00C77816" w:rsidRDefault="00C77816" w:rsidP="00C77816">
      <w:pPr>
        <w:widowControl w:val="0"/>
        <w:tabs>
          <w:tab w:val="left" w:pos="1416"/>
          <w:tab w:val="left" w:pos="3788"/>
          <w:tab w:val="left" w:pos="6135"/>
          <w:tab w:val="left" w:pos="68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706D90" w14:textId="6D06C590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C7781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C7781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C7781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 w:rsidRPr="00C7781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ии социаль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4427DCBE" w14:textId="77777777" w:rsidR="00C77816" w:rsidRPr="00C77816" w:rsidRDefault="00C77816" w:rsidP="00C77816">
      <w:pPr>
        <w:widowControl w:val="0"/>
        <w:tabs>
          <w:tab w:val="left" w:pos="1880"/>
          <w:tab w:val="left" w:pos="4015"/>
          <w:tab w:val="left" w:pos="5888"/>
          <w:tab w:val="left" w:pos="6807"/>
          <w:tab w:val="left" w:pos="83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7781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воз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целена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</w:t>
      </w:r>
      <w:r w:rsidRPr="00C7781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7781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C7781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из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частников. З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тия пос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  <w:bookmarkEnd w:id="0"/>
    </w:p>
    <w:p w14:paraId="484C3E0A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" w:name="_page_37_0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за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нятий:</w:t>
      </w:r>
    </w:p>
    <w:p w14:paraId="2FF4D762" w14:textId="77777777" w:rsidR="00C77816" w:rsidRPr="00C77816" w:rsidRDefault="00C77816" w:rsidP="00C77816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F78498" w14:textId="708524F7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 w:rsidRPr="00C7781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7781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примерным</w:t>
      </w:r>
      <w:r w:rsidRPr="00C7781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ерва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Pr="00C7781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</w:t>
      </w:r>
      <w:r w:rsidRPr="00C7781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C7781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 w:rsidRPr="00C7781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C7781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r w:rsidRPr="00C7781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7781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 час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0D154B11" w14:textId="51F1F91A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25-30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696B1A61" w14:textId="5F621CA6" w:rsidR="00C77816" w:rsidRPr="00C77816" w:rsidRDefault="00C77816" w:rsidP="00C77816">
      <w:pPr>
        <w:widowControl w:val="0"/>
        <w:tabs>
          <w:tab w:val="left" w:pos="1416"/>
          <w:tab w:val="left" w:pos="3164"/>
          <w:tab w:val="left" w:pos="6071"/>
          <w:tab w:val="left" w:pos="8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C7781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-ле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C778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нинга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C7781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гра,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ждение),</w:t>
      </w:r>
      <w:r w:rsidRPr="00C7781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C7781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-правовых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рм, 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 сит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дач).</w:t>
      </w:r>
    </w:p>
    <w:p w14:paraId="4CDFE5A3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аемые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аты:</w:t>
      </w:r>
    </w:p>
    <w:p w14:paraId="4479755B" w14:textId="77777777" w:rsidR="00C77816" w:rsidRPr="00C77816" w:rsidRDefault="00C77816" w:rsidP="00C778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98076B" w14:textId="5B337A94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7781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Pr="00C7781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7781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 w:rsidRPr="00C7781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социально-право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6141CE" w14:textId="4FBA1A92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C7781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C7781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 толеран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важать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263C94" w14:textId="03341FDA" w:rsidR="00C77816" w:rsidRPr="00C77816" w:rsidRDefault="00C77816" w:rsidP="00C77816">
      <w:pPr>
        <w:widowControl w:val="0"/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bookmarkEnd w:id="1"/>
    </w:p>
    <w:p w14:paraId="5A3FD7CC" w14:textId="728F71A1" w:rsidR="004246E5" w:rsidRDefault="004246E5" w:rsidP="00C77816">
      <w:pPr>
        <w:spacing w:line="240" w:lineRule="auto"/>
      </w:pPr>
    </w:p>
    <w:p w14:paraId="2F2EEDC8" w14:textId="77777777" w:rsidR="00C77816" w:rsidRPr="00C77816" w:rsidRDefault="00C77816" w:rsidP="00C77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41_0"/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№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</w:p>
    <w:p w14:paraId="3664DFA8" w14:textId="77777777" w:rsidR="00C77816" w:rsidRPr="00C77816" w:rsidRDefault="00C77816" w:rsidP="00C77816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3B01C4" w14:textId="77777777" w:rsidR="00C77816" w:rsidRDefault="00C77816" w:rsidP="00C77816">
      <w:pPr>
        <w:widowControl w:val="0"/>
        <w:spacing w:after="0" w:line="240" w:lineRule="auto"/>
        <w:ind w:firstLine="20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авовое ин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14:paraId="56E50D3E" w14:textId="11D457DA" w:rsidR="00C77816" w:rsidRPr="00C77816" w:rsidRDefault="00C77816" w:rsidP="00C77816">
      <w:pPr>
        <w:widowControl w:val="0"/>
        <w:spacing w:after="0" w:line="240" w:lineRule="auto"/>
        <w:ind w:firstLine="208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C39DBDE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7781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ловной ответств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B48D0B" w14:textId="77777777" w:rsidR="00C77816" w:rsidRPr="00C77816" w:rsidRDefault="00C77816" w:rsidP="00C77816">
      <w:pPr>
        <w:widowControl w:val="0"/>
        <w:tabs>
          <w:tab w:val="left" w:pos="1083"/>
          <w:tab w:val="left" w:pos="2896"/>
          <w:tab w:val="left" w:pos="4545"/>
          <w:tab w:val="left" w:pos="4950"/>
          <w:tab w:val="left" w:pos="6657"/>
          <w:tab w:val="left" w:pos="7862"/>
        </w:tabs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алгор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ршае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вий;</w:t>
      </w:r>
    </w:p>
    <w:p w14:paraId="2393BE15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7781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C778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социаль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рм;</w:t>
      </w:r>
    </w:p>
    <w:p w14:paraId="75EFF25C" w14:textId="77777777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C7781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C7781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 сов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воправных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личн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обществу.</w:t>
      </w:r>
    </w:p>
    <w:p w14:paraId="11319F3F" w14:textId="77777777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мела,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на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оске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блицу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тови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 листы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B6F60D" w14:textId="77777777" w:rsidR="00C77816" w:rsidRPr="00C77816" w:rsidRDefault="00C77816" w:rsidP="00C77816">
      <w:pPr>
        <w:widowControl w:val="0"/>
        <w:spacing w:after="0" w:line="240" w:lineRule="auto"/>
        <w:ind w:firstLine="339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анятия: 1.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овая 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«Задай во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10A131D" w14:textId="77777777" w:rsidR="00C77816" w:rsidRPr="00C77816" w:rsidRDefault="00C77816" w:rsidP="00C77816">
      <w:pPr>
        <w:widowControl w:val="0"/>
        <w:tabs>
          <w:tab w:val="left" w:pos="1448"/>
          <w:tab w:val="left" w:pos="2888"/>
          <w:tab w:val="left" w:pos="4246"/>
          <w:tab w:val="left" w:pos="4984"/>
          <w:tab w:val="left" w:pos="7595"/>
          <w:tab w:val="left" w:pos="8111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C7781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C7781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 w:rsidRPr="00C7781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C7781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ждая</w:t>
      </w:r>
      <w:r w:rsidRPr="00C7781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Pr="00C7781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равовой тематике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ответств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), затем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в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8BF076" w14:textId="77777777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C7781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C7781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r w:rsidRPr="00C7781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 w:rsidRPr="00C7781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7781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C7781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балл, за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6594D028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 Анализ конкр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тно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уац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«Пак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роду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Ведущий з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уч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мся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579873" w14:textId="77777777" w:rsid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вке,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Петя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C7781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7781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женщ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C7781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амей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 w:rsidRPr="00C7781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ктами.</w:t>
      </w:r>
      <w:r w:rsidRPr="00C7781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 оказа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C7781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сладостей.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бята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Pr="00C7781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Петя</w:t>
      </w:r>
      <w:bookmarkEnd w:id="2"/>
    </w:p>
    <w:p w14:paraId="3E182725" w14:textId="77777777" w:rsid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A293BA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0_0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ивал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7781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нал,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</w:p>
    <w:p w14:paraId="5B0A25E1" w14:textId="77777777" w:rsidR="00C77816" w:rsidRPr="00C77816" w:rsidRDefault="00C77816" w:rsidP="00C77816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5C0460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пить.</w:t>
      </w:r>
    </w:p>
    <w:p w14:paraId="7820B655" w14:textId="77777777" w:rsidR="00C77816" w:rsidRPr="00C77816" w:rsidRDefault="00C77816" w:rsidP="00C778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FFC475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прочтения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бсужде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следу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 вопрос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4206D70" w14:textId="77777777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781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C7781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C7781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Pr="00C7781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C7781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отношен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 w:rsidRPr="00C7781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зья,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родители,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7781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C7781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C7781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 w:rsidRPr="00C7781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ктами, ее сем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14:paraId="6B130640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Pr="00C778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возможн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 кто-то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не пос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дал.</w:t>
      </w:r>
    </w:p>
    <w:p w14:paraId="53E3B7AA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3C0E90" wp14:editId="2207770B">
                <wp:simplePos x="0" y="0"/>
                <wp:positionH relativeFrom="page">
                  <wp:posOffset>1077772</wp:posOffset>
                </wp:positionH>
                <wp:positionV relativeFrom="paragraph">
                  <wp:posOffset>310295</wp:posOffset>
                </wp:positionV>
                <wp:extent cx="6017970" cy="93903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970" cy="939038"/>
                          <a:chOff x="0" y="0"/>
                          <a:chExt cx="6017970" cy="93903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6" y="3047"/>
                            <a:ext cx="140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4">
                                <a:moveTo>
                                  <a:pt x="0" y="0"/>
                                </a:moveTo>
                                <a:lnTo>
                                  <a:pt x="140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4085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14602" y="3047"/>
                            <a:ext cx="1242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4">
                                <a:moveTo>
                                  <a:pt x="0" y="0"/>
                                </a:moveTo>
                                <a:lnTo>
                                  <a:pt x="1242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6599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663012" y="3047"/>
                            <a:ext cx="334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863">
                                <a:moveTo>
                                  <a:pt x="0" y="0"/>
                                </a:moveTo>
                                <a:lnTo>
                                  <a:pt x="3348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149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411554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659964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14922" y="6095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23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6" y="623316"/>
                            <a:ext cx="140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4">
                                <a:moveTo>
                                  <a:pt x="0" y="0"/>
                                </a:moveTo>
                                <a:lnTo>
                                  <a:pt x="140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408506" y="623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14602" y="623316"/>
                            <a:ext cx="1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14">
                                <a:moveTo>
                                  <a:pt x="0" y="0"/>
                                </a:moveTo>
                                <a:lnTo>
                                  <a:pt x="1242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656916" y="623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63012" y="623316"/>
                            <a:ext cx="334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863">
                                <a:moveTo>
                                  <a:pt x="0" y="0"/>
                                </a:moveTo>
                                <a:lnTo>
                                  <a:pt x="33488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11874" y="623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62631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9329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935990"/>
                            <a:ext cx="140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4">
                                <a:moveTo>
                                  <a:pt x="0" y="0"/>
                                </a:moveTo>
                                <a:lnTo>
                                  <a:pt x="140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411554" y="62631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11554" y="9329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14602" y="935990"/>
                            <a:ext cx="1242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4">
                                <a:moveTo>
                                  <a:pt x="0" y="0"/>
                                </a:moveTo>
                                <a:lnTo>
                                  <a:pt x="12423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59964" y="62631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659964" y="9329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663012" y="935990"/>
                            <a:ext cx="334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863">
                                <a:moveTo>
                                  <a:pt x="0" y="0"/>
                                </a:moveTo>
                                <a:lnTo>
                                  <a:pt x="33488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14922" y="62631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14922" y="9329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0AAF4" id="drawingObject2" o:spid="_x0000_s1026" style="position:absolute;margin-left:84.85pt;margin-top:24.45pt;width:473.85pt;height:73.95pt;z-index:-251656192;mso-position-horizontal-relative:page" coordsize="60179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s+DwYAACpVAAAOAAAAZHJzL2Uyb0RvYy54bWzsXF1vozgUfV9p/wPifRoMhISo6TxMd6qV&#10;VtuRZvYHUAIhKwIIaNPur99jG/OV0ClMC4nkPqQYg7m+PlyO7zFcf37eh8qTl2a7OFqr5EpTFS9y&#10;480u2q7Vf358/bRUlSx3oo0TxpG3Vl+8TP188/tv14dk5elxEIcbL1XQSJStDslaDfI8Wc1mmRt4&#10;eye7ihMvQqUfp3snRzHdzjapc0Dr+3Cma5o1O8TpJklj18sy7L3lleoNa9/3PTe/9/3My5VwrcK2&#10;nP2m7PeB/s5urp3VNnWSYOcWZjgDrNg7uwgXLZu6dXJHeUx3R03td24aZ7GfX7nxfhb7/s71WB/Q&#10;G6K1enOXxo8J68t2ddgmpZvg2pafBjfr/v30LVV2m7Wqq0rk7DFEhYPvH/6F93TqoUOyXeHAuzT5&#10;nnxLix1bXqKdfvbTPf2P7ijPzLcvpW+951xxsdPSyMJeYAhc1NmGrRlL7nw3wAgdneYGf7x+4qy6&#10;bBR/3YUhzJpRQ0u7DgkglVVey37Na98DJ/HYYGTUGYXXDOE1Vq0Y3F3siNJX2SqD2zodZWjmgrui&#10;8pVtcUcxgNa66j5m+Z0XM287T39lOcfvRmw5gdhynyOxmWIcX8V/4uT0PGoh3VQOdLhgAt2xj5+8&#10;HzGrylujBLuq2jCqH8VOVwQKcCCvxga9AEaKb7CLYrverXI06UmFKXN4w0F08EMnZ1Zlcbjb0FGn&#10;hmXp9uFLmCpPDr3J2R/1J9ptHJakWX7rZAE/jlUVh4URw44YJwqch3jzgiFGZMvv8eOHMZwCV7At&#10;VQni9L9T++nxgBlqVSX8MwLkbGKaNPCwgjlf6Cik9ZqHeo0TuTh5rebMsgLB9AYcAcpmE8omNYFe&#10;GGD/OZTLAT9GMzE13TDQOr3zJwO0sGI4pkULEtYXBWvEDv5c4xF63gvWGPPlXEMwBnSPkQ3Q08g0&#10;JayZCcMxzXtQ64CM0zRon3WcBhrrgLZ6ApqYlgaudxLQRDd1w5o8VBdWDId12Q+J7EtiIIsmshkr&#10;fjMD0a25bVPsijF3VoJPF7MOFuw4MRQzljrx/Dg+HTA+PX+FT9dM66LU6IToGZitjNNnH6eR+ajH&#10;aTbd7YFmy9BIV5wGnV4uLcw9J+UeworhcVq0IJF9UZTabiLb7sVAkAgybZ0ju8i/yTiNLIbMe0yU&#10;9yB4stYDNcp9Mh+YFiLS49EsnuHHvIOYZMESqXhwj888+NW7g7RVN28M9kFzmzKb98GJaUJaqCa9&#10;UA1MkPmcs2kJbJobl2nqKjEyZZqakuJGuC4kqjcmquvTRAlsCWzlbPQX0tISUe7DQ+q8WgJbAvuM&#10;gA0a0YjY/aRFnviyoCESluuu+DVgLnVyTB1LnZxm7iWz/mhm3VIUST9JkYOWzhdPILrUmCdN7Akr&#10;uueMQsbvmi6KFt4vsSehPcISEATYZqTuKy5WavkpdDNaMm3OmpkwHNe8B++mw0hQjwHqlqxI+umK&#10;yISUivkpUDOtmdCRrMFi3CwflqYJK4ZDW7QgQ/ZFaTGkJTOi3GfWiHSIZdOw30FIZMimC4slxS5W&#10;oI60FJW0FEaU+4G6Es9PhexSdp40ZAsrhods0YIM2RcVsukS8Ho+BOU+6EaijywXIBwyZL9NlpEs&#10;ewSWrbf0RpT7gLpS0XXL4JnvKs+H+4VGakOzLJ3Rmyl09OLq3dG6YV5XYoQnM0X65NdW8UkdfQxc&#10;t+RGrFwahGvb0G2T3RNHuAbHZnmWKVDNrt2N6ZppEtG1978u+T0vvaUzotwH0QwSlHvYBhZcs0hW&#10;IbrM+07KrIUV3bgWAbgL1KKF92PWMliPEaxB9RrMup/S2Fj0JHmIfDtXPR8RXW+pjij3idp1aEsq&#10;ItfyncdaPr2lN6LcE9SlNHOSjcjXGTteLJBsZAw20hIe9X7CY2OlqmQjko2cExtpqY48Ldfj7cbq&#10;XV3JRiQbORM20lId9eGq4yk2Uqp1k+ZGhBXDcyOiBZkbuSjV0Wipjij34dqN1wskG5Fs5IzYiNHS&#10;HlEeCm3JRiQb+SkbYd+ZxAc52UuhxcdD6Rc/62X2RcHqE6c3/wMAAP//AwBQSwMEFAAGAAgAAAAh&#10;ACsGB4niAAAACwEAAA8AAABkcnMvZG93bnJldi54bWxMj8FOwzAMhu9IvENkJG4sDYyuLU2naQJO&#10;ExIb0rSb13httSapmqzt3p7sBDf/8qffn/PlpFs2UO8aaySIWQSMTGlVYyoJP7uPpwSY82gUttaQ&#10;hCs5WBb3dzlmyo7mm4atr1goMS5DCbX3Xca5K2vS6Ga2IxN2J9tr9CH2FVc9jqFct/w5imKusTHh&#10;Qo0drWsqz9uLlvA54rh6Ee/D5nxaXw+716/9RpCUjw/T6g2Yp8n/wXDTD+pQBKejvRjlWBtynC4C&#10;KmGepMBugBCLObBjmNI4AV7k/P8PxS8AAAD//wMAUEsBAi0AFAAGAAgAAAAhALaDOJL+AAAA4QEA&#10;ABMAAAAAAAAAAAAAAAAAAAAAAFtDb250ZW50X1R5cGVzXS54bWxQSwECLQAUAAYACAAAACEAOP0h&#10;/9YAAACUAQAACwAAAAAAAAAAAAAAAAAvAQAAX3JlbHMvLnJlbHNQSwECLQAUAAYACAAAACEAuuN7&#10;Pg8GAAAqVQAADgAAAAAAAAAAAAAAAAAuAgAAZHJzL2Uyb0RvYy54bWxQSwECLQAUAAYACAAAACEA&#10;KwYHieIAAAALAQAADwAAAAAAAAAAAAAAAABpCAAAZHJzL2Rvd25yZXYueG1sUEsFBgAAAAAEAAQA&#10;8wAAAHgJAAAAAA==&#10;" o:allowincell="f">
                <v:shape id="Shape 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JEwwAAANoAAAAPAAAAZHJzL2Rvd25yZXYueG1sRI/daoNA&#10;FITvC3mH5QR616y1II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v37yRMMAAADaAAAADwAA&#10;AAAAAAAAAAAAAAAHAgAAZHJzL2Rvd25yZXYueG1sUEsFBgAAAAADAAMAtwAAAPcCAAAAAA==&#10;" path="m,l6096,e" filled="f" strokeweight=".16931mm">
                  <v:path arrowok="t" textboxrect="0,0,6096,0"/>
                </v:shape>
                <v:shape id="Shape 4" o:spid="_x0000_s1028" style="position:absolute;left:60;top:30;width:14024;height:0;visibility:visible;mso-wrap-style:square;v-text-anchor:top" coordsize="1402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QSwgAAANoAAAAPAAAAZHJzL2Rvd25yZXYueG1sRI9Ba8JA&#10;FITvgv9heYK3urGIjamrSEVRKIKm0Osj+5qNZt+G7Krpv+8KBY/DzHzDzJedrcWNWl85VjAeJSCI&#10;C6crLhV85ZuXFIQPyBprx6TglzwsF/3eHDPt7nyk2ymUIkLYZ6jAhNBkUvrCkEU/cg1x9H5cazFE&#10;2ZZSt3iPcFvL1ySZSosVxwWDDX0YKi6nq1WQ5tfZvnZ2/bb9PK/pUHbfPjdKDQfd6h1EoC48w//t&#10;nVYwgceVeAPk4g8AAP//AwBQSwECLQAUAAYACAAAACEA2+H2y+4AAACFAQAAEwAAAAAAAAAAAAAA&#10;AAAAAAAAW0NvbnRlbnRfVHlwZXNdLnhtbFBLAQItABQABgAIAAAAIQBa9CxbvwAAABUBAAALAAAA&#10;AAAAAAAAAAAAAB8BAABfcmVscy8ucmVsc1BLAQItABQABgAIAAAAIQBUaIQSwgAAANoAAAAPAAAA&#10;AAAAAAAAAAAAAAcCAABkcnMvZG93bnJldi54bWxQSwUGAAAAAAMAAwC3AAAA9gIAAAAA&#10;" path="m,l1402334,e" filled="f" strokeweight=".16931mm">
                  <v:path arrowok="t" textboxrect="0,0,1402334,0"/>
                </v:shape>
                <v:shape id="Shape 5" o:spid="_x0000_s1029" style="position:absolute;left:1408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6" o:spid="_x0000_s1030" style="position:absolute;left:14146;top:30;width:12423;height:0;visibility:visible;mso-wrap-style:square;v-text-anchor:top" coordsize="1242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E9xAAAANoAAAAPAAAAZHJzL2Rvd25yZXYueG1sRI9Li8JA&#10;EITvC/6HoQUvy2YSwQcxo4iwsAcPPvbgscm0STTTEzNjjP/eERb2WFTVV1S26k0tOmpdZVlBEsUg&#10;iHOrKy4U/B6/v+YgnEfWWFsmBU9ysFoOPjJMtX3wnrqDL0SAsEtRQel9k0rp8pIMusg2xME729ag&#10;D7ItpG7xEeCmluM4nkqDFYeFEhvalJRfD3ejgLZ3fTkln7tTMp/MZuR3t2O3Vmo07NcLEJ56/x/+&#10;a/9oBVN4Xwk3QC5fAAAA//8DAFBLAQItABQABgAIAAAAIQDb4fbL7gAAAIUBAAATAAAAAAAAAAAA&#10;AAAAAAAAAABbQ29udGVudF9UeXBlc10ueG1sUEsBAi0AFAAGAAgAAAAhAFr0LFu/AAAAFQEAAAsA&#10;AAAAAAAAAAAAAAAAHwEAAF9yZWxzLy5yZWxzUEsBAi0AFAAGAAgAAAAhAEORIT3EAAAA2gAAAA8A&#10;AAAAAAAAAAAAAAAABwIAAGRycy9kb3ducmV2LnhtbFBLBQYAAAAAAwADALcAAAD4AgAAAAA=&#10;" path="m,l1242364,e" filled="f" strokeweight=".16931mm">
                  <v:path arrowok="t" textboxrect="0,0,1242364,0"/>
                </v:shape>
                <v:shape id="Shape 7" o:spid="_x0000_s1031" style="position:absolute;left:265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4HwwAAANoAAAAPAAAAZHJzL2Rvd25yZXYueG1sRI9BawIx&#10;FITvBf9DeEJvmtWKLatRtCCo4KG2l96em+dmdfOyJOm6/vumIPQ4zMw3zHzZ2Vq05EPlWMFomIEg&#10;LpyuuFTw9bkZvIEIEVlj7ZgU3CnActF7mmOu3Y0/qD3GUiQIhxwVmBibXMpQGLIYhq4hTt7ZeYsx&#10;SV9K7fGW4LaW4yybSosVpwWDDb0bKq7HH6vAFqY9HXZr/z1pt5cX2u037rpX6rnfrWYgInXxP/xo&#10;b7WCV/i7km6AXPwCAAD//wMAUEsBAi0AFAAGAAgAAAAhANvh9svuAAAAhQEAABMAAAAAAAAAAAAA&#10;AAAAAAAAAFtDb250ZW50X1R5cGVzXS54bWxQSwECLQAUAAYACAAAACEAWvQsW78AAAAVAQAACwAA&#10;AAAAAAAAAAAAAAAfAQAAX3JlbHMvLnJlbHNQSwECLQAUAAYACAAAACEArJnOB8MAAADaAAAADwAA&#10;AAAAAAAAAAAAAAAHAgAAZHJzL2Rvd25yZXYueG1sUEsFBgAAAAADAAMAtwAAAPcCAAAAAA==&#10;" path="m,6095l,e" filled="f" strokeweight=".16931mm">
                  <v:path arrowok="t" textboxrect="0,0,0,6095"/>
                </v:shape>
                <v:shape id="Shape 8" o:spid="_x0000_s1032" style="position:absolute;left:26630;top:30;width:33488;height:0;visibility:visible;mso-wrap-style:square;v-text-anchor:top" coordsize="334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PQvwAAANoAAAAPAAAAZHJzL2Rvd25yZXYueG1sRE9NawIx&#10;EL0X/A9hhN5q1h6kbI3LIhR7kaKVFm/DZrqbupksSdT13zuHQo+P972sRt+rC8XkAhuYzwpQxE2w&#10;jlsDh8+3pxdQKSNb7AOTgRslqFaThyWWNlx5R5d9bpWEcCrRQJfzUGqdmo48plkYiIX7CdFjFhhb&#10;bSNeJdz3+rkoFtqjY2nocKB1R81pf/YyAxenD+foN37v1ofN8bit3Vc25nE61q+gMo35X/znfrcG&#10;ZKtcET/o1R0AAP//AwBQSwECLQAUAAYACAAAACEA2+H2y+4AAACFAQAAEwAAAAAAAAAAAAAAAAAA&#10;AAAAW0NvbnRlbnRfVHlwZXNdLnhtbFBLAQItABQABgAIAAAAIQBa9CxbvwAAABUBAAALAAAAAAAA&#10;AAAAAAAAAB8BAABfcmVscy8ucmVsc1BLAQItABQABgAIAAAAIQA7uvPQvwAAANoAAAAPAAAAAAAA&#10;AAAAAAAAAAcCAABkcnMvZG93bnJldi54bWxQSwUGAAAAAAMAAwC3AAAA8wIAAAAA&#10;" path="m,l3348863,e" filled="f" strokeweight=".16931mm">
                  <v:path arrowok="t" textboxrect="0,0,3348863,0"/>
                </v:shape>
                <v:shape id="Shape 9" o:spid="_x0000_s1033" style="position:absolute;left:601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/uwwAAANoAAAAPAAAAZHJzL2Rvd25yZXYueG1sRI9BawIx&#10;FITvBf9DeEJvmtWKtKtRtCCo4KG2l96em+dmdfOyJOm6/vumIPQ4zMw3zHzZ2Vq05EPlWMFomIEg&#10;LpyuuFTw9bkZvIIIEVlj7ZgU3CnActF7mmOu3Y0/qD3GUiQIhxwVmBibXMpQGLIYhq4hTt7ZeYsx&#10;SV9K7fGW4LaW4yybSosVpwWDDb0bKq7HH6vAFqY9HXZr/z1pt5cX2u037rpX6rnfrWYgInXxP/xo&#10;b7WCN/i7km6AXPwCAAD//wMAUEsBAi0AFAAGAAgAAAAhANvh9svuAAAAhQEAABMAAAAAAAAAAAAA&#10;AAAAAAAAAFtDb250ZW50X1R5cGVzXS54bWxQSwECLQAUAAYACAAAACEAWvQsW78AAAAVAQAACwAA&#10;AAAAAAAAAAAAAAAfAQAAX3JlbHMvLnJlbHNQSwECLQAUAAYACAAAACEAskr/7sMAAADaAAAADwAA&#10;AAAAAAAAAAAAAAAHAgAAZHJzL2Rvd25yZXYueG1sUEsFBgAAAAADAAMAtwAAAPcCAAAAAA==&#10;" path="m,6095l,e" filled="f" strokeweight=".16931mm">
                  <v:path arrowok="t" textboxrect="0,0,0,6095"/>
                </v:shape>
                <v:shape id="Shape 10" o:spid="_x0000_s1034" style="position:absolute;left:30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/fxQAAANsAAAAPAAAAZHJzL2Rvd25yZXYueG1sRI/RasJA&#10;EEXfC/2HZQp9qxtbGiW6ii22CIVC1Q8Ys2MSzM5us1sT/955EPo2w71z75n5cnCtOlMXG88GxqMM&#10;FHHpbcOVgf3u42kKKiZki61nMnChCMvF/d0cC+t7/qHzNlVKQjgWaKBOKRRax7Imh3HkA7FoR985&#10;TLJ2lbYd9hLuWv2cZbl22LA01BjovabytP1zBiZ5Xn6Hyds49K8vv+th9fV5WB+MeXwYVjNQiYb0&#10;b75db6zgC738IgPoxRUAAP//AwBQSwECLQAUAAYACAAAACEA2+H2y+4AAACFAQAAEwAAAAAAAAAA&#10;AAAAAAAAAAAAW0NvbnRlbnRfVHlwZXNdLnhtbFBLAQItABQABgAIAAAAIQBa9CxbvwAAABUBAAAL&#10;AAAAAAAAAAAAAAAAAB8BAABfcmVscy8ucmVsc1BLAQItABQABgAIAAAAIQDHd+/fxQAAANsAAAAP&#10;AAAAAAAAAAAAAAAAAAcCAABkcnMvZG93bnJldi54bWxQSwUGAAAAAAMAAwC3AAAA+QIAAAAA&#10;" path="m,614172l,e" filled="f" strokeweight=".48pt">
                  <v:path arrowok="t" textboxrect="0,0,0,614172"/>
                </v:shape>
                <v:shape id="Shape 11" o:spid="_x0000_s1035" style="position:absolute;left:14115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QFvwAAANsAAAAPAAAAZHJzL2Rvd25yZXYueG1sRE9NawIx&#10;EL0X/A9hhN5q1kJFtkYphZXirboXb+NmulncTJZk1PXfN4WCt3m8z1ltRt+rK8XUBTYwnxWgiJtg&#10;O24N1IfqZQkqCbLFPjAZuFOCzXrytMLShht/03UvrcohnEo04ESGUuvUOPKYZmEgztxPiB4lw9hq&#10;G/GWw32vX4tioT12nBscDvTpqDnvL95A81azO1UVR6ncTobxfORtbczzdPx4ByU0ykP87/6yef4c&#10;/n7JB+j1LwAAAP//AwBQSwECLQAUAAYACAAAACEA2+H2y+4AAACFAQAAEwAAAAAAAAAAAAAAAAAA&#10;AAAAW0NvbnRlbnRfVHlwZXNdLnhtbFBLAQItABQABgAIAAAAIQBa9CxbvwAAABUBAAALAAAAAAAA&#10;AAAAAAAAAB8BAABfcmVscy8ucmVsc1BLAQItABQABgAIAAAAIQAevpQFvwAAANsAAAAPAAAAAAAA&#10;AAAAAAAAAAcCAABkcnMvZG93bnJldi54bWxQSwUGAAAAAAMAAwC3AAAA8wIAAAAA&#10;" path="m,614172l,e" filled="f" strokeweight=".16931mm">
                  <v:path arrowok="t" textboxrect="0,0,0,614172"/>
                </v:shape>
                <v:shape id="Shape 12" o:spid="_x0000_s1036" style="position:absolute;left:26599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pyvwAAANsAAAAPAAAAZHJzL2Rvd25yZXYueG1sRE9NawIx&#10;EL0X/A9hBG81q6CUrVFKYUvxVrsXb+NmulncTJZk1PXfN4WCt3m8z9nsRt+rK8XUBTawmBegiJtg&#10;O24N1N/V8wuoJMgW+8Bk4E4JdtvJ0wZLG278RdeDtCqHcCrRgBMZSq1T48hjmoeBOHM/IXqUDGOr&#10;bcRbDve9XhbFWnvsODc4HOjdUXM+XLyBZlWzO1UVR6ncXobxfOSP2pjZdHx7BSU0ykP87/60ef4S&#10;/n7JB+jtLwAAAP//AwBQSwECLQAUAAYACAAAACEA2+H2y+4AAACFAQAAEwAAAAAAAAAAAAAAAAAA&#10;AAAAW0NvbnRlbnRfVHlwZXNdLnhtbFBLAQItABQABgAIAAAAIQBa9CxbvwAAABUBAAALAAAAAAAA&#10;AAAAAAAAAB8BAABfcmVscy8ucmVsc1BLAQItABQABgAIAAAAIQDubApyvwAAANsAAAAPAAAAAAAA&#10;AAAAAAAAAAcCAABkcnMvZG93bnJldi54bWxQSwUGAAAAAAMAAwC3AAAA8wIAAAAA&#10;" path="m,614172l,e" filled="f" strokeweight=".16931mm">
                  <v:path arrowok="t" textboxrect="0,0,0,614172"/>
                </v:shape>
                <v:shape id="Shape 13" o:spid="_x0000_s1037" style="position:absolute;left:60149;top:6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/pvwAAANsAAAAPAAAAZHJzL2Rvd25yZXYueG1sRE9NawIx&#10;EL0X/A9hCt5qthVFVqMUYUvpTd2Lt3Ez3SxuJksy1e2/bwqF3ubxPmezG32vbhRTF9jA86wARdwE&#10;23FroD5VTytQSZAt9oHJwDcl2G0nDxssbbjzgW5HaVUO4VSiAScylFqnxpHHNAsDceY+Q/QoGcZW&#10;24j3HO57/VIUS+2x49zgcKC9o+Z6/PIGmkXN7lJVHKVyHzKM1zO/1cZMH8fXNSihUf7Ff+53m+fP&#10;4feXfIDe/gAAAP//AwBQSwECLQAUAAYACAAAACEA2+H2y+4AAACFAQAAEwAAAAAAAAAAAAAAAAAA&#10;AAAAW0NvbnRlbnRfVHlwZXNdLnhtbFBLAQItABQABgAIAAAAIQBa9CxbvwAAABUBAAALAAAAAAAA&#10;AAAAAAAAAB8BAABfcmVscy8ucmVsc1BLAQItABQABgAIAAAAIQCBIK/pvwAAANsAAAAPAAAAAAAA&#10;AAAAAAAAAAcCAABkcnMvZG93bnJldi54bWxQSwUGAAAAAAMAAwC3AAAA8wIAAAAA&#10;" path="m,614172l,e" filled="f" strokeweight=".16931mm">
                  <v:path arrowok="t" textboxrect="0,0,0,614172"/>
                </v:shape>
                <v:shape id="Shape 14" o:spid="_x0000_s1038" style="position:absolute;top:62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C6wwAAANsAAAAPAAAAZHJzL2Rvd25yZXYueG1sRE9Na8JA&#10;EL0X/A/LCF6KbiqlSnQVkUSEnqoe9DZmxySanU2za0z/fbcg9DaP9znzZWcq0VLjSssK3kYRCOLM&#10;6pJzBYd9OpyCcB5ZY2WZFPyQg+Wi9zLHWNsHf1G787kIIexiVFB4X8dSuqwgg25ka+LAXWxj0AfY&#10;5FI3+AjhppLjKPqQBksODQXWtC4ou+3uRkF6/GxPebIxr7drkpyj70k6xrNSg363moHw1Pl/8dO9&#10;1WH+O/z9Eg6Qi18AAAD//wMAUEsBAi0AFAAGAAgAAAAhANvh9svuAAAAhQEAABMAAAAAAAAAAAAA&#10;AAAAAAAAAFtDb250ZW50X1R5cGVzXS54bWxQSwECLQAUAAYACAAAACEAWvQsW78AAAAVAQAACwAA&#10;AAAAAAAAAAAAAAAfAQAAX3JlbHMvLnJlbHNQSwECLQAUAAYACAAAACEAlLbgusMAAADbAAAADwAA&#10;AAAAAAAAAAAAAAAHAgAAZHJzL2Rvd25yZXYueG1sUEsFBgAAAAADAAMAtwAAAPcCAAAAAA==&#10;" path="m,l6096,e" filled="f" strokeweight=".16928mm">
                  <v:path arrowok="t" textboxrect="0,0,6096,0"/>
                </v:shape>
                <v:shape id="Shape 15" o:spid="_x0000_s1039" style="position:absolute;left:60;top:6233;width:14024;height:0;visibility:visible;mso-wrap-style:square;v-text-anchor:top" coordsize="1402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xHvgAAANsAAAAPAAAAZHJzL2Rvd25yZXYueG1sRE9Ni8Iw&#10;EL0v+B/CCN7W1IKyVKOIoPS0oqv3oRmbYjOpTbZWf70RFvY2j/c5i1Vva9FR6yvHCibjBARx4XTF&#10;pYLTz/bzC4QPyBprx6TgQR5Wy8HHAjPt7nyg7hhKEUPYZ6jAhNBkUvrCkEU/dg1x5C6utRgibEup&#10;W7zHcFvLNElm0mLFscFgQxtDxfX4axUke/nMz7fUeK7z7bP7Tpl4p9Ro2K/nIAL14V/85851nD+F&#10;9y/xALl8AQAA//8DAFBLAQItABQABgAIAAAAIQDb4fbL7gAAAIUBAAATAAAAAAAAAAAAAAAAAAAA&#10;AABbQ29udGVudF9UeXBlc10ueG1sUEsBAi0AFAAGAAgAAAAhAFr0LFu/AAAAFQEAAAsAAAAAAAAA&#10;AAAAAAAAHwEAAF9yZWxzLy5yZWxzUEsBAi0AFAAGAAgAAAAhAP5W/Ee+AAAA2wAAAA8AAAAAAAAA&#10;AAAAAAAABwIAAGRycy9kb3ducmV2LnhtbFBLBQYAAAAAAwADALcAAADyAgAAAAA=&#10;" path="m,l1402334,e" filled="f" strokeweight=".16928mm">
                  <v:path arrowok="t" textboxrect="0,0,1402334,0"/>
                </v:shape>
                <v:shape id="Shape 16" o:spid="_x0000_s1040" style="position:absolute;left:14085;top:62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41" style="position:absolute;left:14146;top:6233;width:12423;height:0;visibility:visible;mso-wrap-style:square;v-text-anchor:top" coordsize="1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hlwAAAANsAAAAPAAAAZHJzL2Rvd25yZXYueG1sRE9NawIx&#10;EL0X/A9hBG81qweVrVFUEDwotavep5vpJnQzWTZR139vCkJv83ifM192rhY3aoP1rGA0zEAQl15b&#10;rhScT9v3GYgQkTXWnknBgwIsF723Oeba3/mLbkWsRArhkKMCE2OTSxlKQw7D0DfEifvxrcOYYFtJ&#10;3eI9hbtajrNsIh1aTg0GG9oYKn+Lq1NQrLPrZTqzY/q0pens4/h92K+UGvS71QeISF38F7/cO53m&#10;T+Hvl3SAXDwBAAD//wMAUEsBAi0AFAAGAAgAAAAhANvh9svuAAAAhQEAABMAAAAAAAAAAAAAAAAA&#10;AAAAAFtDb250ZW50X1R5cGVzXS54bWxQSwECLQAUAAYACAAAACEAWvQsW78AAAAVAQAACwAAAAAA&#10;AAAAAAAAAAAfAQAAX3JlbHMvLnJlbHNQSwECLQAUAAYACAAAACEADFG4ZcAAAADbAAAADwAAAAAA&#10;AAAAAAAAAAAHAgAAZHJzL2Rvd25yZXYueG1sUEsFBgAAAAADAAMAtwAAAPQCAAAAAA==&#10;" path="m,l1242314,e" filled="f" strokeweight=".16928mm">
                  <v:path arrowok="t" textboxrect="0,0,1242314,0"/>
                </v:shape>
                <v:shape id="Shape 18" o:spid="_x0000_s1042" style="position:absolute;left:26569;top:62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3" style="position:absolute;left:26630;top:6233;width:33488;height:0;visibility:visible;mso-wrap-style:square;v-text-anchor:top" coordsize="334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prwAAAANsAAAAPAAAAZHJzL2Rvd25yZXYueG1sRE/NisIw&#10;EL4L+w5hBC+i6Sq4Wo0igiJ40FUfYGjGtthMSpPW+vZGELzNx/c7i1VrCtFQ5XLLCn6HEQjixOqc&#10;UwXXy3YwBeE8ssbCMil4koPV8qezwFjbB/9Tc/apCCHsYlSQeV/GUrokI4NuaEviwN1sZdAHWKVS&#10;V/gI4aaQoyiaSIM5h4YMS9pklNzPtVFwPIz79dSYZ7Kro6NtmtPfuF4r1eu26zkIT63/ij/uvQ7z&#10;Z/D+JRwgly8AAAD//wMAUEsBAi0AFAAGAAgAAAAhANvh9svuAAAAhQEAABMAAAAAAAAAAAAAAAAA&#10;AAAAAFtDb250ZW50X1R5cGVzXS54bWxQSwECLQAUAAYACAAAACEAWvQsW78AAAAVAQAACwAAAAAA&#10;AAAAAAAAAAAfAQAAX3JlbHMvLnJlbHNQSwECLQAUAAYACAAAACEASFiaa8AAAADbAAAADwAAAAAA&#10;AAAAAAAAAAAHAgAAZHJzL2Rvd25yZXYueG1sUEsFBgAAAAADAAMAtwAAAPQCAAAAAA==&#10;" path="m,l3348863,e" filled="f" strokeweight=".16928mm">
                  <v:path arrowok="t" textboxrect="0,0,3348863,0"/>
                </v:shape>
                <v:shape id="Shape 20" o:spid="_x0000_s1044" style="position:absolute;left:60118;top:62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Ul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3r&#10;45f4A+TqAwAA//8DAFBLAQItABQABgAIAAAAIQDb4fbL7gAAAIUBAAATAAAAAAAAAAAAAAAAAAAA&#10;AABbQ29udGVudF9UeXBlc10ueG1sUEsBAi0AFAAGAAgAAAAhAFr0LFu/AAAAFQEAAAsAAAAAAAAA&#10;AAAAAAAAHwEAAF9yZWxzLy5yZWxzUEsBAi0AFAAGAAgAAAAhAJxVpSW+AAAA2wAAAA8AAAAAAAAA&#10;AAAAAAAABwIAAGRycy9kb3ducmV2LnhtbFBLBQYAAAAAAwADALcAAADyAgAAAAA=&#10;" path="m,l6095,e" filled="f" strokeweight=".16928mm">
                  <v:path arrowok="t" textboxrect="0,0,6095,0"/>
                </v:shape>
                <v:shape id="Shape 21" o:spid="_x0000_s1045" style="position:absolute;left:30;top:6263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MKxQAAANsAAAAPAAAAZHJzL2Rvd25yZXYueG1sRI9BawIx&#10;FITvBf9DeIVepL7VgpatUWyhYPWkFkpvj81zd+nmZUmirv56Iwg9DjPzDTOdd7ZRR/ahdqJhOMhA&#10;sRTO1FJq+N59Pr+CCpHEUOOENZw5wHzWe5hSbtxJNnzcxlIliIScNFQxtjliKCq2FAauZUne3nlL&#10;MUlfovF0SnDb4CjLxmiplrRQUcsfFRd/24PV8LXGn8P4ZeWbSd/9ri/ve9x51PrpsVu8gYrcxf/w&#10;vb00GkZDuH1JPwBnVwAAAP//AwBQSwECLQAUAAYACAAAACEA2+H2y+4AAACFAQAAEwAAAAAAAAAA&#10;AAAAAAAAAAAAW0NvbnRlbnRfVHlwZXNdLnhtbFBLAQItABQABgAIAAAAIQBa9CxbvwAAABUBAAAL&#10;AAAAAAAAAAAAAAAAAB8BAABfcmVscy8ucmVsc1BLAQItABQABgAIAAAAIQAxNVMKxQAAANsAAAAP&#10;AAAAAAAAAAAAAAAAAAcCAABkcnMvZG93bnJldi54bWxQSwUGAAAAAAMAAwC3AAAA+QIAAAAA&#10;" path="m,306628l,e" filled="f" strokeweight=".48pt">
                  <v:path arrowok="t" textboxrect="0,0,0,306628"/>
                </v:shape>
                <v:shape id="Shape 22" o:spid="_x0000_s1046" style="position:absolute;left:30;top:9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6PiwwAAANsAAAAPAAAAZHJzL2Rvd25yZXYueG1sRI/BasMw&#10;EETvhfyD2EJvtVxTSuJECSEhUAo9NMkHrK2NZWKtFEux3b+vCoUeh5l5w6w2k+3EQH1oHSt4yXIQ&#10;xLXTLTcKzqfD8xxEiMgaO8ek4JsCbNazhxWW2o38RcMxNiJBOJSowMToSylDbchiyJwnTt7F9RZj&#10;kn0jdY9jgttOFnn+Ji22nBYMetoZqq/Hu1XwaaT/mIf9616Ofuiq+61aVKjU0+O0XYKINMX/8F/7&#10;XSsoCvj9kn6AXP8AAAD//wMAUEsBAi0AFAAGAAgAAAAhANvh9svuAAAAhQEAABMAAAAAAAAAAAAA&#10;AAAAAAAAAFtDb250ZW50X1R5cGVzXS54bWxQSwECLQAUAAYACAAAACEAWvQsW78AAAAVAQAACwAA&#10;AAAAAAAAAAAAAAAfAQAAX3JlbHMvLnJlbHNQSwECLQAUAAYACAAAACEAEdej4sMAAADbAAAADwAA&#10;AAAAAAAAAAAAAAAHAgAAZHJzL2Rvd25yZXYueG1sUEsFBgAAAAADAAMAtwAAAPcCAAAAAA==&#10;" path="m,6096l,e" filled="f" strokeweight=".48pt">
                  <v:path arrowok="t" textboxrect="0,0,0,6096"/>
                </v:shape>
                <v:shape id="Shape 23" o:spid="_x0000_s1047" style="position:absolute;left:60;top:9359;width:14024;height:0;visibility:visible;mso-wrap-style:square;v-text-anchor:top" coordsize="1402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SOhxQAAANsAAAAPAAAAZHJzL2Rvd25yZXYueG1sRI9Ba8JA&#10;FITvgv9heQVv9aVKS4muYpVKpR5aK4q3R/aZBLNvQ3bV+O+7hYLHYeabYcbT1lbqwo0vnWh46ieg&#10;WDJnSsk1bH/eH19B+UBiqHLCGm7sYTrpdsaUGneVb75sQq5iifiUNBQh1Cmizwq25PuuZone0TWW&#10;QpRNjqahayy3FQ6S5AUtlRIXCqp5XnB22pythsF+MTss6+N85Z/Xi68D4u7tE7XuPbSzEajAbbiH&#10;/+kPE7kh/H2JPwAnvwAAAP//AwBQSwECLQAUAAYACAAAACEA2+H2y+4AAACFAQAAEwAAAAAAAAAA&#10;AAAAAAAAAAAAW0NvbnRlbnRfVHlwZXNdLnhtbFBLAQItABQABgAIAAAAIQBa9CxbvwAAABUBAAAL&#10;AAAAAAAAAAAAAAAAAB8BAABfcmVscy8ucmVsc1BLAQItABQABgAIAAAAIQA4LSOhxQAAANsAAAAP&#10;AAAAAAAAAAAAAAAAAAcCAABkcnMvZG93bnJldi54bWxQSwUGAAAAAAMAAwC3AAAA+QIAAAAA&#10;" path="m,l1402334,e" filled="f" strokeweight=".48pt">
                  <v:path arrowok="t" textboxrect="0,0,1402334,0"/>
                </v:shape>
                <v:shape id="Shape 24" o:spid="_x0000_s1048" style="position:absolute;left:14115;top:6263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uOxQAAANsAAAAPAAAAZHJzL2Rvd25yZXYueG1sRI9Ba8JA&#10;FITvQv/D8oTedKOtRaOrFEuhBwWjhV4f2dckNPs27m5N0l/vCkKPw8x8w6w2nanFhZyvLCuYjBMQ&#10;xLnVFRcKPk/vozkIH5A11pZJQU8eNuuHwQpTbVvO6HIMhYgQ9ikqKENoUil9XpJBP7YNcfS+rTMY&#10;onSF1A7bCDe1nCbJizRYcVwosaFtSfnP8dcocNnhb97Pqq+3fX+mNtst/OkpKPU47F6XIAJ14T98&#10;b39oBdNnuH2JP0CurwAAAP//AwBQSwECLQAUAAYACAAAACEA2+H2y+4AAACFAQAAEwAAAAAAAAAA&#10;AAAAAAAAAAAAW0NvbnRlbnRfVHlwZXNdLnhtbFBLAQItABQABgAIAAAAIQBa9CxbvwAAABUBAAAL&#10;AAAAAAAAAAAAAAAAAB8BAABfcmVscy8ucmVsc1BLAQItABQABgAIAAAAIQCZO0uOxQAAANsAAAAP&#10;AAAAAAAAAAAAAAAAAAcCAABkcnMvZG93bnJldi54bWxQSwUGAAAAAAMAAwC3AAAA+QIAAAAA&#10;" path="m,306628l,e" filled="f" strokeweight=".16931mm">
                  <v:path arrowok="t" textboxrect="0,0,0,306628"/>
                </v:shape>
                <v:shape id="Shape 25" o:spid="_x0000_s1049" style="position:absolute;left:14115;top:9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50" style="position:absolute;left:14146;top:9359;width:12423;height:0;visibility:visible;mso-wrap-style:square;v-text-anchor:top" coordsize="1242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54xQAAANsAAAAPAAAAZHJzL2Rvd25yZXYueG1sRI9Ba8JA&#10;FITvgv9heUJvZqOUUKKriFKxtCCmUnp8ZF+T0OzbNLuaxF/fFQo9DjPzDbNc96YWV2pdZVnBLIpB&#10;EOdWV1woOL8/T59AOI+ssbZMCgZysF6NR0tMte34RNfMFyJA2KWooPS+SaV0eUkGXWQb4uB92dag&#10;D7ItpG6xC3BTy3kcJ9JgxWGhxIa2JeXf2cUouH3a4XJ8fNv8vM6S/ceLvWnEnVIPk36zAOGp9//h&#10;v/ZBK5gncP8SfoBc/QIAAP//AwBQSwECLQAUAAYACAAAACEA2+H2y+4AAACFAQAAEwAAAAAAAAAA&#10;AAAAAAAAAAAAW0NvbnRlbnRfVHlwZXNdLnhtbFBLAQItABQABgAIAAAAIQBa9CxbvwAAABUBAAAL&#10;AAAAAAAAAAAAAAAAAB8BAABfcmVscy8ucmVsc1BLAQItABQABgAIAAAAIQDX3u54xQAAANsAAAAP&#10;AAAAAAAAAAAAAAAAAAcCAABkcnMvZG93bnJldi54bWxQSwUGAAAAAAMAAwC3AAAA+QIAAAAA&#10;" path="m,l1242364,e" filled="f" strokeweight=".48pt">
                  <v:path arrowok="t" textboxrect="0,0,1242364,0"/>
                </v:shape>
                <v:shape id="Shape 27" o:spid="_x0000_s1051" style="position:absolute;left:26599;top:6263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X5xQAAANsAAAAPAAAAZHJzL2Rvd25yZXYueG1sRI9Ba8JA&#10;FITvQv/D8oTedKOlVqOrFEuhBwWjhV4f2dckNPs27m5N0l/vCkKPw8x8w6w2nanFhZyvLCuYjBMQ&#10;xLnVFRcKPk/vozkIH5A11pZJQU8eNuuHwQpTbVvO6HIMhYgQ9ikqKENoUil9XpJBP7YNcfS+rTMY&#10;onSF1A7bCDe1nCbJTBqsOC6U2NC2pPzn+GsUuOzwN++fq6+3fX+mNtst/OkpKPU47F6XIAJ14T98&#10;b39oBdMXuH2JP0CurwAAAP//AwBQSwECLQAUAAYACAAAACEA2+H2y+4AAACFAQAAEwAAAAAAAAAA&#10;AAAAAAAAAAAAW0NvbnRlbnRfVHlwZXNdLnhtbFBLAQItABQABgAIAAAAIQBa9CxbvwAAABUBAAAL&#10;AAAAAAAAAAAAAAAAAB8BAABfcmVscy8ucmVsc1BLAQItABQABgAIAAAAIQBp6dX5xQAAANsAAAAP&#10;AAAAAAAAAAAAAAAAAAcCAABkcnMvZG93bnJldi54bWxQSwUGAAAAAAMAAwC3AAAA+QIAAAAA&#10;" path="m,306628l,e" filled="f" strokeweight=".16931mm">
                  <v:path arrowok="t" textboxrect="0,0,0,306628"/>
                </v:shape>
                <v:shape id="Shape 28" o:spid="_x0000_s1052" style="position:absolute;left:26599;top:9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LjwAAAANsAAAAPAAAAZHJzL2Rvd25yZXYueG1sRE/Pa8Iw&#10;FL4P/B/CE3abqWXIrEYRceDRORG8PZpn09q81CTT+t8vB8Hjx/d7vuxtK27kQ+1YwXiUgSAuna65&#10;UnD4/f74AhEissbWMSl4UIDlYvA2x0K7O//QbR8rkUI4FKjAxNgVUobSkMUwch1x4s7OW4wJ+kpq&#10;j/cUbluZZ9lEWqw5NRjsaG2ovOz/rIJNfmpW06MJzbbaNDt7vdaffqLU+7BfzUBE6uNL/HRvtYI8&#10;jU1f0g+Qi38AAAD//wMAUEsBAi0AFAAGAAgAAAAhANvh9svuAAAAhQEAABMAAAAAAAAAAAAAAAAA&#10;AAAAAFtDb250ZW50X1R5cGVzXS54bWxQSwECLQAUAAYACAAAACEAWvQsW78AAAAVAQAACwAAAAAA&#10;AAAAAAAAAAAfAQAAX3JlbHMvLnJlbHNQSwECLQAUAAYACAAAACEADlhi48AAAADbAAAADwAAAAAA&#10;AAAAAAAAAAAHAgAAZHJzL2Rvd25yZXYueG1sUEsFBgAAAAADAAMAtwAAAPQCAAAAAA==&#10;" path="m,6096l,e" filled="f" strokeweight=".16931mm">
                  <v:path arrowok="t" textboxrect="0,0,0,6096"/>
                </v:shape>
                <v:shape id="Shape 29" o:spid="_x0000_s1053" style="position:absolute;left:26630;top:9359;width:33488;height:0;visibility:visible;mso-wrap-style:square;v-text-anchor:top" coordsize="334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YMxQAAANsAAAAPAAAAZHJzL2Rvd25yZXYueG1sRI9Ba4NA&#10;FITvhf6H5RV6q6s5FGuyERFCAoWCNofk9nBfVOK+FXdjbH99t1DocZiZb5hNvphBzDS53rKCJIpB&#10;EDdW99wqOH7uXlIQziNrHCyTgi9ykG8fHzaYaXvniubatyJA2GWooPN+zKR0TUcGXWRH4uBd7GTQ&#10;Bzm1Uk94D3AzyFUcv0qDPYeFDkcqO2qu9c0oeB/lKS7nfXFeqjT59h/p4aZTpZ6flmINwtPi/8N/&#10;7YNWsHqD3y/hB8jtDwAAAP//AwBQSwECLQAUAAYACAAAACEA2+H2y+4AAACFAQAAEwAAAAAAAAAA&#10;AAAAAAAAAAAAW0NvbnRlbnRfVHlwZXNdLnhtbFBLAQItABQABgAIAAAAIQBa9CxbvwAAABUBAAAL&#10;AAAAAAAAAAAAAAAAAB8BAABfcmVscy8ucmVsc1BLAQItABQABgAIAAAAIQApwtYMxQAAANsAAAAP&#10;AAAAAAAAAAAAAAAAAAcCAABkcnMvZG93bnJldi54bWxQSwUGAAAAAAMAAwC3AAAA+QIAAAAA&#10;" path="m,l3348863,e" filled="f" strokeweight=".48pt">
                  <v:path arrowok="t" textboxrect="0,0,3348863,0"/>
                </v:shape>
                <v:shape id="Shape 30" o:spid="_x0000_s1054" style="position:absolute;left:60149;top:6263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tQwQAAANsAAAAPAAAAZHJzL2Rvd25yZXYueG1sRE/Pa8Iw&#10;FL4L+x/CG3jTdIriOqMMZeBBwepg10fz1pY1LzXJbOtfbw6Cx4/v93LdmVpcyfnKsoK3cQKCOLe6&#10;4kLB9/lrtADhA7LG2jIp6MnDevUyWGKqbcsZXU+hEDGEfYoKyhCaVEqfl2TQj21DHLlf6wyGCF0h&#10;tcM2hptaTpJkLg1WHBtKbGhTUv53+jcKXHa8LfpZ9bM99Bdqs/27P0+DUsPX7vMDRKAuPMUP904r&#10;mMb18Uv8AXJ1BwAA//8DAFBLAQItABQABgAIAAAAIQDb4fbL7gAAAIUBAAATAAAAAAAAAAAAAAAA&#10;AAAAAABbQ29udGVudF9UeXBlc10ueG1sUEsBAi0AFAAGAAgAAAAhAFr0LFu/AAAAFQEAAAsAAAAA&#10;AAAAAAAAAAAAHwEAAF9yZWxzLy5yZWxzUEsBAi0AFAAGAAgAAAAhAGPZ21DBAAAA2wAAAA8AAAAA&#10;AAAAAAAAAAAABwIAAGRycy9kb3ducmV2LnhtbFBLBQYAAAAAAwADALcAAAD1AgAAAAA=&#10;" path="m,306628l,e" filled="f" strokeweight=".16931mm">
                  <v:path arrowok="t" textboxrect="0,0,0,306628"/>
                </v:shape>
                <v:shape id="Shape 31" o:spid="_x0000_s1055" style="position:absolute;left:60149;top:93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2jwwAAANs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GMDjS/oBcnYHAAD//wMAUEsBAi0AFAAGAAgAAAAhANvh9svuAAAAhQEAABMAAAAAAAAAAAAA&#10;AAAAAAAAAFtDb250ZW50X1R5cGVzXS54bWxQSwECLQAUAAYACAAAACEAWvQsW78AAAAVAQAACwAA&#10;AAAAAAAAAAAAAAAfAQAAX3JlbHMvLnJlbHNQSwECLQAUAAYACAAAACEAGrtdo8MAAADb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выска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зап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таб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14:paraId="6209DCAE" w14:textId="77777777" w:rsidR="00C77816" w:rsidRPr="00C77816" w:rsidRDefault="00C77816" w:rsidP="00C77816">
      <w:pPr>
        <w:spacing w:after="9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63FCF1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pgSz w:w="11908" w:h="16833"/>
          <w:pgMar w:top="1125" w:right="845" w:bottom="0" w:left="1701" w:header="0" w:footer="0" w:gutter="0"/>
          <w:cols w:space="708"/>
        </w:sectPr>
      </w:pPr>
    </w:p>
    <w:p w14:paraId="29EB7B73" w14:textId="77777777" w:rsidR="00C77816" w:rsidRPr="00C77816" w:rsidRDefault="00C77816" w:rsidP="00C77816">
      <w:pPr>
        <w:widowControl w:val="0"/>
        <w:spacing w:after="0" w:line="240" w:lineRule="auto"/>
        <w:ind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ющее лицо</w:t>
      </w:r>
    </w:p>
    <w:p w14:paraId="49EBB2B5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7233B1FA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д/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</w:p>
    <w:p w14:paraId="443FB70F" w14:textId="77777777" w:rsidR="00C77816" w:rsidRPr="00C77816" w:rsidRDefault="00C77816" w:rsidP="00C7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EA260" w14:textId="77777777" w:rsidR="00C77816" w:rsidRPr="00C77816" w:rsidRDefault="00C77816" w:rsidP="00C7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8143D" w14:textId="77777777" w:rsidR="00C77816" w:rsidRPr="00C77816" w:rsidRDefault="00C77816" w:rsidP="00C77816">
      <w:pPr>
        <w:spacing w:after="1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7D606B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1FE8D72B" w14:textId="77777777" w:rsidR="00C77816" w:rsidRPr="00C77816" w:rsidRDefault="00C77816" w:rsidP="00C77816">
      <w:pPr>
        <w:widowControl w:val="0"/>
        <w:spacing w:after="0" w:line="240" w:lineRule="auto"/>
        <w:ind w:hanging="1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 сит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</w:p>
    <w:p w14:paraId="42934E7C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2836B7ED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type w:val="continuous"/>
          <w:pgSz w:w="11908" w:h="16833"/>
          <w:pgMar w:top="1125" w:right="845" w:bottom="0" w:left="1701" w:header="0" w:footer="0" w:gutter="0"/>
          <w:cols w:num="3" w:space="708" w:equalWidth="0">
            <w:col w:w="1938" w:space="577"/>
            <w:col w:w="1371" w:space="514"/>
            <w:col w:w="4959" w:space="0"/>
          </w:cols>
        </w:sectPr>
      </w:pPr>
    </w:p>
    <w:p w14:paraId="563AC082" w14:textId="77777777" w:rsidR="00C77816" w:rsidRPr="00C77816" w:rsidRDefault="00C77816" w:rsidP="00C77816">
      <w:pPr>
        <w:spacing w:after="10" w:line="240" w:lineRule="auto"/>
        <w:rPr>
          <w:rFonts w:ascii="Calibri" w:eastAsia="Calibri" w:hAnsi="Calibri" w:cs="Calibri"/>
          <w:sz w:val="16"/>
          <w:szCs w:val="16"/>
        </w:rPr>
      </w:pPr>
    </w:p>
    <w:p w14:paraId="26F82B05" w14:textId="77777777" w:rsidR="00C77816" w:rsidRPr="00C77816" w:rsidRDefault="00C77816" w:rsidP="00C77816">
      <w:pPr>
        <w:widowControl w:val="0"/>
        <w:tabs>
          <w:tab w:val="left" w:pos="1982"/>
          <w:tab w:val="left" w:pos="3263"/>
          <w:tab w:val="left" w:pos="5195"/>
          <w:tab w:val="left" w:pos="6705"/>
          <w:tab w:val="left" w:pos="8448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онке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обида,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азоч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стыд,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затр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аф,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свободы,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планов, 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отеря дов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ия.)</w:t>
      </w:r>
    </w:p>
    <w:p w14:paraId="199738F5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Обсуждение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выбор»,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«послед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»,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ед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 з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970D62F" w14:textId="2C7A7564" w:rsidR="00C77816" w:rsidRPr="00C77816" w:rsidRDefault="00C77816" w:rsidP="00C77816">
      <w:pPr>
        <w:widowControl w:val="0"/>
        <w:spacing w:after="1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азбить</w:t>
      </w:r>
      <w:r w:rsidRPr="00C7781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7781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Pr="00C7781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7781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щие 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C7781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бята</w:t>
      </w:r>
      <w:r w:rsidRPr="00C7781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Pr="00C7781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Pr="00C7781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7781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Pr="00C7781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решений.</w:t>
      </w:r>
      <w:r w:rsidRPr="00C7781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воспользовать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D5B857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type w:val="continuous"/>
          <w:pgSz w:w="11908" w:h="16833"/>
          <w:pgMar w:top="1125" w:right="845" w:bottom="0" w:left="1701" w:header="0" w:footer="0" w:gutter="0"/>
          <w:cols w:space="708"/>
        </w:sectPr>
      </w:pPr>
    </w:p>
    <w:p w14:paraId="1A0DD7B2" w14:textId="70F648A1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36E947A" wp14:editId="64B3EE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33770" cy="1545590"/>
                <wp:effectExtent l="0" t="0" r="24130" b="3556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1545590"/>
                          <a:chOff x="0" y="0"/>
                          <a:chExt cx="6014922" cy="154559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3048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85034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53389" y="3048"/>
                            <a:ext cx="210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30">
                                <a:moveTo>
                                  <a:pt x="0" y="0"/>
                                </a:moveTo>
                                <a:lnTo>
                                  <a:pt x="21022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95866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61716" y="3048"/>
                            <a:ext cx="1905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3">
                                <a:moveTo>
                                  <a:pt x="0" y="0"/>
                                </a:moveTo>
                                <a:lnTo>
                                  <a:pt x="1905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87014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873193" y="3048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1492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6097"/>
                            <a:ext cx="0" cy="15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6">
                                <a:moveTo>
                                  <a:pt x="0" y="153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542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1542542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50341" y="6097"/>
                            <a:ext cx="0" cy="15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6">
                                <a:moveTo>
                                  <a:pt x="0" y="153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50341" y="15394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53389" y="1542542"/>
                            <a:ext cx="210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30">
                                <a:moveTo>
                                  <a:pt x="0" y="0"/>
                                </a:moveTo>
                                <a:lnTo>
                                  <a:pt x="2102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958667" y="6097"/>
                            <a:ext cx="0" cy="15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6">
                                <a:moveTo>
                                  <a:pt x="0" y="153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58667" y="15394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61716" y="1542542"/>
                            <a:ext cx="1905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3">
                                <a:moveTo>
                                  <a:pt x="0" y="0"/>
                                </a:moveTo>
                                <a:lnTo>
                                  <a:pt x="1905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70145" y="6097"/>
                            <a:ext cx="0" cy="15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6">
                                <a:moveTo>
                                  <a:pt x="0" y="153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70145" y="15394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73193" y="1542542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14922" y="6097"/>
                            <a:ext cx="0" cy="15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6">
                                <a:moveTo>
                                  <a:pt x="0" y="153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14922" y="15394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E157BD" id="drawingObject32" o:spid="_x0000_s1026" style="position:absolute;margin-left:423.9pt;margin-top:.5pt;width:475.1pt;height:121.7pt;z-index:-251655168;mso-position-horizontal:right;mso-position-horizontal-relative:margin;mso-width-relative:margin" coordsize="60149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7JbwUAAC1EAAAOAAAAZHJzL2Uyb0RvYy54bWzsXN2OozYYva/Ud0Dcd8JvEqLJ7EWnO6pU&#10;dVba7QM4BEIqgpHNJJk+fY8NJoQkuyHZITOSVysGY2M+fz4+OfZnuP+0XaXGOmJ8SbOpad9ZphFl&#10;IZ0vs8XU/Ofb59/GpsELks1JSrNoar5G3Pz08Osv95t8Ejk0oek8YgYqyfhkk0/NpCjyyWDAwyRa&#10;EX5H8yhDZkzZihRIssVgzsgGta/SgWNZw8GGsnnOaBhxjquPZab5IOuP4ygsnuOYR4WRTk3YVsgj&#10;k8eZOA4e7slkwUieLMPKDHKBFSuyzPDQuqpHUhDjhS0PqlotQ0Y5jYu7kK4GNI6XYSTbgNbYVqs1&#10;T4y+5LIti8lmkddugmtbfrq42vDv9RdmLOdT03VMIyMr9FHl4efZv3AfLsNHm3wxQdEnln/Nv7Dq&#10;wqJMiWZvY7YSf9EgYyu9+1p7N9oWRoiLQ8t1RyN0Qog82/d8P6j8HybopIP7wuSP+k7bCxzY17pz&#10;sHtwRj8v0xSGDYSptWWbHLDiO8/x6zz3NSF5JDuEC3coz7nKczLfcN3SZbJM7S8+4XDdEWe5lodB&#10;cuivylNDKxiJ+hqNDV948RRR6XGy/osXyAb05uqMJOos3GbqlKEzvzsKclKI+0RV4tRIRJfh2eLC&#10;iq6jb1RmFbuOapi2K5BmhwVlP6MBZR5OxANkk+qH4mKzWXV/ipuMjTRlCAAQcESckkJaxWm6nIt+&#10;F4Zxtpj9njJjTcRQl/8qt+0VyxkvHglPynIyqyqWZhI9qp8EdGZ0/opOBr8VzzjEKYUlcIU8M42E&#10;sv+OXRflATTkmkb6ZwbQBbbnCfqRCc8fOUiwZs6smUOyEDdPzUJaVmFYDMI+wOy1wOwJI8SjAfgf&#10;gxmQQDcBzBLVEpdq/I892/FG5SBWgFC80ez6t0M0Oq8y4jSmlWWnAK1aocbr1agWHtGofmuK9luo&#10;9juheuxbrmdrkj6DpOFoDec3Vxzg2FKrVYpj2BHOrjsOTtC0Y1uO41biQ7Fh7zytrLicqFUNtbLS&#10;TP0h9Ad+D/egLcXv2frDCfzxcIg61O8zmSj9ofW0mB819DSUnqbqN6dqzO328DzuRNVOMLRH9ilJ&#10;bQeW7/iYfoqJ8c24WllxOVerGupRq7n6Q3A1NMQetoNO2PbGI8v2IBgVeDVXyyWdY2sfWlb3sPYh&#10;lmiaeEa6y9oH8OzaAdgYeD5c/rBtF/k35+rKiiu4WrVDjVrN1R+Bq8XyxR627U7YHoKp5RK86nXN&#10;1Zqrb7lO7dXhqnIJBOkuXF0HXVQM4wDPtu+6LhazUSsYrt8FEIRe1ONPE7UqURp4ar0aP2lqyF5N&#10;1DoA04cIaUUTvW7RxLK/EV518F+AdwfsMjZz06miNOE0pNUU9hSY6+iSKnhdQFGL6j7w3AooehcG&#10;FI9CWkXjbgrq9xdT1MDuA9jw8p6ivjimqDVItfMECqW5E0AvhNxoE4jXii8i3UVcN8LlEKmBF0jK&#10;3wmRXSRGDplbyGsMOf/7O5uUaae0yM8U1pqv++DrVmQRe5G6gboOmh+VInW8+aZaRFlxucZWNfy8&#10;aaNGdx/obsUZsae0C7qbcXMtR86XIzqG3ge2W3FGr1ucsYltrUfEauaPRLZGdQ+o9qEgm/NHpLsx&#10;9m5nyFFBUm+quKkgUVZcLkhUDVqQfKgXCfxWwBHpLvBubg7RguR8QaLFdh/U3Qo++t2Cj01sa0Fy&#10;jiDRqO4D1a3IIzaWdmTsevvTcUGidg7dVpC8wx1QGt59wLsViPS7BiJ3O6C0INGCRGwWfTdv7fpg&#10;kL25ZLdYZHN3nxYkWpCIV9art9RP7PGTn1nANynk5rjq+xnioxfNtHydfveVj4f/AQAA//8DAFBL&#10;AwQUAAYACAAAACEAGWEvad0AAAAGAQAADwAAAGRycy9kb3ducmV2LnhtbEyPQUvDQBCF74L/YRnB&#10;m90kpqIxm1KKeiqCrSDepsk0Cc3Ohuw2Sf+940lPw5s3vPdNvpptp0YafOvYQLyIQBGXrmq5NvC5&#10;f717BOUDcoWdYzJwIQ+r4voqx6xyE3/QuAu1khD2GRpoQugzrX3ZkEW/cD2xeEc3WAwih1pXA04S&#10;bjudRNGDttiyNDTY06ah8rQ7WwNvE07r+/hl3J6Om8v3fvn+tY3JmNubef0MKtAc/o7hF1/QoRCm&#10;gztz5VVnQB4JspUh5tMySkAdDCRpmoIucv0fv/gBAAD//wMAUEsBAi0AFAAGAAgAAAAhALaDOJL+&#10;AAAA4QEAABMAAAAAAAAAAAAAAAAAAAAAAFtDb250ZW50X1R5cGVzXS54bWxQSwECLQAUAAYACAAA&#10;ACEAOP0h/9YAAACUAQAACwAAAAAAAAAAAAAAAAAvAQAAX3JlbHMvLnJlbHNQSwECLQAUAAYACAAA&#10;ACEASqhuyW8FAAAtRAAADgAAAAAAAAAAAAAAAAAuAgAAZHJzL2Uyb0RvYy54bWxQSwECLQAUAAYA&#10;CAAAACEAGWEvad0AAAAGAQAADwAAAAAAAAAAAAAAAADJBwAAZHJzL2Rvd25yZXYueG1sUEsFBgAA&#10;AAAEAAQA8wAAANMIAAAAAA==&#10;" o:allowincell="f">
                <v:shape id="Shape 33" o:spid="_x0000_s1027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jKxQAAANsAAAAPAAAAZHJzL2Rvd25yZXYueG1sRI9Ba8JA&#10;FITvBf/D8gRvdaOhVVJXiaLgpYdGW3p8ZJ9JMPs2yW40/ffdQsHjMDPfMKvNYGpxo85VlhXMphEI&#10;4tzqigsF59PheQnCeWSNtWVS8EMONuvR0woTbe/8QbfMFyJA2CWooPS+SaR0eUkG3dQ2xMG72M6g&#10;D7IrpO7wHuCmlvMoepUGKw4LJTa0Kym/Zr1R8JWn34VsZ+/bBl+W2aI/LNr9p1KT8ZC+gfA0+Ef4&#10;v33UCuIY/r6EHyDXvwAAAP//AwBQSwECLQAUAAYACAAAACEA2+H2y+4AAACFAQAAEwAAAAAAAAAA&#10;AAAAAAAAAAAAW0NvbnRlbnRfVHlwZXNdLnhtbFBLAQItABQABgAIAAAAIQBa9CxbvwAAABUBAAAL&#10;AAAAAAAAAAAAAAAAAB8BAABfcmVscy8ucmVsc1BLAQItABQABgAIAAAAIQAan6jKxQAAANsAAAAP&#10;AAAAAAAAAAAAAAAAAAcCAABkcnMvZG93bnJldi54bWxQSwUGAAAAAAMAAwC3AAAA+QIAAAAA&#10;" path="m,6097l,e" filled="f" strokeweight=".48pt">
                  <v:path arrowok="t" textboxrect="0,0,0,6097"/>
                </v:shape>
                <v:shape id="Shape 34" o:spid="_x0000_s1028" style="position:absolute;left:60;top:30;width:8413;height:0;visibility:visible;mso-wrap-style:square;v-text-anchor:top" coordsize="84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kpxQAAANsAAAAPAAAAZHJzL2Rvd25yZXYueG1sRI/RasJA&#10;FETfC/7Dcgt9KXWjliKpq4gghqYvRj/gNnvNBrN3Y3Y16d93BaGPw8ycYRarwTbiRp2vHSuYjBMQ&#10;xKXTNVcKjoft2xyED8gaG8ek4Jc8rJajpwWm2vW8p1sRKhEh7FNUYEJoUyl9aciiH7uWOHon11kM&#10;UXaV1B32EW4bOU2SD2mx5rhgsKWNofJcXK2Cc5L97L+z2cXk5lB87V7zU7/LlXp5HtafIAIN4T/8&#10;aGdawewd7l/iD5DLPwAAAP//AwBQSwECLQAUAAYACAAAACEA2+H2y+4AAACFAQAAEwAAAAAAAAAA&#10;AAAAAAAAAAAAW0NvbnRlbnRfVHlwZXNdLnhtbFBLAQItABQABgAIAAAAIQBa9CxbvwAAABUBAAAL&#10;AAAAAAAAAAAAAAAAAB8BAABfcmVscy8ucmVsc1BLAQItABQABgAIAAAAIQDJVOkpxQAAANsAAAAP&#10;AAAAAAAAAAAAAAAAAAcCAABkcnMvZG93bnJldi54bWxQSwUGAAAAAAMAAwC3AAAA+QIAAAAA&#10;" path="m,l841247,e" filled="f" strokeweight=".16936mm">
                  <v:path arrowok="t" textboxrect="0,0,841247,0"/>
                </v:shape>
                <v:shape id="Shape 35" o:spid="_x0000_s1029" style="position:absolute;left:8503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ZLxAAAANsAAAAPAAAAZHJzL2Rvd25yZXYueG1sRI/dasJA&#10;FITvC77DcoTe1U2sVYmuIoUWqYr48wCH7DEJZs+mu1tN3t4tFHo5zMw3zHzZmlrcyPnKsoJ0kIAg&#10;zq2uuFBwPn28TEH4gKyxtkwKOvKwXPSe5phpe+cD3Y6hEBHCPkMFZQhNJqXPSzLoB7Yhjt7FOoMh&#10;SldI7fAe4aaWwyQZS4MVx4USG3ovKb8ef4yCr3S06z6/O8OH/XZNo/1klbqNUs/9djUDEagN/+G/&#10;9loreH2D3y/xB8jFAwAA//8DAFBLAQItABQABgAIAAAAIQDb4fbL7gAAAIUBAAATAAAAAAAAAAAA&#10;AAAAAAAAAABbQ29udGVudF9UeXBlc10ueG1sUEsBAi0AFAAGAAgAAAAhAFr0LFu/AAAAFQEAAAsA&#10;AAAAAAAAAAAAAAAAHwEAAF9yZWxzLy5yZWxzUEsBAi0AFAAGAAgAAAAhACMfZkvEAAAA2wAAAA8A&#10;AAAAAAAAAAAAAAAABwIAAGRycy9kb3ducmV2LnhtbFBLBQYAAAAAAwADALcAAAD4AgAAAAA=&#10;" path="m,6097l,e" filled="f" strokeweight=".16931mm">
                  <v:path arrowok="t" textboxrect="0,0,0,6097"/>
                </v:shape>
                <v:shape id="Shape 36" o:spid="_x0000_s1030" style="position:absolute;left:8533;top:30;width:21023;height:0;visibility:visible;mso-wrap-style:square;v-text-anchor:top" coordsize="210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3xuwwAAANsAAAAPAAAAZHJzL2Rvd25yZXYueG1sRI/disIw&#10;FITvBd8hHME7TVVQ6RpFCoq4IvizsJeH5mxbbE5qE7W+/UYQvBxm5htmtmhMKe5Uu8KygkE/AkGc&#10;Wl1wpuB8WvWmIJxH1lhaJgVPcrCYt1szjLV98IHuR5+JAGEXo4Lc+yqW0qU5GXR9WxEH78/WBn2Q&#10;dSZ1jY8AN6UcRtFYGiw4LORYUZJTejnejILk57D73Y+uN7+fnJJsu5bR81sq1e00yy8Qnhr/Cb/b&#10;G61gNIbXl/AD5PwfAAD//wMAUEsBAi0AFAAGAAgAAAAhANvh9svuAAAAhQEAABMAAAAAAAAAAAAA&#10;AAAAAAAAAFtDb250ZW50X1R5cGVzXS54bWxQSwECLQAUAAYACAAAACEAWvQsW78AAAAVAQAACwAA&#10;AAAAAAAAAAAAAAAfAQAAX3JlbHMvLnJlbHNQSwECLQAUAAYACAAAACEAoP98bsMAAADbAAAADwAA&#10;AAAAAAAAAAAAAAAHAgAAZHJzL2Rvd25yZXYueG1sUEsFBgAAAAADAAMAtwAAAPcCAAAAAA==&#10;" path="m,l2102230,e" filled="f" strokeweight=".16936mm">
                  <v:path arrowok="t" textboxrect="0,0,2102230,0"/>
                </v:shape>
                <v:shape id="Shape 37" o:spid="_x0000_s1031" style="position:absolute;left:29586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Z/wwAAANsAAAAPAAAAZHJzL2Rvd25yZXYueG1sRI9Pi8Iw&#10;FMTvC/sdwlvwsmxTlXWlGkUEQW9uFfT4aF7/YPNSmljrtzeC4HGYmd8w82VvatFR6yrLCoZRDII4&#10;s7riQsHxsPmZgnAeWWNtmRTcycFy8fkxx0TbG/9Tl/pCBAi7BBWU3jeJlC4ryaCLbEMcvNy2Bn2Q&#10;bSF1i7cAN7UcxfFEGqw4LJTY0Lqk7JJejYLDvj6PfKrzXX/ZXL870/yepjulBl/9agbCU+/f4Vd7&#10;qxWM/+D5JfwAuXgAAAD//wMAUEsBAi0AFAAGAAgAAAAhANvh9svuAAAAhQEAABMAAAAAAAAAAAAA&#10;AAAAAAAAAFtDb250ZW50X1R5cGVzXS54bWxQSwECLQAUAAYACAAAACEAWvQsW78AAAAVAQAACwAA&#10;AAAAAAAAAAAAAAAfAQAAX3JlbHMvLnJlbHNQSwECLQAUAAYACAAAACEAcbImf8MAAADbAAAADwAA&#10;AAAAAAAAAAAAAAAHAgAAZHJzL2Rvd25yZXYueG1sUEsFBgAAAAADAAMAtwAAAPcCAAAAAA==&#10;" path="m,6097l,e" filled="f" strokeweight=".16928mm">
                  <v:path arrowok="t" textboxrect="0,0,0,6097"/>
                </v:shape>
                <v:shape id="Shape 38" o:spid="_x0000_s1032" style="position:absolute;left:29617;top:30;width:19052;height:0;visibility:visible;mso-wrap-style:square;v-text-anchor:top" coordsize="1905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LouwAAANsAAAAPAAAAZHJzL2Rvd25yZXYueG1sRE/JCsIw&#10;EL0L/kMYwZumLohWoxRR8Opy8Dg0Y1NsJqWJtf69OQgeH2/f7DpbiZYaXzpWMBknIIhzp0suFNyu&#10;x9EShA/IGivHpOBDHnbbfm+DqXZvPlN7CYWIIexTVGBCqFMpfW7Ioh+7mjhyD9dYDBE2hdQNvmO4&#10;reQ0SRbSYsmxwWBNe0P58/KyCny2P+AikaF73h93Oq6y1swLpYaDLluDCNSFv/jnPmkFszg2fok/&#10;QG6/AAAA//8DAFBLAQItABQABgAIAAAAIQDb4fbL7gAAAIUBAAATAAAAAAAAAAAAAAAAAAAAAABb&#10;Q29udGVudF9UeXBlc10ueG1sUEsBAi0AFAAGAAgAAAAhAFr0LFu/AAAAFQEAAAsAAAAAAAAAAAAA&#10;AAAAHwEAAF9yZWxzLy5yZWxzUEsBAi0AFAAGAAgAAAAhAKzO8ui7AAAA2wAAAA8AAAAAAAAAAAAA&#10;AAAABwIAAGRycy9kb3ducmV2LnhtbFBLBQYAAAAAAwADALcAAADvAgAAAAA=&#10;" path="m,l1905253,e" filled="f" strokeweight=".16936mm">
                  <v:path arrowok="t" textboxrect="0,0,1905253,0"/>
                </v:shape>
                <v:shape id="Shape 39" o:spid="_x0000_s1033" style="position:absolute;left:4870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xOxAAAANsAAAAPAAAAZHJzL2Rvd25yZXYueG1sRI/dasJA&#10;FITvC77DcoTe1U2sVI2uIoUWqYr48wCH7DEJZs+mu1tN3t4tFHo5zMw3zHzZmlrcyPnKsoJ0kIAg&#10;zq2uuFBwPn28TED4gKyxtkwKOvKwXPSe5phpe+cD3Y6hEBHCPkMFZQhNJqXPSzLoB7Yhjt7FOoMh&#10;SldI7fAe4aaWwyR5kwYrjgslNvReUn49/hgFX+lo131+d4YP++2aRvvxKnUbpZ777WoGIlAb/sN/&#10;7bVW8DqF3y/xB8jFAwAA//8DAFBLAQItABQABgAIAAAAIQDb4fbL7gAAAIUBAAATAAAAAAAAAAAA&#10;AAAAAAAAAABbQ29udGVudF9UeXBlc10ueG1sUEsBAi0AFAAGAAgAAAAhAFr0LFu/AAAAFQEAAAsA&#10;AAAAAAAAAAAAAAAAHwEAAF9yZWxzLy5yZWxzUEsBAi0AFAAGAAgAAAAhAKJSbE7EAAAA2wAAAA8A&#10;AAAAAAAAAAAAAAAABwIAAGRycy9kb3ducmV2LnhtbFBLBQYAAAAAAwADALcAAAD4AgAAAAA=&#10;" path="m,6097l,e" filled="f" strokeweight=".16931mm">
                  <v:path arrowok="t" textboxrect="0,0,0,6097"/>
                </v:shape>
                <v:shape id="Shape 40" o:spid="_x0000_s1034" style="position:absolute;left:48731;top:30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krwwAAANsAAAAPAAAAZHJzL2Rvd25yZXYueG1sRE9Na4NA&#10;EL0X8h+WCfQSmjWlJMW4SlIozaFQYrzkNrgTFd1Zcbdq8+u7h0KPj/edZLPpxEiDaywr2KwjEMSl&#10;1Q1XCorL+9MrCOeRNXaWScEPOcjSxUOCsbYTn2nMfSVCCLsYFdTe97GUrqzJoFvbnjhwNzsY9AEO&#10;ldQDTiHcdPI5irbSYMOhocae3moq2/zbKLjuPlaf7Xg73an4ajbTUa7uW6nU43I+7EF4mv2/+M99&#10;0gpewvrwJfwAmf4CAAD//wMAUEsBAi0AFAAGAAgAAAAhANvh9svuAAAAhQEAABMAAAAAAAAAAAAA&#10;AAAAAAAAAFtDb250ZW50X1R5cGVzXS54bWxQSwECLQAUAAYACAAAACEAWvQsW78AAAAVAQAACwAA&#10;AAAAAAAAAAAAAAAfAQAAX3JlbHMvLnJlbHNQSwECLQAUAAYACAAAACEAV3epK8MAAADbAAAADwAA&#10;AAAAAAAAAAAAAAAHAgAAZHJzL2Rvd25yZXYueG1sUEsFBgAAAAADAAMAtwAAAPcCAAAAAA==&#10;" path="m,l1138733,e" filled="f" strokeweight=".16936mm">
                  <v:path arrowok="t" textboxrect="0,0,1138733,0"/>
                </v:shape>
                <v:shape id="Shape 41" o:spid="_x0000_s1035" style="position:absolute;left:6014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M1xAAAANsAAAAPAAAAZHJzL2Rvd25yZXYueG1sRI/dasJA&#10;FITvC77DcgTv6iYltBJdRYSK2Bbx5wEO2WMSzJ6Nu6smb98tFLwcZuYbZrboTCPu5HxtWUE6TkAQ&#10;F1bXXCo4HT9fJyB8QNbYWCYFPXlYzAcvM8y1ffCe7odQighhn6OCKoQ2l9IXFRn0Y9sSR+9sncEQ&#10;pSuldviIcNPItyR5lwZrjgsVtrSqqLgcbkbBNs1++vW1N7zffW8o230sU/el1GjYLacgAnXhGf5v&#10;b7SCLIW/L/EHyPkvAAAA//8DAFBLAQItABQABgAIAAAAIQDb4fbL7gAAAIUBAAATAAAAAAAAAAAA&#10;AAAAAAAAAABbQ29udGVudF9UeXBlc10ueG1sUEsBAi0AFAAGAAgAAAAhAFr0LFu/AAAAFQEAAAsA&#10;AAAAAAAAAAAAAAAAHwEAAF9yZWxzLy5yZWxzUEsBAi0AFAAGAAgAAAAhAAQiEzXEAAAA2wAAAA8A&#10;AAAAAAAAAAAAAAAABwIAAGRycy9kb3ducmV2LnhtbFBLBQYAAAAAAwADALcAAAD4AgAAAAA=&#10;" path="m,6097l,e" filled="f" strokeweight=".16931mm">
                  <v:path arrowok="t" textboxrect="0,0,0,6097"/>
                </v:shape>
                <v:shape id="Shape 42" o:spid="_x0000_s1036" style="position:absolute;left:30;top:60;width:0;height:15334;visibility:visible;mso-wrap-style:square;v-text-anchor:top" coordsize="0,15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jnxAAAANsAAAAPAAAAZHJzL2Rvd25yZXYueG1sRI/dasJA&#10;FITvBd9hOULvdGNoU4muopbiz02p7QOcZo/ZYPZsyG41vr0rCF4OM/MNM1t0thZnan3lWMF4lIAg&#10;LpyuuFTw+/M5nIDwAVlj7ZgUXMnDYt7vzTDX7sLfdD6EUkQI+xwVmBCaXEpfGLLoR64hjt7RtRZD&#10;lG0pdYuXCLe1TJMkkxYrjgsGG1obKk6Hf6vg+Ffsd++ryRdhutl/cNZlmzej1MugW05BBOrCM/xo&#10;b7WC1xTuX+IPkPMbAAAA//8DAFBLAQItABQABgAIAAAAIQDb4fbL7gAAAIUBAAATAAAAAAAAAAAA&#10;AAAAAAAAAABbQ29udGVudF9UeXBlc10ueG1sUEsBAi0AFAAGAAgAAAAhAFr0LFu/AAAAFQEAAAsA&#10;AAAAAAAAAAAAAAAAHwEAAF9yZWxzLy5yZWxzUEsBAi0AFAAGAAgAAAAhAAryqOfEAAAA2wAAAA8A&#10;AAAAAAAAAAAAAAAABwIAAGRycy9kb3ducmV2LnhtbFBLBQYAAAAAAwADALcAAAD4AgAAAAA=&#10;" path="m,1533396l,e" filled="f" strokeweight=".48pt">
                  <v:path arrowok="t" textboxrect="0,0,0,1533396"/>
                </v:shape>
                <v:shape id="Shape 43" o:spid="_x0000_s1037" style="position:absolute;top:154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38" style="position:absolute;left:60;top:15425;width:8413;height:0;visibility:visible;mso-wrap-style:square;v-text-anchor:top" coordsize="84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ETXxAAAANsAAAAPAAAAZHJzL2Rvd25yZXYueG1sRI9Ba8JA&#10;FITvQv/D8gq96aaNBImuIbQIvYmpYHt7Zp9JMPs2ZNck/nu3UOhxmJlvmE02mVYM1LvGsoLXRQSC&#10;uLS64UrB8Ws3X4FwHllja5kU3MlBtn2abTDVduQDDYWvRICwS1FB7X2XSunKmgy6he2Ig3exvUEf&#10;ZF9J3eMY4KaVb1GUSIMNh4UaO3qvqbwWN6PglBf7Mop/zkkerzA+jt/2I7FKvTxP+RqEp8n/h//a&#10;n1rBcgm/X8IPkNsHAAAA//8DAFBLAQItABQABgAIAAAAIQDb4fbL7gAAAIUBAAATAAAAAAAAAAAA&#10;AAAAAAAAAABbQ29udGVudF9UeXBlc10ueG1sUEsBAi0AFAAGAAgAAAAhAFr0LFu/AAAAFQEAAAsA&#10;AAAAAAAAAAAAAAAAHwEAAF9yZWxzLy5yZWxzUEsBAi0AFAAGAAgAAAAhAL70RNfEAAAA2wAAAA8A&#10;AAAAAAAAAAAAAAAABwIAAGRycy9kb3ducmV2LnhtbFBLBQYAAAAAAwADALcAAAD4AgAAAAA=&#10;" path="m,l841247,e" filled="f" strokeweight=".16931mm">
                  <v:path arrowok="t" textboxrect="0,0,841247,0"/>
                </v:shape>
                <v:shape id="Shape 45" o:spid="_x0000_s1039" style="position:absolute;left:8503;top:60;width:0;height:15334;visibility:visible;mso-wrap-style:square;v-text-anchor:top" coordsize="0,15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6YKxAAAANsAAAAPAAAAZHJzL2Rvd25yZXYueG1sRI9PawIx&#10;FMTvBb9DeIK3mlVbldUobcHSW/0H4u25ee4GNy/bJOr22zeFQo/DzPyGmS9bW4sb+WAcKxj0MxDE&#10;hdOGSwX73epxCiJEZI21Y1LwTQGWi87DHHPt7ryh2zaWIkE45KigirHJpQxFRRZD3zXEyTs7bzEm&#10;6UupPd4T3NZymGVjadFwWqiwobeKisv2ahUMD6OjbD9jw+vLwbx++dP7xJyU6nXblxmISG38D/+1&#10;P7SCp2f4/ZJ+gFz8AAAA//8DAFBLAQItABQABgAIAAAAIQDb4fbL7gAAAIUBAAATAAAAAAAAAAAA&#10;AAAAAAAAAABbQ29udGVudF9UeXBlc10ueG1sUEsBAi0AFAAGAAgAAAAhAFr0LFu/AAAAFQEAAAsA&#10;AAAAAAAAAAAAAAAAHwEAAF9yZWxzLy5yZWxzUEsBAi0AFAAGAAgAAAAhAPAHpgrEAAAA2wAAAA8A&#10;AAAAAAAAAAAAAAAABwIAAGRycy9kb3ducmV2LnhtbFBLBQYAAAAAAwADALcAAAD4AgAAAAA=&#10;" path="m,1533396l,e" filled="f" strokeweight=".16931mm">
                  <v:path arrowok="t" textboxrect="0,0,0,1533396"/>
                </v:shape>
                <v:shape id="Shape 46" o:spid="_x0000_s1040" style="position:absolute;left:8503;top:1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sPxAAAANsAAAAPAAAAZHJzL2Rvd25yZXYueG1sRI9BawIx&#10;FITvhf6H8Aq91WytiKxGqcLCKvRQ7aW35+Z1s3XzsiRxXf+9KRQ8DjPzDbNYDbYVPfnQOFbwOspA&#10;EFdON1wr+DoULzMQISJrbB2TgisFWC0fHxaYa3fhT+r3sRYJwiFHBSbGLpcyVIYshpHriJP347zF&#10;mKSvpfZ4SXDbynGWTaXFhtOCwY42hqrT/mwV2Mr0x4/t2n9P+vL3jba7wp12Sj0/De9zEJGGeA//&#10;t0utYDKFvy/pB8jlDQAA//8DAFBLAQItABQABgAIAAAAIQDb4fbL7gAAAIUBAAATAAAAAAAAAAAA&#10;AAAAAAAAAABbQ29udGVudF9UeXBlc10ueG1sUEsBAi0AFAAGAAgAAAAhAFr0LFu/AAAAFQEAAAsA&#10;AAAAAAAAAAAAAAAAHwEAAF9yZWxzLy5yZWxzUEsBAi0AFAAGAAgAAAAhAMdwqw/EAAAA2wAAAA8A&#10;AAAAAAAAAAAAAAAABwIAAGRycy9kb3ducmV2LnhtbFBLBQYAAAAAAwADALcAAAD4AgAAAAA=&#10;" path="m,6095l,e" filled="f" strokeweight=".16931mm">
                  <v:path arrowok="t" textboxrect="0,0,0,6095"/>
                </v:shape>
                <v:shape id="Shape 47" o:spid="_x0000_s1041" style="position:absolute;left:8533;top:15425;width:21023;height:0;visibility:visible;mso-wrap-style:square;v-text-anchor:top" coordsize="210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s0mxAAAANsAAAAPAAAAZHJzL2Rvd25yZXYueG1sRI/RasJA&#10;FETfBf9huUJfpG5axZboGqoQVPCl2g+4zV6TtNm7Ibua5O9dQfBxmJkzzDLpTCWu1LjSsoK3SQSC&#10;OLO65FzBzyl9/QThPLLGyjIp6MlBshoOlhhr2/I3XY8+FwHCLkYFhfd1LKXLCjLoJrYmDt7ZNgZ9&#10;kE0udYNtgJtKvkfRXBosOSwUWNOmoOz/eDEK5OF3nvXRdCwvp9Tnf/We19u9Ui+j7msBwlPnn+FH&#10;e6cVzD7g/iX8ALm6AQAA//8DAFBLAQItABQABgAIAAAAIQDb4fbL7gAAAIUBAAATAAAAAAAAAAAA&#10;AAAAAAAAAABbQ29udGVudF9UeXBlc10ueG1sUEsBAi0AFAAGAAgAAAAhAFr0LFu/AAAAFQEAAAsA&#10;AAAAAAAAAAAAAAAAHwEAAF9yZWxzLy5yZWxzUEsBAi0AFAAGAAgAAAAhAL/+zSbEAAAA2wAAAA8A&#10;AAAAAAAAAAAAAAAABwIAAGRycy9kb3ducmV2LnhtbFBLBQYAAAAAAwADALcAAAD4AgAAAAA=&#10;" path="m,l2102230,e" filled="f" strokeweight=".16931mm">
                  <v:path arrowok="t" textboxrect="0,0,2102230,0"/>
                </v:shape>
                <v:shape id="Shape 48" o:spid="_x0000_s1042" style="position:absolute;left:29586;top:60;width:0;height:15334;visibility:visible;mso-wrap-style:square;v-text-anchor:top" coordsize="0,15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3bawQAAANsAAAAPAAAAZHJzL2Rvd25yZXYueG1sRE/LisIw&#10;FN0P+A/hCrMbU2VwpBpFBHFm56NduLs017bY3MQm1vr3ZiHM8nDei1VvGtFR62vLCsajBARxYXXN&#10;pYLstP2agfABWWNjmRQ8ycNqOfhYYKrtgw/UHUMpYgj7FBVUIbhUSl9UZNCPrCOO3MW2BkOEbSl1&#10;i48Ybho5SZKpNFhzbKjQ0aai4nq8GwV/0102+7ll532X9/V+fMqdW+dKfQ779RxEoD78i9/uX63g&#10;O46NX+IPkMsXAAAA//8DAFBLAQItABQABgAIAAAAIQDb4fbL7gAAAIUBAAATAAAAAAAAAAAAAAAA&#10;AAAAAABbQ29udGVudF9UeXBlc10ueG1sUEsBAi0AFAAGAAgAAAAhAFr0LFu/AAAAFQEAAAsAAAAA&#10;AAAAAAAAAAAAHwEAAF9yZWxzLy5yZWxzUEsBAi0AFAAGAAgAAAAhAPYPdtrBAAAA2wAAAA8AAAAA&#10;AAAAAAAAAAAABwIAAGRycy9kb3ducmV2LnhtbFBLBQYAAAAAAwADALcAAAD1AgAAAAA=&#10;" path="m,1533396l,e" filled="f" strokeweight=".16928mm">
                  <v:path arrowok="t" textboxrect="0,0,0,1533396"/>
                </v:shape>
                <v:shape id="Shape 49" o:spid="_x0000_s1043" style="position:absolute;left:29586;top:1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zJxAAAANsAAAAPAAAAZHJzL2Rvd25yZXYueG1sRI9Ji8JA&#10;FITvgv+heYI37biMOBlbcUEQ5uTCnB/pN0kw/Tqm2yz/3h4Y8FhU1VfUatOaQtRUudyygsk4AkGc&#10;WJ1zquB2PY6WIJxH1lhYJgUdOdis+70Vxto2fKb64lMRIOxiVJB5X8ZSuiQjg25sS+Lg/drKoA+y&#10;SqWusAlwU8hpFC2kwZzDQoYl7TNK7penUbDcHZp68f1zfsxOu8Ox+eiKWZcrNRy02y8Qnlr/Dv+3&#10;T1rB/BP+voQfINcvAAAA//8DAFBLAQItABQABgAIAAAAIQDb4fbL7gAAAIUBAAATAAAAAAAAAAAA&#10;AAAAAAAAAABbQ29udGVudF9UeXBlc10ueG1sUEsBAi0AFAAGAAgAAAAhAFr0LFu/AAAAFQEAAAsA&#10;AAAAAAAAAAAAAAAAHwEAAF9yZWxzLy5yZWxzUEsBAi0AFAAGAAgAAAAhAI4s3MnEAAAA2wAAAA8A&#10;AAAAAAAAAAAAAAAABwIAAGRycy9kb3ducmV2LnhtbFBLBQYAAAAAAwADALcAAAD4AgAAAAA=&#10;" path="m,6095l,e" filled="f" strokeweight=".16928mm">
                  <v:path arrowok="t" textboxrect="0,0,0,6095"/>
                </v:shape>
                <v:shape id="Shape 50" o:spid="_x0000_s1044" style="position:absolute;left:29617;top:15425;width:19052;height:0;visibility:visible;mso-wrap-style:square;v-text-anchor:top" coordsize="1905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36wQAAANsAAAAPAAAAZHJzL2Rvd25yZXYueG1sRE9La8JA&#10;EL4L/Q/LFLxInbShpURXKYVCkV6qXnobsmMSzM6G3c1Df333IHj8+N7r7WRbNbAPjRMNz8sMFEvp&#10;TCOVhuPh6+kdVIgkhlonrOHCAbabh9maCuNG+eVhHyuVQiQUpKGOsSsQQ1mzpbB0HUviTs5bign6&#10;Co2nMYXbFl+y7A0tNZIaaur4s+byvO+thh0d/U/51wbE/LpAmbI+r85azx+njxWoyFO8i2/ub6Ph&#10;Na1PX9IPwM0/AAAA//8DAFBLAQItABQABgAIAAAAIQDb4fbL7gAAAIUBAAATAAAAAAAAAAAAAAAA&#10;AAAAAABbQ29udGVudF9UeXBlc10ueG1sUEsBAi0AFAAGAAgAAAAhAFr0LFu/AAAAFQEAAAsAAAAA&#10;AAAAAAAAAAAAHwEAAF9yZWxzLy5yZWxzUEsBAi0AFAAGAAgAAAAhAMw8TfrBAAAA2wAAAA8AAAAA&#10;AAAAAAAAAAAABwIAAGRycy9kb3ducmV2LnhtbFBLBQYAAAAAAwADALcAAAD1AgAAAAA=&#10;" path="m,l1905253,e" filled="f" strokeweight=".16931mm">
                  <v:path arrowok="t" textboxrect="0,0,1905253,0"/>
                </v:shape>
                <v:shape id="Shape 51" o:spid="_x0000_s1045" style="position:absolute;left:48701;top:60;width:0;height:15334;visibility:visible;mso-wrap-style:square;v-text-anchor:top" coordsize="0,15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bUxAAAANsAAAAPAAAAZHJzL2Rvd25yZXYueG1sRI9BawIx&#10;FITvQv9DeAVvblbFVlajtIKlt1ZbEG/PzXM3uHlZk6jrv28KhR6HmfmGmS8724gr+WAcKxhmOQji&#10;0mnDlYLvr/VgCiJEZI2NY1JwpwDLxUNvjoV2N97QdRsrkSAcClRQx9gWUoayJoshcy1x8o7OW4xJ&#10;+kpqj7cEt40c5fmTtGg4LdTY0qqm8rS9WAWj3Xgvu4/Y8udpZ17P/vD2bA5K9R+7lxmISF38D/+1&#10;37WCyRB+v6QfIBc/AAAA//8DAFBLAQItABQABgAIAAAAIQDb4fbL7gAAAIUBAAATAAAAAAAAAAAA&#10;AAAAAAAAAABbQ29udGVudF9UeXBlc10ueG1sUEsBAi0AFAAGAAgAAAAhAFr0LFu/AAAAFQEAAAsA&#10;AAAAAAAAAAAAAAAAHwEAAF9yZWxzLy5yZWxzUEsBAi0AFAAGAAgAAAAhAArlNtTEAAAA2wAAAA8A&#10;AAAAAAAAAAAAAAAABwIAAGRycy9kb3ducmV2LnhtbFBLBQYAAAAAAwADALcAAAD4AgAAAAA=&#10;" path="m,1533396l,e" filled="f" strokeweight=".16931mm">
                  <v:path arrowok="t" textboxrect="0,0,0,1533396"/>
                </v:shape>
                <v:shape id="Shape 52" o:spid="_x0000_s1046" style="position:absolute;left:48701;top:1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vR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J7A35f0A+TiFwAA//8DAFBLAQItABQABgAIAAAAIQDb4fbL7gAAAIUBAAATAAAAAAAAAAAA&#10;AAAAAAAAAABbQ29udGVudF9UeXBlc10ueG1sUEsBAi0AFAAGAAgAAAAhAFr0LFu/AAAAFQEAAAsA&#10;AAAAAAAAAAAAAAAAHwEAAF9yZWxzLy5yZWxzUEsBAi0AFAAGAAgAAAAhAD2SO9HEAAAA2wAAAA8A&#10;AAAAAAAAAAAAAAAABwIAAGRycy9kb3ducmV2LnhtbFBLBQYAAAAAAwADALcAAAD4AgAAAAA=&#10;" path="m,6095l,e" filled="f" strokeweight=".16931mm">
                  <v:path arrowok="t" textboxrect="0,0,0,6095"/>
                </v:shape>
                <v:shape id="Shape 53" o:spid="_x0000_s1047" style="position:absolute;left:48731;top:15425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5D0xgAAANsAAAAPAAAAZHJzL2Rvd25yZXYueG1sRI9Ba8JA&#10;FITvQv/D8gredFO1UlI3UtRCPRQ0FezxkX1NQrJv0+wao7/eFQo9DjPzDbNY9qYWHbWutKzgaRyB&#10;IM6sLjlXcPh6H72AcB5ZY22ZFFzIwTJ5GCww1vbMe+pSn4sAYRejgsL7JpbSZQUZdGPbEAfvx7YG&#10;fZBtLnWL5wA3tZxE0VwaLDksFNjQqqCsSk9GQbXfpf77uJ519vf6yZu5ma62E6WGj/3bKwhPvf8P&#10;/7U/tILnKdy/hB8gkxsAAAD//wMAUEsBAi0AFAAGAAgAAAAhANvh9svuAAAAhQEAABMAAAAAAAAA&#10;AAAAAAAAAAAAAFtDb250ZW50X1R5cGVzXS54bWxQSwECLQAUAAYACAAAACEAWvQsW78AAAAVAQAA&#10;CwAAAAAAAAAAAAAAAAAfAQAAX3JlbHMvLnJlbHNQSwECLQAUAAYACAAAACEA++eQ9MYAAADbAAAA&#10;DwAAAAAAAAAAAAAAAAAHAgAAZHJzL2Rvd25yZXYueG1sUEsFBgAAAAADAAMAtwAAAPoCAAAAAA==&#10;" path="m,l1138733,e" filled="f" strokeweight=".16931mm">
                  <v:path arrowok="t" textboxrect="0,0,1138733,0"/>
                </v:shape>
                <v:shape id="Shape 54" o:spid="_x0000_s1048" style="position:absolute;left:60149;top:60;width:0;height:15334;visibility:visible;mso-wrap-style:square;v-text-anchor:top" coordsize="0,15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VMxAAAANsAAAAPAAAAZHJzL2Rvd25yZXYueG1sRI9PawIx&#10;FMTvBb9DeIK3mlVbldUobcHSW/0H4u25ee4GNy/bJOr22zeFQo/DzPyGmS9bW4sb+WAcKxj0MxDE&#10;hdOGSwX73epxCiJEZI21Y1LwTQGWi87DHHPt7ryh2zaWIkE45KigirHJpQxFRRZD3zXEyTs7bzEm&#10;6UupPd4T3NZymGVjadFwWqiwobeKisv2ahUMD6OjbD9jw+vLwbx++dP7xJyU6nXblxmISG38D/+1&#10;P7SC5yf4/ZJ+gFz8AAAA//8DAFBLAQItABQABgAIAAAAIQDb4fbL7gAAAIUBAAATAAAAAAAAAAAA&#10;AAAAAAAAAABbQ29udGVudF9UeXBlc10ueG1sUEsBAi0AFAAGAAgAAAAhAFr0LFu/AAAAFQEAAAsA&#10;AAAAAAAAAAAAAAAAHwEAAF9yZWxzLy5yZWxzUEsBAi0AFAAGAAgAAAAhABqSlUzEAAAA2wAAAA8A&#10;AAAAAAAAAAAAAAAABwIAAGRycy9kb3ducmV2LnhtbFBLBQYAAAAAAwADALcAAAD4AgAAAAA=&#10;" path="m,1533396l,e" filled="f" strokeweight=".16931mm">
                  <v:path arrowok="t" textboxrect="0,0,0,1533396"/>
                </v:shape>
                <v:shape id="Shape 55" o:spid="_x0000_s1049" style="position:absolute;left:60149;top:1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OlxAAAANs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wn8fkk/QC5+AAAA//8DAFBLAQItABQABgAIAAAAIQDb4fbL7gAAAIUBAAATAAAAAAAAAAAA&#10;AAAAAAAAAABbQ29udGVudF9UeXBlc10ueG1sUEsBAi0AFAAGAAgAAAAhAFr0LFu/AAAAFQEAAAsA&#10;AAAAAAAAAAAAAAAAHwEAAF9yZWxzLy5yZWxzUEsBAi0AFAAGAAgAAAAhALJ7o6XEAAAA2wAAAA8A&#10;AAAAAAAAAAAAAAAABwIAAGRycy9kb3ducmV2LnhtbFBLBQYAAAAAAwADALcAAAD4AgAAAAA=&#10;" path="m,6095l,e" filled="f" strokeweight=".16931mm">
                  <v:path arrowok="t" textboxrect="0,0,0,6095"/>
                </v:shape>
                <w10:wrap anchorx="margin"/>
              </v:group>
            </w:pict>
          </mc:Fallback>
        </mc:AlternateConten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14:paraId="20188555" w14:textId="77777777" w:rsidR="00C77816" w:rsidRPr="00C77816" w:rsidRDefault="00C77816" w:rsidP="00C77816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BFD429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453B1145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 к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етя с 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зьями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етил, что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дящая в тр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 жен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</w:p>
    <w:p w14:paraId="06125EE2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на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9CEBD47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бятам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 этапе раз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5B3FF09B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ий, ч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</w:p>
    <w:p w14:paraId="3EFE63C5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принятого</w:t>
      </w:r>
    </w:p>
    <w:p w14:paraId="404640E7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816" w:rsidRPr="00C77816">
          <w:type w:val="continuous"/>
          <w:pgSz w:w="11908" w:h="16833"/>
          <w:pgMar w:top="1125" w:right="845" w:bottom="0" w:left="1701" w:header="0" w:footer="0" w:gutter="0"/>
          <w:cols w:num="4" w:space="708" w:equalWidth="0">
            <w:col w:w="1230" w:space="213"/>
            <w:col w:w="3048" w:space="268"/>
            <w:col w:w="2519" w:space="493"/>
            <w:col w:w="1589" w:space="0"/>
          </w:cols>
        </w:sect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3"/>
    </w:p>
    <w:bookmarkStart w:id="4" w:name="_page_52_0"/>
    <w:p w14:paraId="6234AA91" w14:textId="40BEC089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  <w:r w:rsidRPr="00C77816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E8B74E0" wp14:editId="7CEF4DCF">
                <wp:simplePos x="0" y="0"/>
                <wp:positionH relativeFrom="page">
                  <wp:posOffset>1019175</wp:posOffset>
                </wp:positionH>
                <wp:positionV relativeFrom="paragraph">
                  <wp:posOffset>-5715</wp:posOffset>
                </wp:positionV>
                <wp:extent cx="6075045" cy="4800600"/>
                <wp:effectExtent l="0" t="0" r="40005" b="3810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4800600"/>
                          <a:chOff x="0" y="0"/>
                          <a:chExt cx="6017970" cy="4327524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3047"/>
                            <a:ext cx="841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97">
                                <a:moveTo>
                                  <a:pt x="0" y="0"/>
                                </a:moveTo>
                                <a:lnTo>
                                  <a:pt x="841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472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53389" y="3047"/>
                            <a:ext cx="210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30">
                                <a:moveTo>
                                  <a:pt x="0" y="0"/>
                                </a:moveTo>
                                <a:lnTo>
                                  <a:pt x="2102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958667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61716" y="3047"/>
                            <a:ext cx="1905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3">
                                <a:moveTo>
                                  <a:pt x="0" y="0"/>
                                </a:moveTo>
                                <a:lnTo>
                                  <a:pt x="1905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70145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73193" y="3047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14922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046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50341" y="6046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958667" y="6046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870145" y="6046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14922" y="6046"/>
                            <a:ext cx="0" cy="9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799">
                                <a:moveTo>
                                  <a:pt x="0" y="92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9298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929893"/>
                            <a:ext cx="841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97">
                                <a:moveTo>
                                  <a:pt x="0" y="0"/>
                                </a:moveTo>
                                <a:lnTo>
                                  <a:pt x="841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47293" y="9298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53389" y="929893"/>
                            <a:ext cx="210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30">
                                <a:moveTo>
                                  <a:pt x="0" y="0"/>
                                </a:moveTo>
                                <a:lnTo>
                                  <a:pt x="2102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58667" y="9268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61716" y="929893"/>
                            <a:ext cx="1905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3">
                                <a:moveTo>
                                  <a:pt x="0" y="0"/>
                                </a:moveTo>
                                <a:lnTo>
                                  <a:pt x="1905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870145" y="9268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73193" y="929893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14922" y="9268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8" y="93294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870145" y="93294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14922" y="93294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55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" y="1550161"/>
                            <a:ext cx="841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97">
                                <a:moveTo>
                                  <a:pt x="0" y="0"/>
                                </a:moveTo>
                                <a:lnTo>
                                  <a:pt x="841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47293" y="155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53389" y="1550161"/>
                            <a:ext cx="1971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166">
                                <a:moveTo>
                                  <a:pt x="0" y="0"/>
                                </a:moveTo>
                                <a:lnTo>
                                  <a:pt x="19711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824556" y="155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830652" y="1550161"/>
                            <a:ext cx="2036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7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67097" y="155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873193" y="1550161"/>
                            <a:ext cx="1138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682">
                                <a:moveTo>
                                  <a:pt x="0" y="0"/>
                                </a:moveTo>
                                <a:lnTo>
                                  <a:pt x="1138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11874" y="155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1553336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50341" y="1553336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827604" y="1553336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870145" y="1553336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14922" y="1553336"/>
                            <a:ext cx="0" cy="214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7569">
                                <a:moveTo>
                                  <a:pt x="0" y="214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3700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3703954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50341" y="3700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53389" y="3703954"/>
                            <a:ext cx="1971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166">
                                <a:moveTo>
                                  <a:pt x="0" y="0"/>
                                </a:moveTo>
                                <a:lnTo>
                                  <a:pt x="1971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27604" y="3700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30652" y="3703954"/>
                            <a:ext cx="2036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7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70145" y="3700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73193" y="3703954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14922" y="3700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3706952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3244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4324476"/>
                            <a:ext cx="486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0145" y="3706952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70145" y="4321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73193" y="4324476"/>
                            <a:ext cx="113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733">
                                <a:moveTo>
                                  <a:pt x="0" y="0"/>
                                </a:moveTo>
                                <a:lnTo>
                                  <a:pt x="1138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14922" y="3706952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14922" y="4321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FF508" id="drawingObject56" o:spid="_x0000_s1026" style="position:absolute;margin-left:80.25pt;margin-top:-.45pt;width:478.35pt;height:378pt;z-index:-251657216;mso-position-horizontal-relative:page;mso-width-relative:margin;mso-height-relative:margin" coordsize="60179,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G/xwkAABylAAAOAAAAZHJzL2Uyb0RvYy54bWzsXdtu27gWfT/A/IPg92lE3WU0nYfpTDHA&#10;wekAM+cDFFu+HNiWIKlxOl9/FilRphkpNZ2UStDdh9TUheJlaWlzr03y/S8P+51zn1f1tjjcztg7&#10;d+bkh0Wx3B7Wt7P//v37z8nMqZvssMx2xSG/nX3N69kvH3761/tjOc+9YlPslnnlIJNDPT+Wt7NN&#10;05Tzm5t6scn3Wf2uKPMDTq6Kap81SFbrm2WVHZH7fnfjuW50cyyqZVkVi7yucfRje3L2QeS/WuWL&#10;5vNqVeeNs7udoWyN+FuJv3f8782H99l8XWXlZrvoipFdUYp9tj3goX1WH7Mmc75U20dZ7beLqqiL&#10;VfNuUexvitVqu8hFHVAb5mq1+VQVX0pRl/X8uC77ZkLTau10dbaL/9z/WTnb5e0sjGbOIdujj7oW&#10;/nz3PzQfDqONjuV6jks/VeVf5Z9Vd2Ddpni1H1bVnv+PCjkPonW/9q2bPzTOAgcjNw7dIJw5C5wL&#10;EnSe27X/YoNOenTfYvNbfyeL0xjdJ+70vTj0Al6qm9ODD8Xv292OH+NF7Ut2LAGr+tRy9fNa7q9N&#10;VuaiQ2reHLLlYtly4rwTxm2TiWv69qrnNZputLF8NxC3ZfNTe6XoEl5l0UxKZRdf6uZTXogWz+7/&#10;XTeoN6C3lL+yjfy1eDjInxU688m3oMwafh/Piv90jrzLUAR+YF/c538X4lSjdRTKdTq7O6hXidsd&#10;pQLtadzBHyD6r38oDqrV6vszm+8OXVE4dDJwxGqXNaJUdbHbLnm/84LV1fru113l3Gf8VRf/Ooyc&#10;XVZWdfMxqzftdeJUd9nuINAj+4lD565YfkUng9+az/iz2hVoFDSF+DVzNkX1z9Bxfj2AhrMzZ/fH&#10;AaBLWRBw+hGJIIw9JCr1zJ16JjsscPPtrBEl6zDMX0IbYAZhtzTQgTkxAnPf5Y/xnASMpXhVJkV0&#10;V4jrMS1rQah+U6hONVSnRqhOgthL/Rmnsse4BuS7j9qUPB0+j6dRA0L0W0J0hC+IytNIwwrgnwgY&#10;Jt82OpLQ9xO8FIOI9pjreX5nb00GalmK67la5kDQflMmSMQ0aDMjaHtpmEQRDA1JaCeTuoN05AZi&#10;VGPdpN5wkxrPHoe0UrQxqxqVkDVDBZ5nUgdkUn//8WHkaXj2DPEcsZhhKDjI1Sx1Qy+EbTKpWS1L&#10;MQ5s+RkZQ7XM4eWwTcNFC8PFCMg7M0N8I2wHSewy7hOSjEZcLbw65P6YyP0R4Yt4hmfhaLzYrAae&#10;fTY6UmTMx/nJuborxTO4WtZDvrXPtkOIq21wNVr5DNuhEVdHYOrUgy0je524mrh6Sld11CtWrasa&#10;aRMXCDx58HUDzHLM9QjPqefGqfAUTjFS7J4+TtNnxRuzq19ytMjlKBJgvrOayD0XZyxtpiYmoesH&#10;cKAQrjs1E68uCYud5DgpW2vCYmQmLKpePSJsLtNfAGxy79kwqzVtMTLTFlUXCAH7QmDTeNECsHnE&#10;lWqJIG1iX6vjRQI2Adt5NTFOsSYwIm0C7HZIlXppAk8fbjyNG9vop0mVGFGE8THjt2SYPn5LXvg8&#10;fZF42gZPa/pibKYv9l0+hGgZ7jYppilo74cMRY01bRFpE5pWgvaGkA3Yc3aSzmzrHr42vJrC9n6s&#10;8OpY0xeRNsL0KWxvCNN9wNuksJaluN4KkTn0UhPeTjJE+ESCVz13INYERqRNwK26+FIvShAXcmZd&#10;w+7muBbEjRPWGVtE7+GjMY5rpWg29Bhy79mwrjWVMTZTGb30FL03RNl93NuklC1LMQ5tOR4cw7XM&#10;gSj7TcVax5raiLQJZavOa6LsCxQZcojYoGxNaozNpEY1iG+QsmX427SUTWF8P+YM3VjTG5E2oWxV&#10;liHKJso+DSqnjA5JNK0RaRNQ97F8qe+lgabKyHEjCzCPhmc7ycixffq4gR2pxRuzslvpSdriz3OJ&#10;UDSfBVMk0aRGpE1wfWZfE7TF8iRE2a+EsjXZMTGVHU/TCYi125V3CNqvBNqa8piYKY/tV5qFocsw&#10;lx18TxEiozNlyIdtwwrRVMfETHXsI0QGIU0hIvOh6boEbBvA1hTHxExxVEJEBqFNMSJ8SUVlCT4C&#10;tQ1Qa4pjYqY4Kks7DYIai/AxxudOTuu+7kox7hCRXo4xX0hfDyWE63keEUK3DXRrimNipjh6iReE&#10;fK1a9PogvFtjZVJsiyJcD+ze3JJvAKH61Yc+JZrkiLSJn89LfDcK27UVBlHtuX7kM7w6kwJbluJ6&#10;bMscXi5MhEjbBmlrmiOWjjSBd5BEscvX/n2CtCkYmwxtLN4uwGxpretUEx2RNkP1abGnQdLm6z1F&#10;cItPS9qyFNeTtsyBSPtNxfalmvaItAm8ESjCEj5fgUj7wsm7ZIpYMEVSTXZE2gTVfaQIGNv3feFa&#10;OckzXaiIx4I4bNdxmCJWRD5+nLHlFag5CjjmIaFoEXWLjTew+QZfOVJdcaGdX37x6pPK2k+EbrHH&#10;DAWMzF7Psgspvo9n6DZTIeH5i7GOiLRHiLwvX+CMQv1sGCaaFomZgiaGiRrqR+xN7N1tGfZqFs3h&#10;m9GdsbeZKqlOOyB4E7xfHbw1WRLeahP27oeVfuy6qTs8rIT1Ir4JU4wpxbPHB5RK0Wg0qWzx+Ja3&#10;ckw1TRJpE0j3MjQg7aehMNZPnhJE/XnYsXRa13ZXiHFYSwV9DNOyFi8WQkKWtg1LW1Mj2zXar3GT&#10;PM3WMHlaB5vc3lhdSPr7bbzbrjPy9C5hfdHGkP2Svj+atG4B1Ay7YZ8Z2PyACV8rcX+DjN3Hy00a&#10;QiJLcT1nyxxeTo0k0raCb02OZK6ZHqn6/4i3L1n+nXBtBdeaIInNc414W439GyTuPmZuUuKWpbie&#10;uGUORNxvKoyEuZoqyQ+YGCaqZ/tp4ib3iFwVljZaOtbfeaMlxrVE1aPNDxji+rTZ45CPhPZ75B+L&#10;ocmRZJlYsUw0RZK5ZpKkqtkQcV9icZOnxAquQR/nxG2mRapiTZRi2g1Y/+TZ7mIAsR5T0K71Oolc&#10;0z593Ng+K54NJyBRthVoazIkc810yNbtG/ieBO8J1zQxUpvMTmRtBdGaCsncK2XIQVBjZpmberwn&#10;FQnPrlyDIZssxThdf0uIlDm8nG+E0G0F3ZoUyVzTmZExtlVHXwG+MLHJGrlwqg2h2wa6mS5J4oCh&#10;h6RHN+ibBZ7g/pNNIm1tvhcTMp7E0ubPHidufF5k0WxY2YRrK7jWpUhmJkWqK8QPmiXk+eNv1JDn&#10;jwBuBeC6JsnMNEnN80dmCZklr2ceGchV8//hgIlZoqKbzBLyayurS43sgYCFSdbz47oUJuq6ysrN&#10;dvExazI1jd/Hcp57xabYLfPqw/8BAAD//wMAUEsDBBQABgAIAAAAIQBW1SoK4AAAAAoBAAAPAAAA&#10;ZHJzL2Rvd25yZXYueG1sTI9Ba8JAFITvhf6H5RV6081aojXNRkTanqRQLRRvz+SZBLNvQ3ZN4r/v&#10;eqrHYYaZb9LVaBrRU+dqyxrUNAJBnNui5lLDz/5j8grCeeQCG8uk4UoOVtnjQ4pJYQf+pn7nSxFK&#10;2CWoofK+TaR0eUUG3dS2xME72c6gD7IrZdHhEMpNI2dRNJcGaw4LFba0qSg/7y5Gw+eAw/pFvffb&#10;82lzPezjr9+tIq2fn8b1GwhPo/8Pww0/oEMWmI72woUTTdDzKA5RDZMliJuv1GIG4qhhEccKZJbK&#10;+wvZHwAAAP//AwBQSwECLQAUAAYACAAAACEAtoM4kv4AAADhAQAAEwAAAAAAAAAAAAAAAAAAAAAA&#10;W0NvbnRlbnRfVHlwZXNdLnhtbFBLAQItABQABgAIAAAAIQA4/SH/1gAAAJQBAAALAAAAAAAAAAAA&#10;AAAAAC8BAABfcmVscy8ucmVsc1BLAQItABQABgAIAAAAIQCxdyG/xwkAABylAAAOAAAAAAAAAAAA&#10;AAAAAC4CAABkcnMvZTJvRG9jLnhtbFBLAQItABQABgAIAAAAIQBW1SoK4AAAAAoBAAAPAAAAAAAA&#10;AAAAAAAAACEMAABkcnMvZG93bnJldi54bWxQSwUGAAAAAAQABADzAAAALg0AAAAA&#10;" o:allowincell="f">
                <v:shape id="Shape 5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28" style="position:absolute;left:60;top:30;width:8412;height:0;visibility:visible;mso-wrap-style:square;v-text-anchor:top" coordsize="841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2xvwAAANsAAAAPAAAAZHJzL2Rvd25yZXYueG1sRE9Ni8Iw&#10;EL0L/ocwgjdNVHaVahQRdnEvsrYePA7N2FabSWmi1n9vDgt7fLzv1aaztXhQ6yvHGiZjBYI4d6bi&#10;QsMp+xotQPiAbLB2TBpe5GGz7vdWmBj35CM90lCIGMI+QQ1lCE0ipc9LsujHriGO3MW1FkOEbSFN&#10;i88Ybms5VepTWqw4NpTY0K6k/JberYazvB9+s6pRc5mqq/u5ftOMploPB912CSJQF/7Ff+690fAR&#10;x8Yv8QfI9RsAAP//AwBQSwECLQAUAAYACAAAACEA2+H2y+4AAACFAQAAEwAAAAAAAAAAAAAAAAAA&#10;AAAAW0NvbnRlbnRfVHlwZXNdLnhtbFBLAQItABQABgAIAAAAIQBa9CxbvwAAABUBAAALAAAAAAAA&#10;AAAAAAAAAB8BAABfcmVscy8ucmVsc1BLAQItABQABgAIAAAAIQAGDs2xvwAAANsAAAAPAAAAAAAA&#10;AAAAAAAAAAcCAABkcnMvZG93bnJldi54bWxQSwUGAAAAAAMAAwC3AAAA8wIAAAAA&#10;" path="m,l841197,e" filled="f" strokeweight=".16931mm">
                  <v:path arrowok="t" textboxrect="0,0,841197,0"/>
                </v:shape>
                <v:shape id="Shape 59" o:spid="_x0000_s1029" style="position:absolute;left:847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Iu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jB5gr8v8QfIxS8AAAD//wMAUEsBAi0AFAAGAAgAAAAhANvh9svuAAAAhQEAABMAAAAAAAAA&#10;AAAAAAAAAAAAAFtDb250ZW50X1R5cGVzXS54bWxQSwECLQAUAAYACAAAACEAWvQsW78AAAAVAQAA&#10;CwAAAAAAAAAAAAAAAAAfAQAAX3JlbHMvLnJlbHNQSwECLQAUAAYACAAAACEAwziCLsYAAADbAAAA&#10;DwAAAAAAAAAAAAAAAAAHAgAAZHJzL2Rvd25yZXYueG1sUEsFBgAAAAADAAMAtwAAAPoCAAAAAA==&#10;" path="m,l6095,e" filled="f" strokeweight=".16931mm">
                  <v:path arrowok="t" textboxrect="0,0,6095,0"/>
                </v:shape>
                <v:shape id="Shape 60" o:spid="_x0000_s1030" style="position:absolute;left:8533;top:30;width:21023;height:0;visibility:visible;mso-wrap-style:square;v-text-anchor:top" coordsize="210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kyvQAAANsAAAAPAAAAZHJzL2Rvd25yZXYueG1sRE9LCsIw&#10;EN0L3iGM4EY0VaFINYoKooIbPwcYm7GtNpPSRK23NwvB5eP9Z4vGlOJFtSssKxgOIhDEqdUFZwou&#10;501/AsJ5ZI2lZVLwIQeLebs1w0TbNx/pdfKZCCHsElSQe18lUro0J4NuYCviwN1sbdAHWGdS1/gO&#10;4aaUoyiKpcGCQ0OOFa1zSh+np1EgD9c4/UTjnnyeNz67V3tebfdKdTvNcgrCU+P/4p97pxXEYX34&#10;En6AnH8BAAD//wMAUEsBAi0AFAAGAAgAAAAhANvh9svuAAAAhQEAABMAAAAAAAAAAAAAAAAAAAAA&#10;AFtDb250ZW50X1R5cGVzXS54bWxQSwECLQAUAAYACAAAACEAWvQsW78AAAAVAQAACwAAAAAAAAAA&#10;AAAAAAAfAQAAX3JlbHMvLnJlbHNQSwECLQAUAAYACAAAACEAe6IJMr0AAADbAAAADwAAAAAAAAAA&#10;AAAAAAAHAgAAZHJzL2Rvd25yZXYueG1sUEsFBgAAAAADAAMAtwAAAPECAAAAAA==&#10;" path="m,l2102230,e" filled="f" strokeweight=".16931mm">
                  <v:path arrowok="t" textboxrect="0,0,2102230,0"/>
                </v:shape>
                <v:shape id="Shape 61" o:spid="_x0000_s1031" style="position:absolute;left:2958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6gbxQAAANsAAAAPAAAAZHJzL2Rvd25yZXYueG1sRI/dasJA&#10;FITvhb7Dcgq9042BBkldQ1tbECxorPb6kD35odmzIbvV6NN3BcHLYWa+YebZYFpxpN41lhVMJxEI&#10;4sLqhisF++/P8QyE88gaW8uk4EwOssXDaI6ptifO6bjzlQgQdikqqL3vUildUZNBN7EdcfBK2xv0&#10;QfaV1D2eAty0Mo6iRBpsOCzU2NF7TcXv7s8o+IieL5KTnzz/ig/J+q1cxtvNUqmnx+H1BYSnwd/D&#10;t/ZKK0imcP0SfoBc/AMAAP//AwBQSwECLQAUAAYACAAAACEA2+H2y+4AAACFAQAAEwAAAAAAAAAA&#10;AAAAAAAAAAAAW0NvbnRlbnRfVHlwZXNdLnhtbFBLAQItABQABgAIAAAAIQBa9CxbvwAAABUBAAAL&#10;AAAAAAAAAAAAAAAAAB8BAABfcmVscy8ucmVsc1BLAQItABQABgAIAAAAIQDq86gbxQAAANsAAAAP&#10;AAAAAAAAAAAAAAAAAAcCAABkcnMvZG93bnJldi54bWxQSwUGAAAAAAMAAwC3AAAA+QIAAAAA&#10;" path="m,6046l,e" filled="f" strokeweight=".16928mm">
                  <v:path arrowok="t" textboxrect="0,0,0,6046"/>
                </v:shape>
                <v:shape id="Shape 62" o:spid="_x0000_s1032" style="position:absolute;left:29617;top:30;width:19052;height:0;visibility:visible;mso-wrap-style:square;v-text-anchor:top" coordsize="1905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yrwgAAANsAAAAPAAAAZHJzL2Rvd25yZXYueG1sRI/NigIx&#10;EITvC75DaMHLsvasgiyzRhFhQcSLPxdvzaR3ZnDSGZKoo09vBMFjUVVfUdN5Zxt1YR9qJxq+hxko&#10;lsKZWkoNh/3f1w+oEEkMNU5Yw40DzGe9jynlxl1ly5ddLFWCSMhJQxVjmyOGomJLYehaluT9O28p&#10;JulLNJ6uCW4bHGXZBC3VkhYqanlZcXHana2GNR38pjg2AXF8/0TpsvO4PGk96HeLX1CRu/gOv9or&#10;o2EygueX9ANw9gAAAP//AwBQSwECLQAUAAYACAAAACEA2+H2y+4AAACFAQAAEwAAAAAAAAAAAAAA&#10;AAAAAAAAW0NvbnRlbnRfVHlwZXNdLnhtbFBLAQItABQABgAIAAAAIQBa9CxbvwAAABUBAAALAAAA&#10;AAAAAAAAAAAAAB8BAABfcmVscy8ucmVsc1BLAQItABQABgAIAAAAIQCdzryrwgAAANsAAAAPAAAA&#10;AAAAAAAAAAAAAAcCAABkcnMvZG93bnJldi54bWxQSwUGAAAAAAMAAwC3AAAA9gIAAAAA&#10;" path="m,l1905253,e" filled="f" strokeweight=".16931mm">
                  <v:path arrowok="t" textboxrect="0,0,1905253,0"/>
                </v:shape>
                <v:shape id="Shape 63" o:spid="_x0000_s1033" style="position:absolute;left:4870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ytwwAAANsAAAAPAAAAZHJzL2Rvd25yZXYueG1sRI9Ba8JA&#10;FITvgv9heYI33TRSW6KraItQvKnt/ZF9Jmmyb+PuatJ/3xUEj8PMfMMs171pxI2crywreJkmIIhz&#10;qysuFHyfdpN3ED4ga2wsk4I/8rBeDQdLzLTt+EC3YyhEhLDPUEEZQptJ6fOSDPqpbYmjd7bOYIjS&#10;FVI77CLcNDJNkrk0WHFcKLGlj5Ly+ng1CtJf91l0l5/Xty3t97PNob4maa3UeNRvFiAC9eEZfrS/&#10;tIL5DO5f4g+Qq38AAAD//wMAUEsBAi0AFAAGAAgAAAAhANvh9svuAAAAhQEAABMAAAAAAAAAAAAA&#10;AAAAAAAAAFtDb250ZW50X1R5cGVzXS54bWxQSwECLQAUAAYACAAAACEAWvQsW78AAAAVAQAACwAA&#10;AAAAAAAAAAAAAAAfAQAAX3JlbHMvLnJlbHNQSwECLQAUAAYACAAAACEATxQMrcMAAADbAAAADwAA&#10;AAAAAAAAAAAAAAAHAgAAZHJzL2Rvd25yZXYueG1sUEsFBgAAAAADAAMAtwAAAPcCAAAAAA==&#10;" path="m,6046l,e" filled="f" strokeweight=".16931mm">
                  <v:path arrowok="t" textboxrect="0,0,0,6046"/>
                </v:shape>
                <v:shape id="Shape 64" o:spid="_x0000_s1034" style="position:absolute;left:48731;top:30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I9xQAAANsAAAAPAAAAZHJzL2Rvd25yZXYueG1sRI9Ba8JA&#10;FITvgv9heUJvutFKkOgmFG2hPRQ0FurxkX1Ngtm3aXYbo7/eLRR6HGbmG2aTDaYRPXWutqxgPotA&#10;EBdW11wq+Di+TFcgnEfW2FgmBVdykKXj0QYTbS98oD73pQgQdgkqqLxvEyldUZFBN7MtcfC+bGfQ&#10;B9mVUnd4CXDTyEUUxdJgzWGhwpa2FRXn/McoOB/2uT997pa9/b6983NsHrdvC6UeJsPTGoSnwf+H&#10;/9qvWkG8hN8v4QfI9A4AAP//AwBQSwECLQAUAAYACAAAACEA2+H2y+4AAACFAQAAEwAAAAAAAAAA&#10;AAAAAAAAAAAAW0NvbnRlbnRfVHlwZXNdLnhtbFBLAQItABQABgAIAAAAIQBa9CxbvwAAABUBAAAL&#10;AAAAAAAAAAAAAAAAAB8BAABfcmVscy8ucmVsc1BLAQItABQABgAIAAAAIQC6YsI9xQAAANsAAAAP&#10;AAAAAAAAAAAAAAAAAAcCAABkcnMvZG93bnJldi54bWxQSwUGAAAAAAMAAwC3AAAA+QIAAAAA&#10;" path="m,l1138733,e" filled="f" strokeweight=".16931mm">
                  <v:path arrowok="t" textboxrect="0,0,1138733,0"/>
                </v:shape>
                <v:shape id="Shape 65" o:spid="_x0000_s1035" style="position:absolute;left:6014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FCwwAAANsAAAAPAAAAZHJzL2Rvd25yZXYueG1sRI9Pa8JA&#10;FMTvQr/D8gredNOItkRX8Q9C8aZt74/sM0mTfRt3VxO/fVcQehxm5jfMYtWbRtzI+cqygrdxAoI4&#10;t7riQsH31370AcIHZI2NZVJwJw+r5ctggZm2HR/pdgqFiBD2GSooQ2gzKX1ekkE/ti1x9M7WGQxR&#10;ukJqh12Em0amSTKTBiuOCyW2tC0pr09XoyD9dbuiu/xM3zd0OEzWx/qapLVSw9d+PQcRqA//4Wf7&#10;UyuYTeHxJf4AufwDAAD//wMAUEsBAi0AFAAGAAgAAAAhANvh9svuAAAAhQEAABMAAAAAAAAAAAAA&#10;AAAAAAAAAFtDb250ZW50X1R5cGVzXS54bWxQSwECLQAUAAYACAAAACEAWvQsW78AAAAVAQAACwAA&#10;AAAAAAAAAAAAAAAfAQAAX3JlbHMvLnJlbHNQSwECLQAUAAYACAAAACEAr7ExQsMAAADbAAAADwAA&#10;AAAAAAAAAAAAAAAHAgAAZHJzL2Rvd25yZXYueG1sUEsFBgAAAAADAAMAtwAAAPcCAAAAAA==&#10;" path="m,6046l,e" filled="f" strokeweight=".16931mm">
                  <v:path arrowok="t" textboxrect="0,0,0,6046"/>
                </v:shape>
                <v:shape id="Shape 66" o:spid="_x0000_s1036" style="position:absolute;left:30;top:60;width:0;height:9208;visibility:visible;mso-wrap-style:square;v-text-anchor:top" coordsize="0,9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M2wgAAANsAAAAPAAAAZHJzL2Rvd25yZXYueG1sRI9Ba8JA&#10;FITvQv/D8gq9mU09REldpS0I0lNN/AGP7DMbm327ZFeN/vquIHgcZuYbZrkebS/ONITOsYL3LAdB&#10;3DjdcatgX2+mCxAhImvsHZOCKwVYr14mSyy1u/COzlVsRYJwKFGBidGXUobGkMWQOU+cvIMbLMYk&#10;h1bqAS8Jbns5y/NCWuw4LRj09G2o+atOVkHlf+fbn7ipbzPzdWs8HesDH5V6ex0/P0BEGuMz/Ghv&#10;tYKigPuX9APk6h8AAP//AwBQSwECLQAUAAYACAAAACEA2+H2y+4AAACFAQAAEwAAAAAAAAAAAAAA&#10;AAAAAAAAW0NvbnRlbnRfVHlwZXNdLnhtbFBLAQItABQABgAIAAAAIQBa9CxbvwAAABUBAAALAAAA&#10;AAAAAAAAAAAAAB8BAABfcmVscy8ucmVsc1BLAQItABQABgAIAAAAIQDxzfM2wgAAANsAAAAPAAAA&#10;AAAAAAAAAAAAAAcCAABkcnMvZG93bnJldi54bWxQSwUGAAAAAAMAAwC3AAAA9gIAAAAA&#10;" path="m,920799l,e" filled="f" strokeweight=".48pt">
                  <v:path arrowok="t" textboxrect="0,0,0,920799"/>
                </v:shape>
                <v:shape id="Shape 67" o:spid="_x0000_s1037" style="position:absolute;left:8503;top:60;width:0;height:9208;visibility:visible;mso-wrap-style:square;v-text-anchor:top" coordsize="0,9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KnbxQAAANsAAAAPAAAAZHJzL2Rvd25yZXYueG1sRI9Pa8JA&#10;FMTvBb/D8gre6qY9xBpdpQgWi178A+LtmX0mabJvw+5W47d3hYLHYWZ+w0xmnWnEhZyvLCt4HyQg&#10;iHOrKy4U7HeLt08QPiBrbCyTght5mE17LxPMtL3yhi7bUIgIYZ+hgjKENpPS5yUZ9APbEkfvbJ3B&#10;EKUrpHZ4jXDTyI8kSaXBiuNCiS3NS8rr7Z9R8J1iXS/S1Wld/45OO3sctocfp1T/tfsagwjUhWf4&#10;v73UCtIhPL7EHyCndwAAAP//AwBQSwECLQAUAAYACAAAACEA2+H2y+4AAACFAQAAEwAAAAAAAAAA&#10;AAAAAAAAAAAAW0NvbnRlbnRfVHlwZXNdLnhtbFBLAQItABQABgAIAAAAIQBa9CxbvwAAABUBAAAL&#10;AAAAAAAAAAAAAAAAAB8BAABfcmVscy8ucmVsc1BLAQItABQABgAIAAAAIQA+QKnbxQAAANsAAAAP&#10;AAAAAAAAAAAAAAAAAAcCAABkcnMvZG93bnJldi54bWxQSwUGAAAAAAMAAwC3AAAA+QIAAAAA&#10;" path="m,920799l,e" filled="f" strokeweight=".16931mm">
                  <v:path arrowok="t" textboxrect="0,0,0,920799"/>
                </v:shape>
                <v:shape id="Shape 68" o:spid="_x0000_s1038" style="position:absolute;left:29586;top:60;width:0;height:9208;visibility:visible;mso-wrap-style:square;v-text-anchor:top" coordsize="0,9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YqwQAAANsAAAAPAAAAZHJzL2Rvd25yZXYueG1sRE/NaoNA&#10;EL4X+g7LFHIpcU0KYq2bkAihOfRS7QMM7sSVurPibtS+ffdQ6PHj+y+Pqx3ETJPvHSvYJSkI4tbp&#10;njsFX81lm4PwAVnj4JgU/JCH4+HxocRCu4U/aa5DJ2II+wIVmBDGQkrfGrLoEzcSR+7mJoshwqmT&#10;esIlhttB7tM0kxZ7jg0GR6oMtd/13Sp4GUN+es+uVeOe5/pVV+ZjXc5KbZ7W0xuIQGv4F/+5r1pB&#10;FsfGL/EHyMMvAAAA//8DAFBLAQItABQABgAIAAAAIQDb4fbL7gAAAIUBAAATAAAAAAAAAAAAAAAA&#10;AAAAAABbQ29udGVudF9UeXBlc10ueG1sUEsBAi0AFAAGAAgAAAAhAFr0LFu/AAAAFQEAAAsAAAAA&#10;AAAAAAAAAAAAHwEAAF9yZWxzLy5yZWxzUEsBAi0AFAAGAAgAAAAhADZkpirBAAAA2wAAAA8AAAAA&#10;AAAAAAAAAAAABwIAAGRycy9kb3ducmV2LnhtbFBLBQYAAAAAAwADALcAAAD1AgAAAAA=&#10;" path="m,920799l,e" filled="f" strokeweight=".16928mm">
                  <v:path arrowok="t" textboxrect="0,0,0,920799"/>
                </v:shape>
                <v:shape id="Shape 69" o:spid="_x0000_s1039" style="position:absolute;left:48701;top:60;width:0;height:9208;visibility:visible;mso-wrap-style:square;v-text-anchor:top" coordsize="0,9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5gyxAAAANsAAAAPAAAAZHJzL2Rvd25yZXYueG1sRI9Ba8JA&#10;FITvBf/D8gre6qYeYo2uUgTFYi9VQbw9s88kTfZt2N1q/PduQfA4zMw3zHTemUZcyPnKsoL3QQKC&#10;OLe64kLBfrd8+wDhA7LGxjIpuJGH+az3MsVM2yv/0GUbChEh7DNUUIbQZlL6vCSDfmBb4uidrTMY&#10;onSF1A6vEW4aOUySVBqsOC6U2NKipLze/hkFqxTrepluTt/17/i0s8dRe/hySvVfu88JiEBdeIYf&#10;7bVWkI7h/0v8AXJ2BwAA//8DAFBLAQItABQABgAIAAAAIQDb4fbL7gAAAIUBAAATAAAAAAAAAAAA&#10;AAAAAAAAAABbQ29udGVudF9UeXBlc10ueG1sUEsBAi0AFAAGAAgAAAAhAFr0LFu/AAAAFQEAAAsA&#10;AAAAAAAAAAAAAAAAHwEAAF9yZWxzLy5yZWxzUEsBAi0AFAAGAAgAAAAhACCTmDLEAAAA2wAAAA8A&#10;AAAAAAAAAAAAAAAABwIAAGRycy9kb3ducmV2LnhtbFBLBQYAAAAAAwADALcAAAD4AgAAAAA=&#10;" path="m,920799l,e" filled="f" strokeweight=".16931mm">
                  <v:path arrowok="t" textboxrect="0,0,0,920799"/>
                </v:shape>
                <v:shape id="Shape 70" o:spid="_x0000_s1040" style="position:absolute;left:60149;top:60;width:0;height:9208;visibility:visible;mso-wrap-style:square;v-text-anchor:top" coordsize="0,9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KdywQAAANsAAAAPAAAAZHJzL2Rvd25yZXYueG1sRE/Pa8Iw&#10;FL4P/B/CE7zNVA91q0YRwbExL1NBvD2bZ1vbvJQkav3vzUHY8eP7PVt0phE3cr6yrGA0TEAQ51ZX&#10;XCjY79bvHyB8QNbYWCYFD/KwmPfeZphpe+c/um1DIWII+wwVlCG0mZQ+L8mgH9qWOHJn6wyGCF0h&#10;tcN7DDeNHCdJKg1WHBtKbGlVUl5vr0bBV4p1vU5/T5v68nna2eOkPfw4pQb9bjkFEagL/+KX+1sr&#10;mMT18Uv8AXL+BAAA//8DAFBLAQItABQABgAIAAAAIQDb4fbL7gAAAIUBAAATAAAAAAAAAAAAAAAA&#10;AAAAAABbQ29udGVudF9UeXBlc10ueG1sUEsBAi0AFAAGAAgAAAAhAFr0LFu/AAAAFQEAAAsAAAAA&#10;AAAAAAAAAAAAHwEAAF9yZWxzLy5yZWxzUEsBAi0AFAAGAAgAAAAhADRwp3LBAAAA2wAAAA8AAAAA&#10;AAAAAAAAAAAABwIAAGRycy9kb3ducmV2LnhtbFBLBQYAAAAAAwADALcAAAD1AgAAAAA=&#10;" path="m,920799l,e" filled="f" strokeweight=".16931mm">
                  <v:path arrowok="t" textboxrect="0,0,0,920799"/>
                </v:shape>
                <v:shape id="Shape 71" o:spid="_x0000_s1041" style="position:absolute;top:929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2CxAAAANs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8BrD35fwA+T2BgAA//8DAFBLAQItABQABgAIAAAAIQDb4fbL7gAAAIUBAAATAAAAAAAAAAAA&#10;AAAAAAAAAABbQ29udGVudF9UeXBlc10ueG1sUEsBAi0AFAAGAAgAAAAhAFr0LFu/AAAAFQEAAAsA&#10;AAAAAAAAAAAAAAAAHwEAAF9yZWxzLy5yZWxzUEsBAi0AFAAGAAgAAAAhACnivYLEAAAA2wAAAA8A&#10;AAAAAAAAAAAAAAAABwIAAGRycy9kb3ducmV2LnhtbFBLBQYAAAAAAwADALcAAAD4AgAAAAA=&#10;" path="m,l6096,e" filled="f" strokeweight=".16931mm">
                  <v:path arrowok="t" textboxrect="0,0,6096,0"/>
                </v:shape>
                <v:shape id="Shape 72" o:spid="_x0000_s1042" style="position:absolute;left:60;top:9298;width:8412;height:0;visibility:visible;mso-wrap-style:square;v-text-anchor:top" coordsize="841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Y7xAAAANsAAAAPAAAAZHJzL2Rvd25yZXYueG1sRI/NasMw&#10;EITvhbyD2EBvjRQX6uJECaHQkFxK6/SQ42JtbCfWyljyT96+KhR6HGbmG2a9nWwjBup87VjDcqFA&#10;EBfO1Fxq+D69P72C8AHZYOOYNNzJw3Yze1hjZtzIXzTkoRQRwj5DDVUIbSalLyqy6BeuJY7exXUW&#10;Q5RdKU2HY4TbRiZKvUiLNceFClt6q6i45b3VcJb9x+epblUqc3V1x+ueninR+nE+7VYgAk3hP/zX&#10;PhgNaQK/X+IPkJsfAAAA//8DAFBLAQItABQABgAIAAAAIQDb4fbL7gAAAIUBAAATAAAAAAAAAAAA&#10;AAAAAAAAAABbQ29udGVudF9UeXBlc10ueG1sUEsBAi0AFAAGAAgAAAAhAFr0LFu/AAAAFQEAAAsA&#10;AAAAAAAAAAAAAAAAHwEAAF9yZWxzLy5yZWxzUEsBAi0AFAAGAAgAAAAhACxTpjvEAAAA2wAAAA8A&#10;AAAAAAAAAAAAAAAABwIAAGRycy9kb3ducmV2LnhtbFBLBQYAAAAAAwADALcAAAD4AgAAAAA=&#10;" path="m,l841197,e" filled="f" strokeweight=".16931mm">
                  <v:path arrowok="t" textboxrect="0,0,841197,0"/>
                </v:shape>
                <v:shape id="Shape 73" o:spid="_x0000_s1043" style="position:absolute;left:8472;top:92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mk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Oll6aTHAAAA2wAA&#10;AA8AAAAAAAAAAAAAAAAABwIAAGRycy9kb3ducmV2LnhtbFBLBQYAAAAAAwADALcAAAD7AgAAAAA=&#10;" path="m,l6095,e" filled="f" strokeweight=".16931mm">
                  <v:path arrowok="t" textboxrect="0,0,6095,0"/>
                </v:shape>
                <v:shape id="Shape 74" o:spid="_x0000_s1044" style="position:absolute;left:8533;top:9298;width:21023;height:0;visibility:visible;mso-wrap-style:square;v-text-anchor:top" coordsize="210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nsxAAAANsAAAAPAAAAZHJzL2Rvd25yZXYueG1sRI/RasJA&#10;FETfBf9huUJfpG5axZboGqoQVPCl2g+4zV6TtNm7Ibua5O9dQfBxmJkzzDLpTCWu1LjSsoK3SQSC&#10;OLO65FzBzyl9/QThPLLGyjIp6MlBshoOlhhr2/I3XY8+FwHCLkYFhfd1LKXLCjLoJrYmDt7ZNgZ9&#10;kE0udYNtgJtKvkfRXBosOSwUWNOmoOz/eDEK5OF3nvXRdCwvp9Tnf/We19u9Ui+j7msBwlPnn+FH&#10;e6cVfMzg/iX8ALm6AQAA//8DAFBLAQItABQABgAIAAAAIQDb4fbL7gAAAIUBAAATAAAAAAAAAAAA&#10;AAAAAAAAAABbQ29udGVudF9UeXBlc10ueG1sUEsBAi0AFAAGAAgAAAAhAFr0LFu/AAAAFQEAAAsA&#10;AAAAAAAAAAAAAAAAHwEAAF9yZWxzLy5yZWxzUEsBAi0AFAAGAAgAAAAhAIFAmezEAAAA2wAAAA8A&#10;AAAAAAAAAAAAAAAABwIAAGRycy9kb3ducmV2LnhtbFBLBQYAAAAAAwADALcAAAD4AgAAAAA=&#10;" path="m,l2102230,e" filled="f" strokeweight=".16931mm">
                  <v:path arrowok="t" textboxrect="0,0,2102230,0"/>
                </v:shape>
                <v:shape id="Shape 75" o:spid="_x0000_s1045" style="position:absolute;left:29586;top:92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xxxAAAANsAAAAPAAAAZHJzL2Rvd25yZXYueG1sRI9Pa8JA&#10;FMTvBb/D8oTe6saGqKSuog2C0FNUen5kX5PQ7Ns0u82fb98tCB6HmfkNs92PphE9da62rGC5iEAQ&#10;F1bXXCq4XU8vGxDOI2tsLJOCiRzsd7OnLabaDpxTf/GlCBB2KSqovG9TKV1RkUG3sC1x8L5sZ9AH&#10;2ZVSdzgEuGnkaxStpMGaw0KFLb1XVHxffo2CzTEb+tXHZ/4Tn4/ZaUimJp5qpZ7n4+ENhKfRP8L3&#10;9lkrWCfw/yX8ALn7AwAA//8DAFBLAQItABQABgAIAAAAIQDb4fbL7gAAAIUBAAATAAAAAAAAAAAA&#10;AAAAAAAAAABbQ29udGVudF9UeXBlc10ueG1sUEsBAi0AFAAGAAgAAAAhAFr0LFu/AAAAFQEAAAsA&#10;AAAAAAAAAAAAAAAAHwEAAF9yZWxzLy5yZWxzUEsBAi0AFAAGAAgAAAAhAMENHHHEAAAA2wAAAA8A&#10;AAAAAAAAAAAAAAAABwIAAGRycy9kb3ducmV2LnhtbFBLBQYAAAAAAwADALcAAAD4AgAAAAA=&#10;" path="m,6095l,e" filled="f" strokeweight=".16928mm">
                  <v:path arrowok="t" textboxrect="0,0,0,6095"/>
                </v:shape>
                <v:shape id="Shape 76" o:spid="_x0000_s1046" style="position:absolute;left:29617;top:9298;width:19052;height:0;visibility:visible;mso-wrap-style:square;v-text-anchor:top" coordsize="1905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x1xAAAANsAAAAPAAAAZHJzL2Rvd25yZXYueG1sRI9Pa8JA&#10;FMTvhX6H5RV6KfpSBSvRjZRCQYoX/1x6e2SfSUj2bdhdNe2ndwXB4zAzv2GWq8F26sw+NE40vI8z&#10;UCylM41UGg7779EcVIgkhjonrOGPA6yK56cl5cZdZMvnXaxUgkjISUMdY58jhrJmS2HsepbkHZ23&#10;FJP0FRpPlwS3HU6ybIaWGkkLNfX8VXPZ7k5Www8d/Kb87QLi9P8NZchO06rV+vVl+FyAijzER/je&#10;XhsNHzO4fUk/AIsrAAAA//8DAFBLAQItABQABgAIAAAAIQDb4fbL7gAAAIUBAAATAAAAAAAAAAAA&#10;AAAAAAAAAABbQ29udGVudF9UeXBlc10ueG1sUEsBAi0AFAAGAAgAAAAhAFr0LFu/AAAAFQEAAAsA&#10;AAAAAAAAAAAAAAAAHwEAAF9yZWxzLy5yZWxzUEsBAi0AFAAGAAgAAAAhAGcsLHXEAAAA2wAAAA8A&#10;AAAAAAAAAAAAAAAABwIAAGRycy9kb3ducmV2LnhtbFBLBQYAAAAAAwADALcAAAD4AgAAAAA=&#10;" path="m,l1905253,e" filled="f" strokeweight=".16931mm">
                  <v:path arrowok="t" textboxrect="0,0,1905253,0"/>
                </v:shape>
                <v:shape id="Shape 77" o:spid="_x0000_s1047" style="position:absolute;left:48701;top:92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QpxAAAANsAAAAPAAAAZHJzL2Rvd25yZXYueG1sRI9BawIx&#10;FITvBf9DeEJvNauVKqtRWkFQoYdaL96em+dmdfOyJHHd/vumUPA4zMw3zHzZ2Vq05EPlWMFwkIEg&#10;LpyuuFRw+F6/TEGEiKyxdkwKfijActF7mmOu3Z2/qN3HUiQIhxwVmBibXMpQGLIYBq4hTt7ZeYsx&#10;SV9K7fGe4LaWoyx7kxYrTgsGG1oZKq77m1VgC9OePrcf/jhuN5dX2u7W7rpT6rnfvc9AROriI/zf&#10;3mgFkwn8fUk/QC5+AQAA//8DAFBLAQItABQABgAIAAAAIQDb4fbL7gAAAIUBAAATAAAAAAAAAAAA&#10;AAAAAAAAAABbQ29udGVudF9UeXBlc10ueG1sUEsBAi0AFAAGAAgAAAAhAFr0LFu/AAAAFQEAAAsA&#10;AAAAAAAAAAAAAAAAHwEAAF9yZWxzLy5yZWxzUEsBAi0AFAAGAAgAAAAhAGZQxCnEAAAA2wAAAA8A&#10;AAAAAAAAAAAAAAAABwIAAGRycy9kb3ducmV2LnhtbFBLBQYAAAAAAwADALcAAAD4AgAAAAA=&#10;" path="m,6095l,e" filled="f" strokeweight=".16931mm">
                  <v:path arrowok="t" textboxrect="0,0,0,6095"/>
                </v:shape>
                <v:shape id="Shape 78" o:spid="_x0000_s1048" style="position:absolute;left:48731;top:9298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7lwwAAANsAAAAPAAAAZHJzL2Rvd25yZXYueG1sRE9Na8JA&#10;EL0L/Q/LFLzpprFoSV1F0gr1IGhaaI9DdpoEs7Mxu8bor3cPgsfH+54ve1OLjlpXWVbwMo5AEOdW&#10;V1wo+Plej95AOI+ssbZMCi7kYLl4Gswx0fbMe+oyX4gQwi5BBaX3TSKly0sy6Ma2IQ7cv20N+gDb&#10;QuoWzyHc1DKOoqk0WHFoKLGhtKT8kJ2MgsN+l/m/34/Xzh6vW/6cmkm6iZUaPverdxCeev8Q391f&#10;WsEsjA1fwg+QixsAAAD//wMAUEsBAi0AFAAGAAgAAAAhANvh9svuAAAAhQEAABMAAAAAAAAAAAAA&#10;AAAAAAAAAFtDb250ZW50X1R5cGVzXS54bWxQSwECLQAUAAYACAAAACEAWvQsW78AAAAVAQAACwAA&#10;AAAAAAAAAAAAAAAfAQAAX3JlbHMvLnJlbHNQSwECLQAUAAYACAAAACEAvvZe5cMAAADbAAAADwAA&#10;AAAAAAAAAAAAAAAHAgAAZHJzL2Rvd25yZXYueG1sUEsFBgAAAAADAAMAtwAAAPcCAAAAAA==&#10;" path="m,l1138733,e" filled="f" strokeweight=".16931mm">
                  <v:path arrowok="t" textboxrect="0,0,1138733,0"/>
                </v:shape>
                <v:shape id="Shape 79" o:spid="_x0000_s1049" style="position:absolute;left:60149;top:92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/XA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eJvA75f0A+T8BwAA//8DAFBLAQItABQABgAIAAAAIQDb4fbL7gAAAIUBAAATAAAAAAAAAAAA&#10;AAAAAAAAAABbQ29udGVudF9UeXBlc10ueG1sUEsBAi0AFAAGAAgAAAAhAFr0LFu/AAAAFQEAAAsA&#10;AAAAAAAAAAAAAAAAHwEAAF9yZWxzLy5yZWxzUEsBAi0AFAAGAAgAAAAhAHiD9cDEAAAA2wAAAA8A&#10;AAAAAAAAAAAAAAAABwIAAGRycy9kb3ducmV2LnhtbFBLBQYAAAAAAwADALcAAAD4AgAAAAA=&#10;" path="m,6095l,e" filled="f" strokeweight=".16931mm">
                  <v:path arrowok="t" textboxrect="0,0,0,6095"/>
                </v:shape>
                <v:shape id="Shape 80" o:spid="_x0000_s1050" style="position:absolute;left:30;top:9329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ZNFwQAAANsAAAAPAAAAZHJzL2Rvd25yZXYueG1sRE/Pa8Iw&#10;FL4P/B/CE3abqUOGVKOUytDDBpsK6u2RPJti81KaaLv/fjkMdvz4fi/Xg2vEg7pQe1YwnWQgiLU3&#10;NVcKjof3lzmIEJENNp5JwQ8FWK9GT0vMje/5mx77WIkUwiFHBTbGNpcyaEsOw8S3xIm7+s5hTLCr&#10;pOmwT+Guka9Z9iYd1pwaLLZUWtK3/d0p+Dr15eUjar5swmd5LmbBbgut1PN4KBYgIg3xX/zn3hkF&#10;87Q+fUk/QK5+AQAA//8DAFBLAQItABQABgAIAAAAIQDb4fbL7gAAAIUBAAATAAAAAAAAAAAAAAAA&#10;AAAAAABbQ29udGVudF9UeXBlc10ueG1sUEsBAi0AFAAGAAgAAAAhAFr0LFu/AAAAFQEAAAsAAAAA&#10;AAAAAAAAAAAAHwEAAF9yZWxzLy5yZWxzUEsBAi0AFAAGAAgAAAAhALzpk0XBAAAA2wAAAA8AAAAA&#10;AAAAAAAAAAAABwIAAGRycy9kb3ducmV2LnhtbFBLBQYAAAAAAwADALcAAAD1AgAAAAA=&#10;" path="m,614171l,e" filled="f" strokeweight=".48pt">
                  <v:path arrowok="t" textboxrect="0,0,0,614171"/>
                </v:shape>
                <v:shape id="Shape 81" o:spid="_x0000_s1051" style="position:absolute;left:48701;top:9329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EsxAAAANsAAAAPAAAAZHJzL2Rvd25yZXYueG1sRI9Pi8Iw&#10;FMTvwn6H8Ba8iKb2oKUaRRZlPXjxz+750TzbYvPSbbLa+umNIHgcZn4zzHzZmkpcqXGlZQXjUQSC&#10;OLO65FzB6bgZJiCcR9ZYWSYFHTlYLj56c0y1vfGergefi1DCLkUFhfd1KqXLCjLoRrYmDt7ZNgZ9&#10;kE0udYO3UG4qGUfRRBosOSwUWNNXQdnl8G8UJL+D79jhXf5060H8d5nuusk0Uar/2a5mIDy1/h1+&#10;0VsduDE8v4QfIBcPAAAA//8DAFBLAQItABQABgAIAAAAIQDb4fbL7gAAAIUBAAATAAAAAAAAAAAA&#10;AAAAAAAAAABbQ29udGVudF9UeXBlc10ueG1sUEsBAi0AFAAGAAgAAAAhAFr0LFu/AAAAFQEAAAsA&#10;AAAAAAAAAAAAAAAAHwEAAF9yZWxzLy5yZWxzUEsBAi0AFAAGAAgAAAAhAPnNASzEAAAA2wAAAA8A&#10;AAAAAAAAAAAAAAAABwIAAGRycy9kb3ducmV2LnhtbFBLBQYAAAAAAwADALcAAAD4AgAAAAA=&#10;" path="m,614171l,e" filled="f" strokeweight=".16931mm">
                  <v:path arrowok="t" textboxrect="0,0,0,614171"/>
                </v:shape>
                <v:shape id="Shape 82" o:spid="_x0000_s1052" style="position:absolute;left:60149;top:9329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9bwwAAANsAAAAPAAAAZHJzL2Rvd25yZXYueG1sRI9Bi8Iw&#10;FITvwv6H8AQvoun2oKUaRRaX9eBF3fX8aJ5tsXmpTVZbf70RBI/DzDfDzJetqcSVGldaVvA5jkAQ&#10;Z1aXnCv4PXyPEhDOI2usLJOCjhwsFx+9Oaba3nhH173PRShhl6KCwvs6ldJlBRl0Y1sTB+9kG4M+&#10;yCaXusFbKDeVjKNoIg2WHBYKrOmroOy8/zcKkuPwJ3Z4l3/dehhfztNtN5kmSg367WoGwlPr3+EX&#10;vdGBi+H5JfwAuXgAAAD//wMAUEsBAi0AFAAGAAgAAAAhANvh9svuAAAAhQEAABMAAAAAAAAAAAAA&#10;AAAAAAAAAFtDb250ZW50X1R5cGVzXS54bWxQSwECLQAUAAYACAAAACEAWvQsW78AAAAVAQAACwAA&#10;AAAAAAAAAAAAAAAfAQAAX3JlbHMvLnJlbHNQSwECLQAUAAYACAAAACEACR+fW8MAAADbAAAADwAA&#10;AAAAAAAAAAAAAAAHAgAAZHJzL2Rvd25yZXYueG1sUEsFBgAAAAADAAMAtwAAAPcCAAAAAA==&#10;" path="m,614171l,e" filled="f" strokeweight=".16931mm">
                  <v:path arrowok="t" textboxrect="0,0,0,614171"/>
                </v:shape>
                <v:shape id="Shape 83" o:spid="_x0000_s1053" style="position:absolute;top:155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1JxQAAANsAAAAPAAAAZHJzL2Rvd25yZXYueG1sRI9Ba8JA&#10;FITvBf/D8gQvRTdVqB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DzVe1JxQAAANsAAAAP&#10;AAAAAAAAAAAAAAAAAAcCAABkcnMvZG93bnJldi54bWxQSwUGAAAAAAMAAwC3AAAA+QIAAAAA&#10;" path="m,l6096,e" filled="f" strokeweight=".16928mm">
                  <v:path arrowok="t" textboxrect="0,0,6096,0"/>
                </v:shape>
                <v:shape id="Shape 84" o:spid="_x0000_s1054" style="position:absolute;left:60;top:15501;width:8412;height:0;visibility:visible;mso-wrap-style:square;v-text-anchor:top" coordsize="841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eLxAAAANsAAAAPAAAAZHJzL2Rvd25yZXYueG1sRI9Bi8Iw&#10;FITvgv8hPGFvmqqLSjWKiLIePKhddtnbo3m2xealNFmt/nojCB6HmfmGmS0aU4oL1a6wrKDfi0AQ&#10;p1YXnCn4TjbdCQjnkTWWlknBjRws5u3WDGNtr3ygy9FnIkDYxagg976KpXRpTgZdz1bEwTvZ2qAP&#10;ss6krvEa4KaUgygaSYMFh4UcK1rllJ6P/0bBeGXXZX//ux8e7F+y+9omlfm5K/XRaZZTEJ4a/w6/&#10;2lutYPIJzy/hB8j5AwAA//8DAFBLAQItABQABgAIAAAAIQDb4fbL7gAAAIUBAAATAAAAAAAAAAAA&#10;AAAAAAAAAABbQ29udGVudF9UeXBlc10ueG1sUEsBAi0AFAAGAAgAAAAhAFr0LFu/AAAAFQEAAAsA&#10;AAAAAAAAAAAAAAAAHwEAAF9yZWxzLy5yZWxzUEsBAi0AFAAGAAgAAAAhAMiTl4vEAAAA2wAAAA8A&#10;AAAAAAAAAAAAAAAABwIAAGRycy9kb3ducmV2LnhtbFBLBQYAAAAAAwADALcAAAD4AgAAAAA=&#10;" path="m,l841197,e" filled="f" strokeweight=".16928mm">
                  <v:path arrowok="t" textboxrect="0,0,841197,0"/>
                </v:shape>
                <v:shape id="Shape 85" o:spid="_x0000_s1055" style="position:absolute;left:8472;top:1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mHwwAAANs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qkRZh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6" o:spid="_x0000_s1056" style="position:absolute;left:8533;top:15501;width:19712;height:0;visibility:visible;mso-wrap-style:square;v-text-anchor:top" coordsize="1971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gaxgAAANsAAAAPAAAAZHJzL2Rvd25yZXYueG1sRI9PawIx&#10;FMTvhX6H8ITeatYtiF2NIkWtiof65+DxsXluFjcvyybV1U9vhEKPw8z8hhlNWluJCzW+dKyg101A&#10;EOdOl1woOOzn7wMQPiBrrByTght5mIxfX0aYaXflLV12oRARwj5DBSaEOpPS54Ys+q6riaN3co3F&#10;EGVTSN3gNcJtJdMk6UuLJccFgzV9GcrPu1+rYFb83L8/9KZO18fVwZzX6WcyXyj11mmnQxCB2vAf&#10;/msvtYJBH55f4g+Q4wcAAAD//wMAUEsBAi0AFAAGAAgAAAAhANvh9svuAAAAhQEAABMAAAAAAAAA&#10;AAAAAAAAAAAAAFtDb250ZW50X1R5cGVzXS54bWxQSwECLQAUAAYACAAAACEAWvQsW78AAAAVAQAA&#10;CwAAAAAAAAAAAAAAAAAfAQAAX3JlbHMvLnJlbHNQSwECLQAUAAYACAAAACEAzvKYGsYAAADbAAAA&#10;DwAAAAAAAAAAAAAAAAAHAgAAZHJzL2Rvd25yZXYueG1sUEsFBgAAAAADAAMAtwAAAPoCAAAAAA==&#10;" path="m,l1971166,e" filled="f" strokeweight=".16928mm">
                  <v:path arrowok="t" textboxrect="0,0,1971166,0"/>
                </v:shape>
                <v:shape id="Shape 87" o:spid="_x0000_s1057" style="position:absolute;left:28245;top:155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tKxQAAANsAAAAPAAAAZHJzL2Rvd25yZXYueG1sRI9Ba8JA&#10;FITvhf6H5RV6Ed3Ug0rMRkpJiuCptge9PbPPJJp9m2bXGP+9WxB6HGbmGyZZDaYRPXWutqzgbRKB&#10;IC6srrlU8POdjxcgnEfW2FgmBTdysEqfnxKMtb3yF/VbX4oAYRejgsr7NpbSFRUZdBPbEgfvaDuD&#10;PsiulLrDa4CbRk6jaCYN1hwWKmzpo6LivL0YBflu0+/L7NOMzqcsO0S/83yKB6VeX4b3JQhPg/8P&#10;P9prrWAxh78v4QfI9A4AAP//AwBQSwECLQAUAAYACAAAACEA2+H2y+4AAACFAQAAEwAAAAAAAAAA&#10;AAAAAAAAAAAAW0NvbnRlbnRfVHlwZXNdLnhtbFBLAQItABQABgAIAAAAIQBa9CxbvwAAABUBAAAL&#10;AAAAAAAAAAAAAAAAAB8BAABfcmVscy8ucmVsc1BLAQItABQABgAIAAAAIQCMbutKxQAAANsAAAAP&#10;AAAAAAAAAAAAAAAAAAcCAABkcnMvZG93bnJldi54bWxQSwUGAAAAAAMAAwC3AAAA+QIAAAAA&#10;" path="m,l6096,e" filled="f" strokeweight=".16928mm">
                  <v:path arrowok="t" textboxrect="0,0,6096,0"/>
                </v:shape>
                <v:shape id="Shape 88" o:spid="_x0000_s1058" style="position:absolute;left:28306;top:15501;width:20363;height:0;visibility:visible;mso-wrap-style:square;v-text-anchor:top" coordsize="203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fevwAAANsAAAAPAAAAZHJzL2Rvd25yZXYueG1sRE9Ni8Iw&#10;EL0L+x/CCHvT1F0U6RpFAoIXD1Uv3oZmti02k9JEW//9zmHB4+N9b3ajb9WT+tgENrCYZ6CIy+Aa&#10;rgxcL4fZGlRMyA7bwGTgRRF224/JBnMXBi7oeU6VkhCOORqoU+pyrWNZk8c4Dx2xcL+h95gE9pV2&#10;PQ4S7lv9lWUr7bFhaaixI1tTeT8/vIH1aX8r7HcxLu3wOC0stzYtD8Z8Tsf9D6hEY3qL/91HJz4Z&#10;K1/kB+jtHwAAAP//AwBQSwECLQAUAAYACAAAACEA2+H2y+4AAACFAQAAEwAAAAAAAAAAAAAAAAAA&#10;AAAAW0NvbnRlbnRfVHlwZXNdLnhtbFBLAQItABQABgAIAAAAIQBa9CxbvwAAABUBAAALAAAAAAAA&#10;AAAAAAAAAB8BAABfcmVscy8ucmVsc1BLAQItABQABgAIAAAAIQDe6zfevwAAANsAAAAPAAAAAAAA&#10;AAAAAAAAAAcCAABkcnMvZG93bnJldi54bWxQSwUGAAAAAAMAAwC3AAAA8wIAAAAA&#10;" path="m,l2036317,e" filled="f" strokeweight=".16928mm">
                  <v:path arrowok="t" textboxrect="0,0,2036317,0"/>
                </v:shape>
                <v:shape id="Shape 89" o:spid="_x0000_s1059" style="position:absolute;left:48670;top:1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path="m,l6095,e" filled="f" strokeweight=".16928mm">
                  <v:path arrowok="t" textboxrect="0,0,6095,0"/>
                </v:shape>
                <v:shape id="Shape 90" o:spid="_x0000_s1060" style="position:absolute;left:48731;top:15501;width:11387;height:0;visibility:visible;mso-wrap-style:square;v-text-anchor:top" coordsize="113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HjwQAAANsAAAAPAAAAZHJzL2Rvd25yZXYueG1sRE/Pa8Iw&#10;FL4P/B/CG3hb0w03us4oMhD00MNqEbw9mmdTbF5KE23975eD4PHj+71cT7YTNxp861jBe5KCIK6d&#10;brlRUB22bxkIH5A1do5JwZ08rFezlyXm2o38R7cyNCKGsM9RgQmhz6X0tSGLPnE9ceTObrAYIhwa&#10;qQccY7jt5EeafkmLLccGgz39Gqov5dUq+DQdbe2pKMZFur+ejlmoF5VWav46bX5ABJrCU/xw77SC&#10;77g+fok/QK7+AQAA//8DAFBLAQItABQABgAIAAAAIQDb4fbL7gAAAIUBAAATAAAAAAAAAAAAAAAA&#10;AAAAAABbQ29udGVudF9UeXBlc10ueG1sUEsBAi0AFAAGAAgAAAAhAFr0LFu/AAAAFQEAAAsAAAAA&#10;AAAAAAAAAAAAHwEAAF9yZWxzLy5yZWxzUEsBAi0AFAAGAAgAAAAhAFkUoePBAAAA2wAAAA8AAAAA&#10;AAAAAAAAAAAABwIAAGRycy9kb3ducmV2LnhtbFBLBQYAAAAAAwADALcAAAD1AgAAAAA=&#10;" path="m,l1138682,e" filled="f" strokeweight=".16928mm">
                  <v:path arrowok="t" textboxrect="0,0,1138682,0"/>
                </v:shape>
                <v:shape id="Shape 91" o:spid="_x0000_s1061" style="position:absolute;left:60118;top:1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2" o:spid="_x0000_s1062" style="position:absolute;left:30;top:15533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/awwAAANsAAAAPAAAAZHJzL2Rvd25yZXYueG1sRI9Ba8JA&#10;FITvBf/D8gRvdWOQNI2uEkSlh16qLfT4zD6TYPZtyK4x/fddQfA4zMw3zHI9mEb01LnasoLZNAJB&#10;XFhdc6ng+7h7TUE4j6yxsUwK/sjBejV6WWKm7Y2/qD/4UgQIuwwVVN63mZSuqMigm9qWOHhn2xn0&#10;QXal1B3eAtw0Mo6iRBqsOSxU2NKmouJyuBoFP79p85kn/T7Ot4V7m7cJ0gmVmoyHfAHC0+Cf4Uf7&#10;Qyt4j+H+JfwAufoHAAD//wMAUEsBAi0AFAAGAAgAAAAhANvh9svuAAAAhQEAABMAAAAAAAAAAAAA&#10;AAAAAAAAAFtDb250ZW50X1R5cGVzXS54bWxQSwECLQAUAAYACAAAACEAWvQsW78AAAAVAQAACwAA&#10;AAAAAAAAAAAAAAAfAQAAX3JlbHMvLnJlbHNQSwECLQAUAAYACAAAACEAEe5v2sMAAADbAAAADwAA&#10;AAAAAAAAAAAAAAAHAgAAZHJzL2Rvd25yZXYueG1sUEsFBgAAAAADAAMAtwAAAPcCAAAAAA==&#10;" path="m,2147569l,e" filled="f" strokeweight=".48pt">
                  <v:path arrowok="t" textboxrect="0,0,0,2147569"/>
                </v:shape>
                <v:shape id="Shape 93" o:spid="_x0000_s1063" style="position:absolute;left:8503;top:15533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OGwQAAANsAAAAPAAAAZHJzL2Rvd25yZXYueG1sRI/disIw&#10;FITvF/Ydwlnwbk1XwZ9qFBEEr4RVH+DQnDbF5KTbxLa+vREWvBxm5htmvR2cFR21ofas4GecgSAu&#10;vK65UnC9HL4XIEJE1mg9k4IHBdhuPj/WmGvf8y9151iJBOGQowITY5NLGQpDDsPYN8TJK33rMCbZ&#10;VlK32Ce4s3KSZTPpsOa0YLChvaHidr47BXiZRXu6mrLo7+Vft9wd5qfOKjX6GnYrEJGG+A7/t49a&#10;wXIKry/pB8jNEwAA//8DAFBLAQItABQABgAIAAAAIQDb4fbL7gAAAIUBAAATAAAAAAAAAAAAAAAA&#10;AAAAAABbQ29udGVudF9UeXBlc10ueG1sUEsBAi0AFAAGAAgAAAAhAFr0LFu/AAAAFQEAAAsAAAAA&#10;AAAAAAAAAAAAHwEAAF9yZWxzLy5yZWxzUEsBAi0AFAAGAAgAAAAhANFS44bBAAAA2wAAAA8AAAAA&#10;AAAAAAAAAAAABwIAAGRycy9kb3ducmV2LnhtbFBLBQYAAAAAAwADALcAAAD1AgAAAAA=&#10;" path="m,2147569l,e" filled="f" strokeweight=".16931mm">
                  <v:path arrowok="t" textboxrect="0,0,0,2147569"/>
                </v:shape>
                <v:shape id="Shape 94" o:spid="_x0000_s1064" style="position:absolute;left:28276;top:15533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I1wwAAANsAAAAPAAAAZHJzL2Rvd25yZXYueG1sRI9Pi8Iw&#10;FMTvC36H8ARva6pIV6tRiqh42Mv6Bzw+m2dbbF5KE2v99puFBY/DzPyGWaw6U4mWGldaVjAaRiCI&#10;M6tLzhWcjtvPKQjnkTVWlknBixyslr2PBSbaPvmH2oPPRYCwS1BB4X2dSOmyggy6oa2Jg3ezjUEf&#10;ZJNL3eAzwE0lx1EUS4Mlh4UCa1oXlN0PD6PgfJlW32nc7sbpJnNfkzpGuqJSg36XzkF46vw7/N/e&#10;awWzCfx9CT9ALn8BAAD//wMAUEsBAi0AFAAGAAgAAAAhANvh9svuAAAAhQEAABMAAAAAAAAAAAAA&#10;AAAAAAAAAFtDb250ZW50X1R5cGVzXS54bWxQSwECLQAUAAYACAAAACEAWvQsW78AAAAVAQAACwAA&#10;AAAAAAAAAAAAAAAfAQAAX3JlbHMvLnJlbHNQSwECLQAUAAYACAAAACEA8UtSNcMAAADbAAAADwAA&#10;AAAAAAAAAAAAAAAHAgAAZHJzL2Rvd25yZXYueG1sUEsFBgAAAAADAAMAtwAAAPcCAAAAAA==&#10;" path="m,2147569l,e" filled="f" strokeweight=".48pt">
                  <v:path arrowok="t" textboxrect="0,0,0,2147569"/>
                </v:shape>
                <v:shape id="Shape 95" o:spid="_x0000_s1065" style="position:absolute;left:48701;top:15533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95pwQAAANsAAAAPAAAAZHJzL2Rvd25yZXYueG1sRI/disIw&#10;FITvF/Ydwlnwbk1X8K8aRQTBK2HVBzg0p00xOek2sa1vb4QFL4eZ+YZZbwdnRUdtqD0r+BlnIIgL&#10;r2uuFFwvh+8FiBCRNVrPpOBBAbabz4815tr3/EvdOVYiQTjkqMDE2ORShsKQwzD2DXHySt86jEm2&#10;ldQt9gnurJxk2Uw6rDktGGxob6i4ne9OAV5m0Z6upiz6e/nXLXeH+amzSo2+ht0KRKQhvsP/7aNW&#10;sJzC60v6AXLzBAAA//8DAFBLAQItABQABgAIAAAAIQDb4fbL7gAAAIUBAAATAAAAAAAAAAAAAAAA&#10;AAAAAABbQ29udGVudF9UeXBlc10ueG1sUEsBAi0AFAAGAAgAAAAhAFr0LFu/AAAAFQEAAAsAAAAA&#10;AAAAAAAAAAAAHwEAAF9yZWxzLy5yZWxzUEsBAi0AFAAGAAgAAAAhADH33mnBAAAA2wAAAA8AAAAA&#10;AAAAAAAAAAAABwIAAGRycy9kb3ducmV2LnhtbFBLBQYAAAAAAwADALcAAAD1AgAAAAA=&#10;" path="m,2147569l,e" filled="f" strokeweight=".16931mm">
                  <v:path arrowok="t" textboxrect="0,0,0,2147569"/>
                </v:shape>
                <v:shape id="Shape 96" o:spid="_x0000_s1066" style="position:absolute;left:60149;top:15533;width:0;height:21476;visibility:visible;mso-wrap-style:square;v-text-anchor:top" coordsize="0,214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AewQAAANsAAAAPAAAAZHJzL2Rvd25yZXYueG1sRI9Bi8Iw&#10;FITvgv8hPMGbpnqo2jWKCMKehFV/wKN5bcomL7WJbfffm4WFPQ4z8w2zP47Oip660HhWsFpmIIhL&#10;rxuuFTzul8UWRIjIGq1nUvBDAY6H6WSPhfYDf1F/i7VIEA4FKjAxtoWUoTTkMCx9S5y8yncOY5Jd&#10;LXWHQ4I7K9dZlkuHDacFgy2dDZXft5dTgPc82uvDVOXwqp797nTZXHur1Hw2nj5ARBrjf/iv/akV&#10;7HL4/ZJ+gDy8AQAA//8DAFBLAQItABQABgAIAAAAIQDb4fbL7gAAAIUBAAATAAAAAAAAAAAAAAAA&#10;AAAAAABbQ29udGVudF9UeXBlc10ueG1sUEsBAi0AFAAGAAgAAAAhAFr0LFu/AAAAFQEAAAsAAAAA&#10;AAAAAAAAAAAAHwEAAF9yZWxzLy5yZWxzUEsBAi0AFAAGAAgAAAAhAMElQB7BAAAA2wAAAA8AAAAA&#10;AAAAAAAAAAAABwIAAGRycy9kb3ducmV2LnhtbFBLBQYAAAAAAwADALcAAAD1AgAAAAA=&#10;" path="m,2147569l,e" filled="f" strokeweight=".16931mm">
                  <v:path arrowok="t" textboxrect="0,0,0,2147569"/>
                </v:shape>
                <v:shape id="Shape 97" o:spid="_x0000_s1067" style="position:absolute;left:30;top:370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gNwgAAANsAAAAPAAAAZHJzL2Rvd25yZXYueG1sRI9BawIx&#10;FITvBf9DeIK3mlhQ62oUaRH0sqDV+2Pz3F3cvGyTqOu/bwqCx2FmvmEWq8424kY+1I41jIYKBHHh&#10;TM2lhuPP5v0TRIjIBhvHpOFBAVbL3tsCM+PuvKfbIZYiQThkqKGKsc2kDEVFFsPQtcTJOztvMSbp&#10;S2k83hPcNvJDqYm0WHNaqLClr4qKy+FqNeQ+nr5PeTHeT7f5Rv4ed2qidloP+t16DiJSF1/hZ3tr&#10;NMym8P8l/QC5/AMAAP//AwBQSwECLQAUAAYACAAAACEA2+H2y+4AAACFAQAAEwAAAAAAAAAAAAAA&#10;AAAAAAAAW0NvbnRlbnRfVHlwZXNdLnhtbFBLAQItABQABgAIAAAAIQBa9CxbvwAAABUBAAALAAAA&#10;AAAAAAAAAAAAAB8BAABfcmVscy8ucmVsc1BLAQItABQABgAIAAAAIQAuf2gNwgAAANsAAAAPAAAA&#10;AAAAAAAAAAAAAAcCAABkcnMvZG93bnJldi54bWxQSwUGAAAAAAMAAwC3AAAA9gIAAAAA&#10;" path="m,6045l,e" filled="f" strokeweight=".48pt">
                  <v:path arrowok="t" textboxrect="0,0,0,6045"/>
                </v:shape>
                <v:shape id="Shape 98" o:spid="_x0000_s1068" style="position:absolute;left:60;top:37039;width:8413;height:0;visibility:visible;mso-wrap-style:square;v-text-anchor:top" coordsize="84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98uwgAAANsAAAAPAAAAZHJzL2Rvd25yZXYueG1sRE9da8Iw&#10;FH0f+B/CFXyb6WQMraZFRIeMyWgV93pp7tqy5iY0sXb/fnkY7PFwvjf5aDoxUO9bywqe5gkI4srq&#10;lmsFl/PhcQnCB2SNnWVS8EMe8mzysMFU2zsXNJShFjGEfYoKmhBcKqWvGjLo59YRR+7L9gZDhH0t&#10;dY/3GG46uUiSF2mw5djQoKNdQ9V3eTMKFq9D9XzcHsrr6fOt2L+X7mOlnVKz6bhdgwg0hn/xn/uo&#10;Fazi2Pgl/gCZ/QIAAP//AwBQSwECLQAUAAYACAAAACEA2+H2y+4AAACFAQAAEwAAAAAAAAAAAAAA&#10;AAAAAAAAW0NvbnRlbnRfVHlwZXNdLnhtbFBLAQItABQABgAIAAAAIQBa9CxbvwAAABUBAAALAAAA&#10;AAAAAAAAAAAAAB8BAABfcmVscy8ucmVsc1BLAQItABQABgAIAAAAIQBh598uwgAAANsAAAAPAAAA&#10;AAAAAAAAAAAAAAcCAABkcnMvZG93bnJldi54bWxQSwUGAAAAAAMAAwC3AAAA9gIAAAAA&#10;" path="m,l841247,e" filled="f" strokeweight=".48pt">
                  <v:path arrowok="t" textboxrect="0,0,841247,0"/>
                </v:shape>
                <v:shape id="Shape 99" o:spid="_x0000_s1069" style="position:absolute;left:8503;top:370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6fwwAAANs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Ofx/ST9Aru4AAAD//wMAUEsBAi0AFAAGAAgAAAAhANvh9svuAAAAhQEAABMAAAAAAAAAAAAA&#10;AAAAAAAAAFtDb250ZW50X1R5cGVzXS54bWxQSwECLQAUAAYACAAAACEAWvQsW78AAAAVAQAACwAA&#10;AAAAAAAAAAAAAAAfAQAAX3JlbHMvLnJlbHNQSwECLQAUAAYACAAAACEAwqsOn8MAAADbAAAADwAA&#10;AAAAAAAAAAAAAAAHAgAAZHJzL2Rvd25yZXYueG1sUEsFBgAAAAADAAMAtwAAAPcCAAAAAA==&#10;" path="m,6096l,e" filled="f" strokeweight=".16931mm">
                  <v:path arrowok="t" textboxrect="0,0,0,6096"/>
                </v:shape>
                <v:shape id="Shape 100" o:spid="_x0000_s1070" style="position:absolute;left:8533;top:37039;width:19712;height:0;visibility:visible;mso-wrap-style:square;v-text-anchor:top" coordsize="1971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6VxAAAANwAAAAPAAAAZHJzL2Rvd25yZXYueG1sRI/NasNA&#10;DITvgb7DokJvybpuCcHJJpRASntpiJ0HEF7VNvFqXe/WP29fHQq5Scxo5tPuMLlWDdSHxrOB51UC&#10;irj0tuHKwLU4LTegQkS22HomAzMFOOwfFjvMrB/5QkMeKyUhHDI0UMfYZVqHsiaHYeU7YtG+fe8w&#10;ytpX2vY4SrhrdZoka+2wYWmosaNjTeUt/3UGivPL8Hr++Uz12m2+Rr652bfvxjw9Tm9bUJGmeDf/&#10;X39YwU8EX56RCfT+DwAA//8DAFBLAQItABQABgAIAAAAIQDb4fbL7gAAAIUBAAATAAAAAAAAAAAA&#10;AAAAAAAAAABbQ29udGVudF9UeXBlc10ueG1sUEsBAi0AFAAGAAgAAAAhAFr0LFu/AAAAFQEAAAsA&#10;AAAAAAAAAAAAAAAAHwEAAF9yZWxzLy5yZWxzUEsBAi0AFAAGAAgAAAAhAKQ/PpXEAAAA3AAAAA8A&#10;AAAAAAAAAAAAAAAABwIAAGRycy9kb3ducmV2LnhtbFBLBQYAAAAAAwADALcAAAD4AgAAAAA=&#10;" path="m,l1971166,e" filled="f" strokeweight=".48pt">
                  <v:path arrowok="t" textboxrect="0,0,1971166,0"/>
                </v:shape>
                <v:shape id="Shape 101" o:spid="_x0000_s1071" style="position:absolute;left:28276;top:370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FvwQAAANwAAAAPAAAAZHJzL2Rvd25yZXYueG1sRE/dasIw&#10;FL4f+A7hCN7N1CFDq1FEGchgF1Mf4LQ5NsXmJDaxrW+/DAa7Ox/f71lvB9uIjtpQO1Ywm2YgiEun&#10;a64UXM4frwsQISJrbByTgicF2G5GL2vMtev5m7pTrEQK4ZCjAhOjz6UMpSGLYeo8ceKurrUYE2wr&#10;qVvsU7ht5FuWvUuLNacGg572hsrb6WEVfBnpPxfhMD/I3ndN8bgXywKVmoyH3QpEpCH+i//cR53m&#10;ZzP4fSZdIDc/AAAA//8DAFBLAQItABQABgAIAAAAIQDb4fbL7gAAAIUBAAATAAAAAAAAAAAAAAAA&#10;AAAAAABbQ29udGVudF9UeXBlc10ueG1sUEsBAi0AFAAGAAgAAAAhAFr0LFu/AAAAFQEAAAsAAAAA&#10;AAAAAAAAAAAAHwEAAF9yZWxzLy5yZWxzUEsBAi0AFAAGAAgAAAAhAGnH8W/BAAAA3AAAAA8AAAAA&#10;AAAAAAAAAAAABwIAAGRycy9kb3ducmV2LnhtbFBLBQYAAAAAAwADALcAAAD1AgAAAAA=&#10;" path="m,6096l,e" filled="f" strokeweight=".48pt">
                  <v:path arrowok="t" textboxrect="0,0,0,6096"/>
                </v:shape>
                <v:shape id="Shape 102" o:spid="_x0000_s1072" style="position:absolute;left:28306;top:37039;width:20363;height:0;visibility:visible;mso-wrap-style:square;v-text-anchor:top" coordsize="203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D/wgAAANwAAAAPAAAAZHJzL2Rvd25yZXYueG1sRE/fa8Iw&#10;EH4f+D+EE3ybqQpjVKOIIgwdDKvg69mcbbW5lCSrdX/9Mhj4dh/fz5stOlOLlpyvLCsYDRMQxLnV&#10;FRcKjofN6zsIH5A11pZJwYM8LOa9lxmm2t55T20WChFD2KeooAyhSaX0eUkG/dA2xJG7WGcwROgK&#10;qR3eY7ip5ThJ3qTBimNDiQ2tSspv2bdRYJiv7egn27nivP6U+LU9TfZbpQb9bjkFEagLT/G/+0PH&#10;+ckY/p6JF8j5LwAAAP//AwBQSwECLQAUAAYACAAAACEA2+H2y+4AAACFAQAAEwAAAAAAAAAAAAAA&#10;AAAAAAAAW0NvbnRlbnRfVHlwZXNdLnhtbFBLAQItABQABgAIAAAAIQBa9CxbvwAAABUBAAALAAAA&#10;AAAAAAAAAAAAAB8BAABfcmVscy8ucmVsc1BLAQItABQABgAIAAAAIQAsQZD/wgAAANwAAAAPAAAA&#10;AAAAAAAAAAAAAAcCAABkcnMvZG93bnJldi54bWxQSwUGAAAAAAMAAwC3AAAA9gIAAAAA&#10;" path="m,l2036317,e" filled="f" strokeweight=".48pt">
                  <v:path arrowok="t" textboxrect="0,0,2036317,0"/>
                </v:shape>
                <v:shape id="Shape 103" o:spid="_x0000_s1073" style="position:absolute;left:48701;top:370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3HvwAAANwAAAAPAAAAZHJzL2Rvd25yZXYueG1sRE/LqsIw&#10;EN1f8B/CCG4umqogUo0ignq3PhYuh2Zsq82kJNFWv/5GENzN4TxnvmxNJR7kfGlZwXCQgCDOrC45&#10;V3A6bvpTED4ga6wsk4IneVguOj9zTLVteE+PQ8hFDGGfooIihDqV0mcFGfQDWxNH7mKdwRChy6V2&#10;2MRwU8lRkkykwZJjQ4E1rQvKboe7USCr4eTurs12S3b9KzevcxZ2Vqlet13NQARqw1f8cf/pOD8Z&#10;w/uZeIFc/AMAAP//AwBQSwECLQAUAAYACAAAACEA2+H2y+4AAACFAQAAEwAAAAAAAAAAAAAAAAAA&#10;AAAAW0NvbnRlbnRfVHlwZXNdLnhtbFBLAQItABQABgAIAAAAIQBa9CxbvwAAABUBAAALAAAAAAAA&#10;AAAAAAAAAB8BAABfcmVscy8ucmVsc1BLAQItABQABgAIAAAAIQDccV3HvwAAANwAAAAPAAAAAAAA&#10;AAAAAAAAAAcCAABkcnMvZG93bnJldi54bWxQSwUGAAAAAAMAAwC3AAAA8wIAAAAA&#10;" path="m,6045l,e" filled="f" strokeweight=".16931mm">
                  <v:path arrowok="t" textboxrect="0,0,0,6045"/>
                </v:shape>
                <v:shape id="Shape 104" o:spid="_x0000_s1074" style="position:absolute;left:48731;top:37039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4BWwgAAANwAAAAPAAAAZHJzL2Rvd25yZXYueG1sRE/fa8Iw&#10;EH4X/B/CCXvTVBnDVdMyNgRhsGk3Jr4dzdmWNZeSZLX+92Yg+HYf389b54NpRU/ON5YVzGcJCOLS&#10;6oYrBd9fm+kShA/IGlvLpOBCHvJsPFpjqu2Z99QXoRIxhH2KCuoQulRKX9Zk0M9sRxy5k3UGQ4Su&#10;ktrhOYabVi6S5EkabDg21NjRa03lb/FnFFj34fv2uH1n83b42TXV5/Mce6UeJsPLCkSgIdzFN/dW&#10;x/nJI/w/Ey+Q2RUAAP//AwBQSwECLQAUAAYACAAAACEA2+H2y+4AAACFAQAAEwAAAAAAAAAAAAAA&#10;AAAAAAAAW0NvbnRlbnRfVHlwZXNdLnhtbFBLAQItABQABgAIAAAAIQBa9CxbvwAAABUBAAALAAAA&#10;AAAAAAAAAAAAAB8BAABfcmVscy8ucmVsc1BLAQItABQABgAIAAAAIQBaO4BWwgAAANwAAAAPAAAA&#10;AAAAAAAAAAAAAAcCAABkcnMvZG93bnJldi54bWxQSwUGAAAAAAMAAwC3AAAA9gIAAAAA&#10;" path="m,l1138733,e" filled="f" strokeweight=".48pt">
                  <v:path arrowok="t" textboxrect="0,0,1138733,0"/>
                </v:shape>
                <v:shape id="Shape 105" o:spid="_x0000_s1075" style="position:absolute;left:60149;top:370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AovwAAANwAAAAPAAAAZHJzL2Rvd25yZXYueG1sRE/LqsIw&#10;EN1f8B/CCG4umiooUo0ignq3PhYuh2Zsq82kJNFWv/5GENzN4TxnvmxNJR7kfGlZwXCQgCDOrC45&#10;V3A6bvpTED4ga6wsk4IneVguOj9zTLVteE+PQ8hFDGGfooIihDqV0mcFGfQDWxNH7mKdwRChy6V2&#10;2MRwU8lRkkykwZJjQ4E1rQvKboe7USCr4eTurs12S3b9KzevcxZ2Vqlet13NQARqw1f8cf/pOD8Z&#10;w/uZeIFc/AMAAP//AwBQSwECLQAUAAYACAAAACEA2+H2y+4AAACFAQAAEwAAAAAAAAAAAAAAAAAA&#10;AAAAW0NvbnRlbnRfVHlwZXNdLnhtbFBLAQItABQABgAIAAAAIQBa9CxbvwAAABUBAAALAAAAAAAA&#10;AAAAAAAAAB8BAABfcmVscy8ucmVsc1BLAQItABQABgAIAAAAIQA81GAovwAAANwAAAAPAAAAAAAA&#10;AAAAAAAAAAcCAABkcnMvZG93bnJldi54bWxQSwUGAAAAAAMAAwC3AAAA8wIAAAAA&#10;" path="m,6045l,e" filled="f" strokeweight=".16931mm">
                  <v:path arrowok="t" textboxrect="0,0,0,6045"/>
                </v:shape>
                <v:shape id="Shape 106" o:spid="_x0000_s1076" style="position:absolute;left:30;top:37069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Z3wQAAANwAAAAPAAAAZHJzL2Rvd25yZXYueG1sRE9Ni8Iw&#10;EL0L/ocwghdZ091DlW5TEWVhBS+r4nloxrbYTEITtfrrjbDgbR7vc/JFb1pxpc43lhV8ThMQxKXV&#10;DVcKDvufjzkIH5A1tpZJwZ08LIrhIMdM2xv/0XUXKhFD2GeooA7BZVL6siaDfmodceROtjMYIuwq&#10;qTu8xXDTyq8kSaXBhmNDjY5WNZXn3cUoSI9m7iZbDGu3MbON9PtLf3ooNR71y28QgfrwFv+7f3Wc&#10;n6TweiZeIIsnAAAA//8DAFBLAQItABQABgAIAAAAIQDb4fbL7gAAAIUBAAATAAAAAAAAAAAAAAAA&#10;AAAAAABbQ29udGVudF9UeXBlc10ueG1sUEsBAi0AFAAGAAgAAAAhAFr0LFu/AAAAFQEAAAsAAAAA&#10;AAAAAAAAAAAAHwEAAF9yZWxzLy5yZWxzUEsBAi0AFAAGAAgAAAAhAKFRdnfBAAAA3AAAAA8AAAAA&#10;AAAAAAAAAAAABwIAAGRycy9kb3ducmV2LnhtbFBLBQYAAAAAAwADALcAAAD1AgAAAAA=&#10;" path="m,614476l,e" filled="f" strokeweight=".48pt">
                  <v:path arrowok="t" textboxrect="0,0,0,614476"/>
                </v:shape>
                <v:shape id="Shape 107" o:spid="_x0000_s1077" style="position:absolute;top:432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eR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C/p4JF8jNLwAAAP//AwBQSwECLQAUAAYACAAAACEA2+H2y+4AAACFAQAAEwAAAAAAAAAAAAAA&#10;AAAAAAAAW0NvbnRlbnRfVHlwZXNdLnhtbFBLAQItABQABgAIAAAAIQBa9CxbvwAAABUBAAALAAAA&#10;AAAAAAAAAAAAAB8BAABfcmVscy8ucmVsc1BLAQItABQABgAIAAAAIQCBxseRwgAAANwAAAAPAAAA&#10;AAAAAAAAAAAAAAcCAABkcnMvZG93bnJldi54bWxQSwUGAAAAAAMAAwC3AAAA9gIAAAAA&#10;" path="m,l6096,e" filled="f" strokeweight=".16931mm">
                  <v:path arrowok="t" textboxrect="0,0,6096,0"/>
                </v:shape>
                <v:shape id="Shape 108" o:spid="_x0000_s1078" style="position:absolute;left:60;top:43244;width:48610;height:0;visibility:visible;mso-wrap-style:square;v-text-anchor:top" coordsize="4860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dgwQAAANwAAAAPAAAAZHJzL2Rvd25yZXYueG1sRI/NqsJA&#10;DIX3F3yHIYKbi04VEamOooLgQgR/cB06sS12MqUzan17sxDcJZyTc77Ml62r1JOaUHo2MBwkoIgz&#10;b0vODVzO2/4UVIjIFivPZOBNAZaLzt8cU+tffKTnKeZKQjikaKCIsU61DllBDsPA18Si3XzjMMra&#10;5No2+JJwV+lRkky0w5KlocCaNgVl99PDGTis/T6ux9v/Eld+jCPrNtXhakyv265moCK18Wf+Xu+s&#10;4CdCK8/IBHrxAQAA//8DAFBLAQItABQABgAIAAAAIQDb4fbL7gAAAIUBAAATAAAAAAAAAAAAAAAA&#10;AAAAAABbQ29udGVudF9UeXBlc10ueG1sUEsBAi0AFAAGAAgAAAAhAFr0LFu/AAAAFQEAAAsAAAAA&#10;AAAAAAAAAAAAHwEAAF9yZWxzLy5yZWxzUEsBAi0AFAAGAAgAAAAhAA4nF2DBAAAA3AAAAA8AAAAA&#10;AAAAAAAAAAAABwIAAGRycy9kb3ducmV2LnhtbFBLBQYAAAAAAwADALcAAAD1AgAAAAA=&#10;" path="m,l4860925,e" filled="f" strokeweight=".16931mm">
                  <v:path arrowok="t" textboxrect="0,0,4860925,0"/>
                </v:shape>
                <v:shape id="Shape 109" o:spid="_x0000_s1079" style="position:absolute;left:48701;top:37069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l7wgAAANwAAAAPAAAAZHJzL2Rvd25yZXYueG1sRE9Ni8Iw&#10;EL0L+x/CLOxN063oajXKIgjCgmhXBG9jM7bFZlKaqPXfG0HwNo/3OdN5aypxpcaVlhV89yIQxJnV&#10;JecKdv/L7giE88gaK8uk4E4O5rOPzhQTbW+8pWvqcxFC2CWooPC+TqR0WUEGXc/WxIE72cagD7DJ&#10;pW7wFsJNJeMoGkqDJYeGAmtaFJSd04tREF8O677b9zc/cUabuB388Wl1VOrrs/2dgPDU+rf45V7p&#10;MD8aw/OZcIGcPQAAAP//AwBQSwECLQAUAAYACAAAACEA2+H2y+4AAACFAQAAEwAAAAAAAAAAAAAA&#10;AAAAAAAAW0NvbnRlbnRfVHlwZXNdLnhtbFBLAQItABQABgAIAAAAIQBa9CxbvwAAABUBAAALAAAA&#10;AAAAAAAAAAAAAB8BAABfcmVscy8ucmVsc1BLAQItABQABgAIAAAAIQCMzSl7wgAAANwAAAAPAAAA&#10;AAAAAAAAAAAAAAcCAABkcnMvZG93bnJldi54bWxQSwUGAAAAAAMAAwC3AAAA9gIAAAAA&#10;" path="m,614476l,e" filled="f" strokeweight=".16931mm">
                  <v:path arrowok="t" textboxrect="0,0,0,614476"/>
                </v:shape>
                <v:shape id="Shape 110" o:spid="_x0000_s1080" style="position:absolute;left:48701;top:432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R+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r48IxPoxT8AAAD//wMAUEsBAi0AFAAGAAgAAAAhANvh9svuAAAAhQEAABMAAAAAAAAA&#10;AAAAAAAAAAAAAFtDb250ZW50X1R5cGVzXS54bWxQSwECLQAUAAYACAAAACEAWvQsW78AAAAVAQAA&#10;CwAAAAAAAAAAAAAAAAAfAQAAX3JlbHMvLnJlbHNQSwECLQAUAAYACAAAACEA5Qzk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1" o:spid="_x0000_s1081" style="position:absolute;left:48731;top:43244;width:11388;height:0;visibility:visible;mso-wrap-style:square;v-text-anchor:top" coordsize="1138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fVKwwAAANwAAAAPAAAAZHJzL2Rvd25yZXYueG1sRE9Na8JA&#10;EL0X/A/LCN7qJlpEoqsUbcEehBoL9Thkp0kwOxuza4z++q4geJvH+5z5sjOVaKlxpWUF8TACQZxZ&#10;XXKu4Gf/+ToF4TyyxsoyKbiSg+Wi9zLHRNsL76hNfS5CCLsEFRTe14mULivIoBvamjhwf7Yx6ANs&#10;cqkbvIRwU8lRFE2kwZJDQ4E1rQrKjunZKDjuvlN/+F2/tfZ02/LHxIxXXyOlBv3ufQbCU+ef4od7&#10;o8P8OIb7M+ECufgHAAD//wMAUEsBAi0AFAAGAAgAAAAhANvh9svuAAAAhQEAABMAAAAAAAAAAAAA&#10;AAAAAAAAAFtDb250ZW50X1R5cGVzXS54bWxQSwECLQAUAAYACAAAACEAWvQsW78AAAAVAQAACwAA&#10;AAAAAAAAAAAAAAAfAQAAX3JlbHMvLnJlbHNQSwECLQAUAAYACAAAACEA/1X1SsMAAADcAAAADwAA&#10;AAAAAAAAAAAAAAAHAgAAZHJzL2Rvd25yZXYueG1sUEsFBgAAAAADAAMAtwAAAPcCAAAAAA==&#10;" path="m,l1138733,e" filled="f" strokeweight=".16931mm">
                  <v:path arrowok="t" textboxrect="0,0,1138733,0"/>
                </v:shape>
                <v:shape id="Shape 112" o:spid="_x0000_s1082" style="position:absolute;left:60149;top:37069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3XwQAAANwAAAAPAAAAZHJzL2Rvd25yZXYueG1sRE9Ni8Iw&#10;EL0L/ocwgjdNjbhKNYosLAjC4qoI3sZmbIvNpDRRu//eLCx4m8f7nMWqtZV4UONLxxpGwwQEceZM&#10;ybmG4+FrMAPhA7LByjFp+CUPq2W3s8DUuCf/0GMfchFD2KeooQihTqX0WUEW/dDVxJG7usZiiLDJ&#10;pWnwGcNtJVWSfEiLJceGAmv6LCi77e9Wg7qfv8f+NN5NVUY71U62fN1ctO732vUcRKA2vMX/7o2J&#10;80cK/p6JF8jlCwAA//8DAFBLAQItABQABgAIAAAAIQDb4fbL7gAAAIUBAAATAAAAAAAAAAAAAAAA&#10;AAAAAABbQ29udGVudF9UeXBlc10ueG1sUEsBAi0AFAAGAAgAAAAhAFr0LFu/AAAAFQEAAAsAAAAA&#10;AAAAAAAAAAAAHwEAAF9yZWxzLy5yZWxzUEsBAi0AFAAGAAgAAAAhAAewLdfBAAAA3AAAAA8AAAAA&#10;AAAAAAAAAAAABwIAAGRycy9kb3ducmV2LnhtbFBLBQYAAAAAAwADALcAAAD1AgAAAAA=&#10;" path="m,614476l,e" filled="f" strokeweight=".16931mm">
                  <v:path arrowok="t" textboxrect="0,0,0,614476"/>
                </v:shape>
                <v:shape id="Shape 113" o:spid="_x0000_s1083" style="position:absolute;left:60149;top:432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oJwgAAANwAAAAPAAAAZHJzL2Rvd25yZXYueG1sRE9NawIx&#10;EL0X/A9hhN5qVi1FVqOoIKjQQ9WLt3EzblY3kyVJ1+2/bwoFb/N4nzNbdLYWLflQOVYwHGQgiAun&#10;Ky4VnI6btwmIEJE11o5JwQ8FWMx7LzPMtXvwF7WHWIoUwiFHBSbGJpcyFIYshoFriBN3dd5iTNCX&#10;Unt8pHBby1GWfUiLFacGgw2tDRX3w7dVYAvTXj53K39+b7e3Me32G3ffK/Xa75ZTEJG6+BT/u7c6&#10;zR+O4e+ZdIGc/wIAAP//AwBQSwECLQAUAAYACAAAACEA2+H2y+4AAACFAQAAEwAAAAAAAAAAAAAA&#10;AAAAAAAAW0NvbnRlbnRfVHlwZXNdLnhtbFBLAQItABQABgAIAAAAIQBa9CxbvwAAABUBAAALAAAA&#10;AAAAAAAAAAAAAB8BAABfcmVscy8ucmVsc1BLAQItABQABgAIAAAAIQAV3noJ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198075EA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pgSz w:w="11908" w:h="16833"/>
          <w:pgMar w:top="1134" w:right="845" w:bottom="0" w:left="1701" w:header="0" w:footer="0" w:gutter="0"/>
          <w:cols w:space="708"/>
        </w:sectPr>
      </w:pPr>
    </w:p>
    <w:p w14:paraId="0E1EE29C" w14:textId="625BB8EB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нем оказа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ось мно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39333EB4" w14:textId="398123BF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7DF95122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со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60AA8C12" w14:textId="77777777" w:rsidR="00C77816" w:rsidRPr="00C77816" w:rsidRDefault="00C77816" w:rsidP="00C77816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36FB99" w14:textId="57A765E2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num="2" w:space="708" w:equalWidth="0">
            <w:col w:w="4114" w:space="646"/>
            <w:col w:w="4601" w:space="0"/>
          </w:cols>
        </w:sect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</w:p>
    <w:p w14:paraId="295EDCCC" w14:textId="77777777" w:rsidR="00C77816" w:rsidRPr="00C77816" w:rsidRDefault="00C77816" w:rsidP="00C77816">
      <w:pPr>
        <w:spacing w:after="13" w:line="240" w:lineRule="auto"/>
        <w:rPr>
          <w:rFonts w:ascii="Calibri" w:eastAsia="Calibri" w:hAnsi="Calibri" w:cs="Calibri"/>
          <w:sz w:val="16"/>
          <w:szCs w:val="16"/>
        </w:rPr>
      </w:pPr>
    </w:p>
    <w:p w14:paraId="0C338BF1" w14:textId="77777777" w:rsidR="00E45099" w:rsidRDefault="00C77816" w:rsidP="00C77816">
      <w:pPr>
        <w:widowControl w:val="0"/>
        <w:tabs>
          <w:tab w:val="left" w:pos="7989"/>
        </w:tabs>
        <w:spacing w:after="9" w:line="240" w:lineRule="auto"/>
        <w:ind w:hanging="5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ЕСТЬ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7494B23" w14:textId="49458CB3" w:rsidR="00C77816" w:rsidRPr="00C77816" w:rsidRDefault="00C77816" w:rsidP="00E45099">
      <w:pPr>
        <w:widowControl w:val="0"/>
        <w:tabs>
          <w:tab w:val="left" w:pos="7989"/>
        </w:tabs>
        <w:spacing w:after="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ВЫБОРА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</w:p>
    <w:p w14:paraId="11D44D11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space="708"/>
        </w:sectPr>
      </w:pPr>
    </w:p>
    <w:p w14:paraId="6C6A0725" w14:textId="77777777" w:rsid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FDEB3" w14:textId="77777777" w:rsidR="00E45099" w:rsidRDefault="00E45099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9D465E" w14:textId="308C5905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14:paraId="64A138AC" w14:textId="77777777" w:rsidR="00C77816" w:rsidRPr="00C77816" w:rsidRDefault="00C77816" w:rsidP="00C77816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0804FD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471840CD" w14:textId="77777777" w:rsidR="00C77816" w:rsidRDefault="00C77816" w:rsidP="00C7781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77816">
        <w:rPr>
          <w:rFonts w:ascii="Calibri" w:eastAsia="Calibri" w:hAnsi="Calibri" w:cs="Calibri"/>
        </w:rPr>
        <w:br w:type="column"/>
      </w:r>
    </w:p>
    <w:p w14:paraId="3CFADC12" w14:textId="77777777" w:rsidR="00E45099" w:rsidRDefault="00E45099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D4B490" w14:textId="144F3041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 за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пак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собой, хотя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етя отг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ивал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не делать этого.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 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14:paraId="2D1A546C" w14:textId="77777777" w:rsidR="00C77816" w:rsidRDefault="00C77816" w:rsidP="00C7781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77816">
        <w:rPr>
          <w:rFonts w:ascii="Calibri" w:eastAsia="Calibri" w:hAnsi="Calibri" w:cs="Calibri"/>
        </w:rPr>
        <w:br w:type="column"/>
      </w:r>
    </w:p>
    <w:p w14:paraId="75B88C41" w14:textId="77777777" w:rsidR="00E45099" w:rsidRDefault="00E45099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1FDF7D" w14:textId="7ED969B0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бятам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тапе разви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сов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FCD9CD2" w14:textId="4DFA8ED5" w:rsid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04657A0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C2560" w14:textId="77777777" w:rsidR="00C77816" w:rsidRDefault="00C77816" w:rsidP="00C7781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77816">
        <w:rPr>
          <w:rFonts w:ascii="Calibri" w:eastAsia="Calibri" w:hAnsi="Calibri" w:cs="Calibri"/>
        </w:rPr>
        <w:br w:type="column"/>
      </w:r>
    </w:p>
    <w:p w14:paraId="7403B591" w14:textId="77777777" w:rsidR="00E45099" w:rsidRDefault="00E45099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85C27C" w14:textId="43E99B9D" w:rsid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14:paraId="1E05F909" w14:textId="70ED1684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принятого</w:t>
      </w:r>
    </w:p>
    <w:p w14:paraId="662F9274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A125138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num="4" w:space="708" w:equalWidth="0">
            <w:col w:w="1230" w:space="213"/>
            <w:col w:w="2763" w:space="348"/>
            <w:col w:w="2969" w:space="249"/>
            <w:col w:w="1589" w:space="0"/>
          </w:cols>
        </w:sectPr>
      </w:pPr>
    </w:p>
    <w:p w14:paraId="3BC2AC75" w14:textId="77777777" w:rsidR="00C77816" w:rsidRPr="00C77816" w:rsidRDefault="00C77816" w:rsidP="00C77816">
      <w:pPr>
        <w:spacing w:after="10" w:line="240" w:lineRule="auto"/>
        <w:rPr>
          <w:rFonts w:ascii="Calibri" w:eastAsia="Calibri" w:hAnsi="Calibri" w:cs="Calibri"/>
          <w:sz w:val="16"/>
          <w:szCs w:val="16"/>
        </w:rPr>
      </w:pPr>
    </w:p>
    <w:p w14:paraId="365ED98C" w14:textId="77777777" w:rsidR="00C77816" w:rsidRPr="00C77816" w:rsidRDefault="00C77816" w:rsidP="00C77816">
      <w:pPr>
        <w:widowControl w:val="0"/>
        <w:tabs>
          <w:tab w:val="left" w:pos="7989"/>
        </w:tabs>
        <w:spacing w:after="0" w:line="240" w:lineRule="auto"/>
        <w:ind w:hanging="5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ЕСТЬ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ВЫБОРА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</w:p>
    <w:p w14:paraId="6FCCAFEA" w14:textId="77777777" w:rsidR="00C77816" w:rsidRPr="00C77816" w:rsidRDefault="00C77816" w:rsidP="00C7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BE517" w14:textId="77777777" w:rsidR="00E45099" w:rsidRDefault="00E45099" w:rsidP="00C77816">
      <w:pPr>
        <w:widowControl w:val="0"/>
        <w:tabs>
          <w:tab w:val="left" w:pos="6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6C88D" w14:textId="4385B5CA" w:rsidR="00E45099" w:rsidRDefault="00C77816" w:rsidP="00C77816">
      <w:pPr>
        <w:widowControl w:val="0"/>
        <w:tabs>
          <w:tab w:val="left" w:pos="6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ия, дейст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 ____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26FA340" w14:textId="77777777" w:rsidR="00E45099" w:rsidRDefault="00E45099" w:rsidP="00C77816">
      <w:pPr>
        <w:widowControl w:val="0"/>
        <w:tabs>
          <w:tab w:val="left" w:pos="6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0466B" w14:textId="6928847D" w:rsidR="00C77816" w:rsidRPr="00C77816" w:rsidRDefault="00C77816" w:rsidP="00C77816">
      <w:pPr>
        <w:widowControl w:val="0"/>
        <w:tabs>
          <w:tab w:val="left" w:pos="62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3E0A44CC" w14:textId="77777777" w:rsidR="00C77816" w:rsidRPr="00C77816" w:rsidRDefault="00C77816" w:rsidP="00C77816">
      <w:pPr>
        <w:spacing w:after="0" w:line="240" w:lineRule="auto"/>
        <w:rPr>
          <w:rFonts w:ascii="Calibri" w:eastAsia="Calibri" w:hAnsi="Calibri" w:cs="Calibri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space="708"/>
        </w:sectPr>
      </w:pPr>
    </w:p>
    <w:p w14:paraId="7A997396" w14:textId="77777777" w:rsidR="00E45099" w:rsidRDefault="00E45099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E1C5A" w14:textId="4D596C38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ЕСТЬ</w:t>
      </w:r>
    </w:p>
    <w:p w14:paraId="71928527" w14:textId="77777777" w:rsidR="00C77816" w:rsidRPr="00C77816" w:rsidRDefault="00C77816" w:rsidP="00C77816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0B2EEB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</w:p>
    <w:p w14:paraId="5113A9B0" w14:textId="77777777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</w:rPr>
        <w:br w:type="column"/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 НЕТ</w:t>
      </w:r>
    </w:p>
    <w:p w14:paraId="7A61A73D" w14:textId="77777777" w:rsidR="00C77816" w:rsidRPr="00C77816" w:rsidRDefault="00C77816" w:rsidP="00C77816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40DFD8" w14:textId="03890C1E" w:rsidR="00C77816" w:rsidRPr="00C77816" w:rsidRDefault="00C77816" w:rsidP="00C7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num="2" w:space="708" w:equalWidth="0">
            <w:col w:w="3916" w:space="2306"/>
            <w:col w:w="3140" w:space="0"/>
          </w:cols>
        </w:sect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14:paraId="4507EFDE" w14:textId="77777777" w:rsidR="00C77816" w:rsidRPr="00C77816" w:rsidRDefault="00C77816" w:rsidP="00C77816">
      <w:pPr>
        <w:spacing w:after="3" w:line="240" w:lineRule="auto"/>
        <w:rPr>
          <w:rFonts w:ascii="Calibri" w:eastAsia="Calibri" w:hAnsi="Calibri" w:cs="Calibri"/>
          <w:sz w:val="16"/>
          <w:szCs w:val="16"/>
        </w:rPr>
      </w:pPr>
    </w:p>
    <w:p w14:paraId="5C89E280" w14:textId="77777777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 w:rsidRPr="00C7781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Pr="00C7781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вышеприве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C7781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7781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 по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ыводу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7781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имеем</w:t>
      </w:r>
      <w:r w:rsidRPr="00C7781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C7781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ким 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 w:rsidRPr="00C7781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 наших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пков.</w:t>
      </w:r>
    </w:p>
    <w:p w14:paraId="30C333F3" w14:textId="77777777" w:rsidR="00C77816" w:rsidRPr="00C77816" w:rsidRDefault="00C77816" w:rsidP="00C77816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рован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сновн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ях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148.4 «</w:t>
      </w:r>
      <w:bookmarkStart w:id="5" w:name="_Hlk121244073"/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своен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най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или случайно оказавшегося у виновного чужого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имуще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bookmarkEnd w:id="5"/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ACB6E3" w14:textId="569A4AB4" w:rsidR="00C77816" w:rsidRP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77816" w:rsidRPr="00C77816">
          <w:type w:val="continuous"/>
          <w:pgSz w:w="11908" w:h="16833"/>
          <w:pgMar w:top="1134" w:right="845" w:bottom="0" w:left="1701" w:header="0" w:footer="0" w:gutter="0"/>
          <w:cols w:space="708"/>
        </w:sect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жанием</w:t>
      </w:r>
      <w:r w:rsidRPr="00C7781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bookmarkEnd w:id="4"/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>«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своен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 най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или случайно оказавшегося у виновного чужого 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имуще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а</w:t>
      </w:r>
    </w:p>
    <w:p w14:paraId="3BF0F27D" w14:textId="77777777" w:rsidR="00C77816" w:rsidRPr="00C77816" w:rsidRDefault="00C77816" w:rsidP="00E450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5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Рефлек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C7781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«Чему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</w:p>
    <w:p w14:paraId="267A0C71" w14:textId="77777777" w:rsidR="00C77816" w:rsidRPr="00C77816" w:rsidRDefault="00C77816" w:rsidP="00E450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чились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1F110E3" w14:textId="77777777" w:rsid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C0E1B" w14:textId="77777777" w:rsidR="00C77816" w:rsidRDefault="00C77816" w:rsidP="00C77816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4602B1" w14:textId="77777777" w:rsidR="00C77816" w:rsidRPr="00C77816" w:rsidRDefault="00C77816" w:rsidP="00C77816">
      <w:pPr>
        <w:widowControl w:val="0"/>
        <w:spacing w:after="0" w:line="240" w:lineRule="auto"/>
        <w:ind w:left="3531" w:right="2761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2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жно: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</w:t>
      </w:r>
      <w:proofErr w:type="spellEnd"/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</w:p>
    <w:p w14:paraId="6DE214D1" w14:textId="77777777" w:rsidR="00C77816" w:rsidRPr="00C77816" w:rsidRDefault="00C77816" w:rsidP="00C77816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154591EF" w14:textId="77777777" w:rsidR="00C77816" w:rsidRPr="00C77816" w:rsidRDefault="00C77816" w:rsidP="00C77816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8FC48FB" w14:textId="77777777" w:rsidR="00C77816" w:rsidRPr="00C77816" w:rsidRDefault="00C77816" w:rsidP="00C77816">
      <w:pPr>
        <w:widowControl w:val="0"/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C7781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Pr="00C7781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887FC6" w14:textId="77777777" w:rsidR="00C77816" w:rsidRPr="00C77816" w:rsidRDefault="00C77816" w:rsidP="00C77816">
      <w:pPr>
        <w:widowControl w:val="0"/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C7781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C7781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 сов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воправных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личн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9AD0C8" w14:textId="77777777" w:rsidR="00C77816" w:rsidRPr="00C77816" w:rsidRDefault="00C77816" w:rsidP="00C77816">
      <w:pPr>
        <w:widowControl w:val="0"/>
        <w:spacing w:after="0" w:line="240" w:lineRule="auto"/>
        <w:ind w:left="70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Calibri" w:eastAsia="Calibri" w:hAnsi="Calibri" w:cs="Calibri"/>
          <w:color w:val="000000"/>
        </w:rPr>
        <w:t xml:space="preserve">-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</w:t>
      </w:r>
      <w:proofErr w:type="spellStart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флекси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рии: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</w:p>
    <w:p w14:paraId="7A485A40" w14:textId="77777777" w:rsidR="00C77816" w:rsidRPr="00C77816" w:rsidRDefault="00C77816" w:rsidP="00C77816">
      <w:pPr>
        <w:widowControl w:val="0"/>
        <w:spacing w:before="2" w:after="0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доски.</w:t>
      </w:r>
      <w:r w:rsidRPr="00C7781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ислу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«Одноклас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</w:p>
    <w:p w14:paraId="44BB4209" w14:textId="77777777" w:rsidR="00C77816" w:rsidRPr="00C77816" w:rsidRDefault="00C77816" w:rsidP="00C77816">
      <w:pPr>
        <w:widowControl w:val="0"/>
        <w:spacing w:before="5"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5EE1259D" w14:textId="77777777" w:rsidR="00C77816" w:rsidRPr="00C77816" w:rsidRDefault="00C77816" w:rsidP="00C77816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E6CE9C6" w14:textId="77777777" w:rsidR="00C77816" w:rsidRPr="00C77816" w:rsidRDefault="00C77816" w:rsidP="00C77816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бсуждение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в </w:t>
      </w:r>
      <w:proofErr w:type="spellStart"/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</w:t>
      </w:r>
      <w:proofErr w:type="spellEnd"/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«Ука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35146CB" w14:textId="77777777" w:rsidR="00C77816" w:rsidRPr="00C77816" w:rsidRDefault="00C77816" w:rsidP="00C77816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15A8F2" w14:textId="77777777" w:rsidR="00C77816" w:rsidRPr="00C77816" w:rsidRDefault="00C77816" w:rsidP="00C77816">
      <w:pPr>
        <w:widowControl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оде игры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ждая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</w:t>
      </w:r>
      <w:r w:rsidRPr="00C7781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прос:</w:t>
      </w:r>
      <w:r w:rsidRPr="00C7781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ршить противоправ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ое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14:paraId="69FF2587" w14:textId="77777777" w:rsidR="00C77816" w:rsidRPr="00C77816" w:rsidRDefault="00C77816" w:rsidP="00C77816">
      <w:pPr>
        <w:widowControl w:val="0"/>
        <w:spacing w:after="0"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записы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сам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778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) ответы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доске,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 дает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C4F8F2B" w14:textId="77777777" w:rsidR="00C77816" w:rsidRPr="00C77816" w:rsidRDefault="00C77816" w:rsidP="00C77816">
      <w:pPr>
        <w:widowControl w:val="0"/>
        <w:spacing w:before="1" w:after="0" w:line="240" w:lineRule="auto"/>
        <w:ind w:left="708" w:right="2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Анализ конкр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тно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уац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«О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ассниц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Веду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тыва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учащимся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DF0EDA4" w14:textId="44982EFB" w:rsidR="00C77816" w:rsidRPr="00C77816" w:rsidRDefault="00C77816" w:rsidP="00C77816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  <w:r w:rsidRPr="00C778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днажды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ились,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помирит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C7781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далось.</w:t>
      </w:r>
      <w:r w:rsidRPr="00C7781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</w:t>
      </w:r>
      <w:r w:rsidRPr="00C7781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насмехать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7781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C7781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вали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7781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меру.</w:t>
      </w:r>
      <w:r w:rsidRPr="00C7781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ояла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C7781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C7781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х, 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дноклас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bookmarkStart w:id="6" w:name="_page_58_0"/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C7781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осили</w:t>
      </w:r>
      <w:r w:rsidRPr="00C7781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вещи.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7781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текли</w:t>
      </w:r>
      <w:r w:rsidRPr="00C7781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езы.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C7781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мала</w:t>
      </w:r>
      <w:r w:rsidRPr="00C7781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ше не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 эт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</w:p>
    <w:p w14:paraId="2ED979C1" w14:textId="77777777" w:rsidR="00C77816" w:rsidRPr="00C77816" w:rsidRDefault="00C77816" w:rsidP="00C77816">
      <w:pPr>
        <w:widowControl w:val="0"/>
        <w:spacing w:after="0"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прочтения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бсужде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следу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щие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ные) во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820BE66" w14:textId="77777777" w:rsidR="00C77816" w:rsidRPr="00C77816" w:rsidRDefault="00C77816" w:rsidP="00C77816">
      <w:pPr>
        <w:widowControl w:val="0"/>
        <w:spacing w:before="2" w:after="0"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чалось</w:t>
      </w:r>
      <w:r w:rsidRPr="00C7781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C7781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C7781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одобной</w:t>
      </w:r>
      <w:r w:rsidRPr="00C7781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7781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ям? Что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(они)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вствовали?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вствовать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C778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бе 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B352E5D" w14:textId="77777777" w:rsidR="00C77816" w:rsidRPr="00C77816" w:rsidRDefault="00C77816" w:rsidP="00C77816">
      <w:pPr>
        <w:widowControl w:val="0"/>
        <w:spacing w:after="0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7781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C7781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ех,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отношение к сит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тех,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 она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14:paraId="5240816C" w14:textId="77777777" w:rsidR="00C77816" w:rsidRPr="00C77816" w:rsidRDefault="00C77816" w:rsidP="00C77816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ете Кате 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ь, к кому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могла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атить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FB1EBB2" w14:textId="77777777" w:rsidR="00C77816" w:rsidRPr="00C77816" w:rsidRDefault="00C77816" w:rsidP="00C77816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7ABCEE0" w14:textId="77777777" w:rsidR="00C77816" w:rsidRPr="00C77816" w:rsidRDefault="00C77816" w:rsidP="00C77816">
      <w:pPr>
        <w:widowControl w:val="0"/>
        <w:spacing w:after="0"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7781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Катины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7781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7781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итель, социаль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ихолог, директор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52C3E97" w14:textId="77777777" w:rsidR="00C77816" w:rsidRPr="00C77816" w:rsidRDefault="00C77816" w:rsidP="00C77816">
      <w:pPr>
        <w:widowControl w:val="0"/>
        <w:spacing w:before="3" w:after="0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C7781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 w:rsidRPr="00C7781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781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ли обра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 полиции?</w:t>
      </w:r>
    </w:p>
    <w:p w14:paraId="1D6A112E" w14:textId="77777777" w:rsidR="00C77816" w:rsidRPr="00C77816" w:rsidRDefault="00C77816" w:rsidP="00C77816">
      <w:pPr>
        <w:widowControl w:val="0"/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7816"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7781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дет,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C7781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C7781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0921E1E3" w14:textId="77777777" w:rsidR="00C77816" w:rsidRPr="00C77816" w:rsidRDefault="00C77816" w:rsidP="00C77816">
      <w:pPr>
        <w:widowControl w:val="0"/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проведения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суж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ц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елес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образно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proofErr w:type="spellStart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микрогр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  <w:proofErr w:type="spellEnd"/>
      <w:r w:rsidRPr="00C7781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им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вопрос,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по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поряд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выслу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ш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мнен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 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гр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proofErr w:type="spellEnd"/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E38293" w14:textId="77777777" w:rsidR="00C77816" w:rsidRPr="00C77816" w:rsidRDefault="00C77816" w:rsidP="00C77816">
      <w:pPr>
        <w:widowControl w:val="0"/>
        <w:spacing w:before="7"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ф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ормирован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хся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ях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«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кое хулига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153BAF" w14:textId="77777777" w:rsidR="00C77816" w:rsidRPr="00C77816" w:rsidRDefault="00C77816" w:rsidP="00C77816">
      <w:pPr>
        <w:widowControl w:val="0"/>
        <w:spacing w:before="9"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C7781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РФ (Оск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рбител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C7781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 w:rsidRPr="00C7781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C7781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мышленные действия,</w:t>
      </w:r>
      <w:r w:rsidRPr="00C7781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шающие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7781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явном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781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778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, –</w:t>
      </w:r>
      <w:r w:rsidRPr="00C778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влек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алож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7781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штрафа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7781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C7781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C7781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чин или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ативный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EE9AD34" w14:textId="77777777" w:rsidR="00C77816" w:rsidRDefault="00C77816" w:rsidP="00C77816">
      <w:pPr>
        <w:widowControl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</w:t>
      </w:r>
      <w:r w:rsidRPr="00C778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7781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Pr="00C7781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ышлять</w:t>
      </w:r>
      <w:r w:rsidRPr="00C7781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7781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ом «Что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ет н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Pr="00C778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ь: пост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 или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78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7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78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778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C778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C77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14:paraId="0F07228C" w14:textId="77777777" w:rsidR="00E45099" w:rsidRDefault="00E45099" w:rsidP="00C77816">
      <w:pPr>
        <w:widowControl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E70EF7" w14:textId="77777777" w:rsidR="00E961FF" w:rsidRDefault="00E961FF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7" w:name="_page_60_0"/>
    </w:p>
    <w:p w14:paraId="5190FCB9" w14:textId="04169F39" w:rsidR="00E45099" w:rsidRPr="00E45099" w:rsidRDefault="00E45099" w:rsidP="00E961F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3</w:t>
      </w:r>
    </w:p>
    <w:p w14:paraId="423C13BB" w14:textId="77777777" w:rsidR="00E45099" w:rsidRPr="00E45099" w:rsidRDefault="00E45099" w:rsidP="00E961FF">
      <w:pPr>
        <w:spacing w:after="3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ED6736A" w14:textId="253621F4" w:rsidR="00E961FF" w:rsidRDefault="00E45099" w:rsidP="00E961FF">
      <w:pPr>
        <w:widowControl w:val="0"/>
        <w:spacing w:after="0" w:line="240" w:lineRule="auto"/>
        <w:ind w:right="15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«Знай свои пра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исполняй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бязан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ости»</w:t>
      </w:r>
    </w:p>
    <w:p w14:paraId="15CDD490" w14:textId="7830AFD5" w:rsidR="00E45099" w:rsidRPr="00E45099" w:rsidRDefault="00E45099" w:rsidP="00E45099">
      <w:pPr>
        <w:widowControl w:val="0"/>
        <w:spacing w:after="0" w:line="240" w:lineRule="auto"/>
        <w:ind w:right="15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146053CF" w14:textId="77777777" w:rsidR="00E45099" w:rsidRPr="00E45099" w:rsidRDefault="00E45099" w:rsidP="00E45099">
      <w:pPr>
        <w:widowControl w:val="0"/>
        <w:tabs>
          <w:tab w:val="left" w:pos="2838"/>
          <w:tab w:val="left" w:pos="3265"/>
          <w:tab w:val="left" w:pos="5145"/>
          <w:tab w:val="left" w:pos="5572"/>
          <w:tab w:val="left" w:pos="8020"/>
        </w:tabs>
        <w:spacing w:before="5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</w:t>
      </w:r>
      <w:r w:rsidRPr="00E4509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E4509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ьст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Российской Федерации</w:t>
      </w:r>
    </w:p>
    <w:p w14:paraId="4E7BE837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вык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8872C8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A80C3E" w14:textId="77777777" w:rsidR="00E45099" w:rsidRPr="00E45099" w:rsidRDefault="00E45099" w:rsidP="00E45099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тории: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ела либо</w:t>
      </w:r>
      <w:r w:rsidRPr="00E4509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омас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оски.</w:t>
      </w:r>
      <w:r w:rsidRPr="00E4509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слу 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4509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</w:t>
      </w:r>
      <w:r w:rsidRPr="00E4509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ка» и сит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EA791A" w14:textId="77777777" w:rsidR="00E45099" w:rsidRPr="00E45099" w:rsidRDefault="00E45099" w:rsidP="00E45099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02348502" w14:textId="77777777" w:rsidR="00E45099" w:rsidRPr="00E45099" w:rsidRDefault="00E45099" w:rsidP="00E45099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3DF57CC" w14:textId="77777777" w:rsidR="00E45099" w:rsidRPr="00E45099" w:rsidRDefault="00E45099" w:rsidP="00E45099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ивн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4509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E450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 делят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анды,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 зад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E4509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E4509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 w:rsidRPr="00E4509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E4509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Конвенции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37FE30" w14:textId="77777777" w:rsidR="00E45099" w:rsidRPr="00E45099" w:rsidRDefault="00E45099" w:rsidP="00E45099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высл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шивает</w:t>
      </w:r>
      <w:r w:rsidRPr="00E4509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 w:rsidRPr="00E4509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затем дает 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11F3015" w14:textId="77777777" w:rsidR="00E45099" w:rsidRPr="00E45099" w:rsidRDefault="00E45099" w:rsidP="00E45099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1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4847BC1" w14:textId="77777777" w:rsidR="00E45099" w:rsidRPr="00E45099" w:rsidRDefault="00E45099" w:rsidP="00E45099">
      <w:pPr>
        <w:spacing w:after="1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98C8B21" w14:textId="77777777" w:rsidR="00E45099" w:rsidRPr="00E45099" w:rsidRDefault="00E45099" w:rsidP="00E45099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лассе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чш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тьс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FC26009" w14:textId="77777777" w:rsidR="00E45099" w:rsidRPr="00E45099" w:rsidRDefault="00E45099" w:rsidP="00E45099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Ива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7EEAF43C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A8A021" w14:textId="77777777" w:rsidR="00E45099" w:rsidRPr="00E45099" w:rsidRDefault="00E45099" w:rsidP="00E45099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13CF0E" w14:textId="77777777" w:rsidR="00E45099" w:rsidRPr="00E45099" w:rsidRDefault="00E45099" w:rsidP="00E45099">
      <w:pPr>
        <w:widowControl w:val="0"/>
        <w:spacing w:after="0" w:line="240" w:lineRule="auto"/>
        <w:ind w:right="3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чите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рди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38FB2759" w14:textId="77777777" w:rsidR="00E45099" w:rsidRPr="00E45099" w:rsidRDefault="00E45099" w:rsidP="00E45099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5099" w:rsidRPr="00E45099">
          <w:pgSz w:w="11908" w:h="16833"/>
          <w:pgMar w:top="1130" w:right="838" w:bottom="0" w:left="1701" w:header="0" w:footer="0" w:gutter="0"/>
          <w:cols w:space="708"/>
        </w:sectPr>
      </w:pP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тве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чащ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.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Каки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ест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аци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7"/>
    </w:p>
    <w:p w14:paraId="16216451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62_0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едл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1A1228E2" w14:textId="77777777" w:rsidR="00E45099" w:rsidRPr="00E45099" w:rsidRDefault="00E45099" w:rsidP="00E45099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B71515" w14:textId="77777777" w:rsidR="00E45099" w:rsidRPr="00E45099" w:rsidRDefault="00E45099" w:rsidP="00E45099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аз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оче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лж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е)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B09C33" w14:textId="77777777" w:rsidR="00E45099" w:rsidRPr="00E45099" w:rsidRDefault="00E45099" w:rsidP="00E45099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2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16514A3" w14:textId="77777777" w:rsidR="00E45099" w:rsidRPr="00E45099" w:rsidRDefault="00E45099" w:rsidP="00E45099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DD58F52" w14:textId="77777777" w:rsidR="00E45099" w:rsidRPr="00E45099" w:rsidRDefault="00E45099" w:rsidP="00E45099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лж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асна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4E84264" w14:textId="77777777" w:rsidR="00E45099" w:rsidRPr="00E45099" w:rsidRDefault="00E45099" w:rsidP="00E45099">
      <w:pPr>
        <w:widowControl w:val="0"/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!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!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лег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proofErr w:type="gram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5D47A4B5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869E4E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73D50D" w14:textId="77777777" w:rsidR="00E45099" w:rsidRPr="00E45099" w:rsidRDefault="00E45099" w:rsidP="00E45099">
      <w:pPr>
        <w:widowControl w:val="0"/>
        <w:spacing w:after="0" w:line="240" w:lineRule="auto"/>
        <w:ind w:right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каки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оль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1C12ED5" w14:textId="77777777" w:rsidR="00E45099" w:rsidRPr="00E45099" w:rsidRDefault="00E45099" w:rsidP="00E45099">
      <w:pPr>
        <w:widowControl w:val="0"/>
        <w:spacing w:before="2" w:after="0"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дей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нра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аз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</w:p>
    <w:p w14:paraId="4B2E9CC9" w14:textId="77777777" w:rsidR="00E45099" w:rsidRPr="00E45099" w:rsidRDefault="00E45099" w:rsidP="00E45099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аж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proofErr w:type="gramStart"/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proofErr w:type="gramEnd"/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41AB14" w14:textId="20B7385B" w:rsidR="00E45099" w:rsidRPr="00E45099" w:rsidRDefault="00E45099" w:rsidP="00E45099">
      <w:pPr>
        <w:widowControl w:val="0"/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3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04CF2DC" w14:textId="77777777" w:rsidR="00E45099" w:rsidRPr="00E45099" w:rsidRDefault="00E45099" w:rsidP="00E45099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30DBE89" w14:textId="77777777" w:rsidR="00E45099" w:rsidRPr="00E45099" w:rsidRDefault="00E45099" w:rsidP="00E45099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иде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стк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зать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твет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пыт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жчи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5354BB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4E63DEF" w14:textId="77777777" w:rsidR="00E45099" w:rsidRPr="00E45099" w:rsidRDefault="00E45099" w:rsidP="00E45099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F73548" w14:textId="77777777" w:rsidR="00E45099" w:rsidRDefault="00E45099" w:rsidP="00E45099">
      <w:pPr>
        <w:widowControl w:val="0"/>
        <w:spacing w:after="0" w:line="240" w:lineRule="auto"/>
        <w:ind w:right="30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жчи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ребя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End w:id="8"/>
    </w:p>
    <w:p w14:paraId="29FB8A68" w14:textId="77777777" w:rsidR="00E45099" w:rsidRDefault="00E45099" w:rsidP="00E45099">
      <w:pPr>
        <w:widowControl w:val="0"/>
        <w:spacing w:after="0" w:line="240" w:lineRule="auto"/>
        <w:ind w:right="30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98602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ебя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оч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96C67B" w14:textId="77777777" w:rsidR="00E45099" w:rsidRPr="00E45099" w:rsidRDefault="00E45099" w:rsidP="00E45099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4928A9" w14:textId="77777777" w:rsidR="00E45099" w:rsidRDefault="00E45099" w:rsidP="00E45099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можн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ал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аж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(м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лся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авм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астке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ьв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E2D5E9" w14:textId="39C3DCD4" w:rsidR="00E45099" w:rsidRPr="00E45099" w:rsidRDefault="00E45099" w:rsidP="00E45099">
      <w:pPr>
        <w:widowControl w:val="0"/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5099" w:rsidRPr="00E45099">
          <w:pgSz w:w="11908" w:h="16833"/>
          <w:pgMar w:top="1125" w:right="836" w:bottom="0" w:left="1701" w:header="0" w:footer="0" w:gutter="0"/>
          <w:cols w:space="708"/>
        </w:sectPr>
      </w:pPr>
    </w:p>
    <w:p w14:paraId="02F12AA8" w14:textId="78FE3097" w:rsidR="00E45099" w:rsidRDefault="00E45099" w:rsidP="00E45099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748CE9" w14:textId="77777777" w:rsidR="00E45099" w:rsidRDefault="00E45099" w:rsidP="00E45099">
      <w:pPr>
        <w:widowControl w:val="0"/>
        <w:spacing w:after="0" w:line="240" w:lineRule="auto"/>
        <w:ind w:left="2545" w:right="1779" w:firstLine="16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4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«Уп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авление не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ивными эм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циям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DE21F4D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9" w:name="_page_66_0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я:</w:t>
      </w:r>
    </w:p>
    <w:p w14:paraId="06D78ACB" w14:textId="77777777" w:rsidR="00E45099" w:rsidRPr="00E45099" w:rsidRDefault="00E45099" w:rsidP="00E45099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F43B9B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 право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ые зн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9F6314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A8D1D4" w14:textId="77777777" w:rsidR="00E45099" w:rsidRPr="00E45099" w:rsidRDefault="00E45099" w:rsidP="00E45099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4509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4509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E4509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4509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E4509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868A82" w14:textId="77777777" w:rsidR="00E45099" w:rsidRPr="00E45099" w:rsidRDefault="00E45099" w:rsidP="00E45099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 w:rsidRPr="00E4509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E4509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E4509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E4509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 сов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воправных</w:t>
      </w:r>
      <w:r w:rsidRPr="00E4509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дельным ли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7C648E" w14:textId="77777777" w:rsidR="00E45099" w:rsidRPr="00E45099" w:rsidRDefault="00E45099" w:rsidP="00E45099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ела либо</w:t>
      </w:r>
      <w:r w:rsidRPr="00E4509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4509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ски.</w:t>
      </w:r>
      <w:r w:rsidRPr="00E4509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E4509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E4509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 вопроса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 числу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2A98CB" w14:textId="77777777" w:rsidR="00E45099" w:rsidRPr="00E45099" w:rsidRDefault="00E45099" w:rsidP="00E45099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05346B4E" w14:textId="77777777" w:rsidR="00E45099" w:rsidRPr="00E45099" w:rsidRDefault="00E45099" w:rsidP="00E45099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554B8" w14:textId="77777777" w:rsidR="00E45099" w:rsidRPr="00E45099" w:rsidRDefault="00E45099" w:rsidP="00E45099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учащихся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вных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ниях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9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.3. КоАП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ублики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189.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Республики Бел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русь «Ос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орб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8FF854" w14:textId="77777777" w:rsidR="00E45099" w:rsidRPr="00E45099" w:rsidRDefault="00E45099" w:rsidP="00E45099">
      <w:pPr>
        <w:widowControl w:val="0"/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E4509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Белар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рбл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4509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E4509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 личнос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4509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E4509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4509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 w:rsidRPr="00E4509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4509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базо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89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сь (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унижение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неприли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4509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 w:rsidRPr="00E4509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наложе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ративного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нака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аботами,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ыми 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E4509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 лет.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орблени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или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щемся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наказывает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штра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исправител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 срок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арес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 лет.).</w:t>
      </w:r>
    </w:p>
    <w:p w14:paraId="0FEB1E80" w14:textId="77777777" w:rsidR="00E45099" w:rsidRDefault="00E45099" w:rsidP="00E45099">
      <w:pPr>
        <w:widowControl w:val="0"/>
        <w:spacing w:after="0" w:line="240" w:lineRule="auto"/>
        <w:ind w:right="1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 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тивн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неу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одн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тыва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учащимся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иту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9"/>
    </w:p>
    <w:p w14:paraId="49FDDD68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E4509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леджа</w:t>
      </w:r>
      <w:r w:rsidRPr="00E4509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ысм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E4509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 w:rsidRPr="00E4509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</w:p>
    <w:p w14:paraId="12EA6EE5" w14:textId="77777777" w:rsidR="00E45099" w:rsidRPr="00E45099" w:rsidRDefault="00E45099" w:rsidP="00E45099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450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ним,</w:t>
      </w:r>
      <w:r w:rsidRPr="00E450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рые 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оско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высмеива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46AD0D79" w14:textId="77777777" w:rsidR="00E45099" w:rsidRPr="00E45099" w:rsidRDefault="00E45099" w:rsidP="00E45099">
      <w:pPr>
        <w:widowControl w:val="0"/>
        <w:tabs>
          <w:tab w:val="left" w:pos="1844"/>
          <w:tab w:val="left" w:pos="5052"/>
          <w:tab w:val="left" w:pos="6174"/>
          <w:tab w:val="left" w:pos="8042"/>
          <w:tab w:val="left" w:pos="907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</w:t>
      </w:r>
      <w:r w:rsidRPr="00E450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509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E4509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интернете,</w:t>
      </w:r>
      <w:r w:rsidRPr="00E450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450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атали</w:t>
      </w:r>
      <w:r w:rsidRPr="00E450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вывеси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жск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E4509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знала адми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ледж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4509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 w:rsidRPr="00E4509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E4509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нщик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 адми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366E0E" w14:textId="4B5B7D84" w:rsidR="00E45099" w:rsidRPr="00E45099" w:rsidRDefault="00E45099" w:rsidP="00E45099">
      <w:pPr>
        <w:widowControl w:val="0"/>
        <w:spacing w:after="0" w:line="240" w:lineRule="auto"/>
        <w:ind w:right="152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5099" w:rsidRPr="00E45099">
          <w:pgSz w:w="11908" w:h="16833"/>
          <w:pgMar w:top="1125" w:right="844" w:bottom="0" w:left="1701" w:header="0" w:footer="0" w:gutter="0"/>
          <w:cols w:space="708"/>
        </w:sectPr>
      </w:pPr>
    </w:p>
    <w:p w14:paraId="189F4918" w14:textId="77777777" w:rsidR="00E45099" w:rsidRPr="00E45099" w:rsidRDefault="00E45099" w:rsidP="00E45099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68_0"/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явш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Pr="00E4509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E4509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E4509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 свое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ниться.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извинять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я, их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посч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али, что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C3D2EB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бсуждение 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уаци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07F59DD" w14:textId="77777777" w:rsidR="00E45099" w:rsidRPr="00E45099" w:rsidRDefault="00E45099" w:rsidP="00E45099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0A73A9D" w14:textId="77777777" w:rsidR="00E45099" w:rsidRPr="00E45099" w:rsidRDefault="00E45099" w:rsidP="00E45099">
      <w:pPr>
        <w:widowControl w:val="0"/>
        <w:tabs>
          <w:tab w:val="left" w:pos="2808"/>
          <w:tab w:val="left" w:pos="3515"/>
          <w:tab w:val="left" w:pos="5192"/>
          <w:tab w:val="left" w:pos="6922"/>
          <w:tab w:val="left" w:pos="8135"/>
          <w:tab w:val="left" w:pos="9081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елесоо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разбить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товить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E450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шать мнение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 ка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proofErr w:type="spellEnd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80963D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просы:</w:t>
      </w:r>
    </w:p>
    <w:p w14:paraId="12109015" w14:textId="77777777" w:rsidR="00E45099" w:rsidRPr="00E45099" w:rsidRDefault="00E45099" w:rsidP="00E45099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0743B04" w14:textId="77777777" w:rsidR="00E45099" w:rsidRPr="00E45099" w:rsidRDefault="00E45099" w:rsidP="00E45099">
      <w:pPr>
        <w:widowControl w:val="0"/>
        <w:tabs>
          <w:tab w:val="left" w:pos="1987"/>
          <w:tab w:val="left" w:pos="2891"/>
          <w:tab w:val="left" w:pos="4625"/>
          <w:tab w:val="left" w:pos="5863"/>
          <w:tab w:val="left" w:pos="7463"/>
          <w:tab w:val="left" w:pos="9079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гатив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608C393" w14:textId="77777777" w:rsidR="00E45099" w:rsidRPr="00E45099" w:rsidRDefault="00E45099" w:rsidP="00E45099">
      <w:pPr>
        <w:widowControl w:val="0"/>
        <w:spacing w:before="2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</w:t>
      </w:r>
      <w:r w:rsidRPr="00E4509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E4509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 подрос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E450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E4509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E450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бавить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опив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E450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E4509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 эмоци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обид, ра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дражения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39439DF1" w14:textId="77777777" w:rsidR="00E45099" w:rsidRPr="00E45099" w:rsidRDefault="00E45099" w:rsidP="00E45099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ожили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14:paraId="720F0196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Рефлексия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4BCCBEE" w14:textId="77777777" w:rsidR="00E45099" w:rsidRPr="00E45099" w:rsidRDefault="00E45099" w:rsidP="00E45099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9E84DCB" w14:textId="77777777" w:rsidR="00E45099" w:rsidRPr="00E45099" w:rsidRDefault="00E45099" w:rsidP="00E45099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задает</w:t>
      </w:r>
      <w:r w:rsidRPr="00E4509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E4509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«Как,</w:t>
      </w:r>
      <w:r w:rsidRPr="00E4509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 w:rsidRPr="00E450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</w:t>
      </w:r>
      <w:r w:rsidRPr="00E450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 стре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 только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FD2089" w14:textId="77777777" w:rsidR="00E45099" w:rsidRPr="00E45099" w:rsidRDefault="00E45099" w:rsidP="00E45099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E4509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E4509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E4509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E4509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4509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E4509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 констр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бов 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из 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рессо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14:paraId="2CD62606" w14:textId="77777777" w:rsidR="00E45099" w:rsidRPr="00E45099" w:rsidRDefault="00E45099" w:rsidP="00E45099">
      <w:pPr>
        <w:spacing w:after="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6EFF716" w14:textId="2AEF20FF" w:rsid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2D196ED" w14:textId="6E0C28D6" w:rsidR="00E961FF" w:rsidRDefault="00E961FF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3879778" w14:textId="77777777" w:rsidR="00E961FF" w:rsidRDefault="00E961FF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FBD6BE" w14:textId="57663444" w:rsidR="00E45099" w:rsidRDefault="00E45099" w:rsidP="00E961F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5</w:t>
      </w:r>
      <w:bookmarkEnd w:id="10"/>
    </w:p>
    <w:p w14:paraId="41438C32" w14:textId="28C149CF" w:rsidR="00E45099" w:rsidRDefault="00E45099" w:rsidP="00E961FF">
      <w:pPr>
        <w:widowControl w:val="0"/>
        <w:spacing w:after="0" w:line="240" w:lineRule="auto"/>
        <w:ind w:right="24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70_0"/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повыси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самооцен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у»</w:t>
      </w:r>
    </w:p>
    <w:p w14:paraId="336A0686" w14:textId="013AA11D" w:rsidR="00E45099" w:rsidRPr="00E45099" w:rsidRDefault="00E45099" w:rsidP="00E45099">
      <w:pPr>
        <w:widowControl w:val="0"/>
        <w:spacing w:after="0" w:line="240" w:lineRule="auto"/>
        <w:ind w:right="243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058911CF" w14:textId="77777777" w:rsidR="00E45099" w:rsidRPr="00E45099" w:rsidRDefault="00E45099" w:rsidP="00E45099">
      <w:pPr>
        <w:widowControl w:val="0"/>
        <w:spacing w:before="2"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E4509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7CDE7B" w14:textId="77777777" w:rsidR="00E45099" w:rsidRPr="00E45099" w:rsidRDefault="00E45099" w:rsidP="00E45099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 w:rsidRPr="00E4509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4509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 w:rsidRPr="00E4509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 адек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нки;</w:t>
      </w:r>
    </w:p>
    <w:p w14:paraId="2F6FFBF0" w14:textId="77777777" w:rsidR="00E45099" w:rsidRPr="00E45099" w:rsidRDefault="00E45099" w:rsidP="00E450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сивн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20E559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0B8C41" w14:textId="77777777" w:rsidR="00E45099" w:rsidRPr="00E45099" w:rsidRDefault="00E45099" w:rsidP="00E45099">
      <w:pPr>
        <w:widowControl w:val="0"/>
        <w:tabs>
          <w:tab w:val="left" w:pos="1395"/>
          <w:tab w:val="left" w:pos="3834"/>
          <w:tab w:val="left" w:pos="6259"/>
          <w:tab w:val="left" w:pos="785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себе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14:paraId="41107C72" w14:textId="77777777" w:rsidR="00E45099" w:rsidRPr="00E45099" w:rsidRDefault="00E45099" w:rsidP="00E45099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рии: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ела либо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4509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доски.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блицу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«Модальность»</w:t>
      </w:r>
      <w:r w:rsidRPr="00E4509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E4509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 w:rsidRPr="00E4509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ое пр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82EB4B" w14:textId="77777777" w:rsidR="00E45099" w:rsidRPr="00E45099" w:rsidRDefault="00E45099" w:rsidP="00E45099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298979D5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13B533" w14:textId="77777777" w:rsidR="00E45099" w:rsidRPr="00E45099" w:rsidRDefault="00E45099" w:rsidP="00E45099">
      <w:pPr>
        <w:widowControl w:val="0"/>
        <w:spacing w:after="0" w:line="240" w:lineRule="auto"/>
        <w:ind w:right="2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лекция </w:t>
      </w:r>
      <w:r w:rsidRPr="00E4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акой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быв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ценк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?»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ка может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адеква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еад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1B30AF" w14:textId="77777777" w:rsidR="00E45099" w:rsidRPr="00E45099" w:rsidRDefault="00E45099" w:rsidP="00E45099">
      <w:pPr>
        <w:widowControl w:val="0"/>
        <w:spacing w:before="5"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Адеква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 са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нка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во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себя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свои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енью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ачит,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такой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E4509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илах.</w:t>
      </w:r>
      <w:r w:rsidRPr="00E4509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E4509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взлеты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4509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</w:t>
      </w:r>
      <w:r w:rsidRPr="00E4509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 б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E450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ремить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E4509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E450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E4509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50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E450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 заста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 необ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1A0264D2" w14:textId="77777777" w:rsidR="00E45099" w:rsidRDefault="00E45099" w:rsidP="00E45099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r w:rsidRPr="00E4509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E4509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нкой</w:t>
      </w:r>
      <w:r w:rsidRPr="00E4509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 w:rsidRPr="00E4509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ияют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 понимает,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сли он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просто ж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ненный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 это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дачник.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E4509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 w:rsidRPr="00E4509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«Со мной все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 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14:paraId="68E2956B" w14:textId="77777777" w:rsidR="00E45099" w:rsidRPr="00E45099" w:rsidRDefault="00E45099" w:rsidP="00E45099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еадеква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ценка</w:t>
      </w:r>
      <w:r w:rsidRPr="00E4509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</w:t>
      </w:r>
      <w:r w:rsidRPr="00E4509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509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авыш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8B0E80" w14:textId="77777777" w:rsidR="00E45099" w:rsidRPr="00E45099" w:rsidRDefault="00E45099" w:rsidP="00E45099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B81C2B" w14:textId="77777777" w:rsidR="00E45099" w:rsidRPr="00E45099" w:rsidRDefault="00E45099" w:rsidP="00E45099">
      <w:pPr>
        <w:widowControl w:val="0"/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 w:rsidRPr="00E4509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E4509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E4509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спехах</w:t>
      </w:r>
      <w:r w:rsidRPr="00E4509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E4509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шних событ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роисходят в 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 жизни.</w:t>
      </w:r>
    </w:p>
    <w:p w14:paraId="0E1D6508" w14:textId="77777777" w:rsidR="00E45099" w:rsidRPr="00E45099" w:rsidRDefault="00E45099" w:rsidP="00E45099">
      <w:pPr>
        <w:widowControl w:val="0"/>
        <w:tabs>
          <w:tab w:val="left" w:pos="1929"/>
          <w:tab w:val="left" w:pos="2793"/>
          <w:tab w:val="left" w:pos="4829"/>
          <w:tab w:val="left" w:pos="5837"/>
          <w:tab w:val="left" w:pos="7662"/>
          <w:tab w:val="left" w:pos="9204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Заниж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</w:t>
      </w:r>
      <w:r w:rsidRPr="00E4509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u w:val="single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ооценка</w:t>
      </w:r>
      <w:r w:rsidRPr="00E4509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чает,</w:t>
      </w:r>
      <w:r w:rsidRPr="00E4509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4509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впол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 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иваем</w:t>
      </w:r>
      <w:r w:rsidRPr="00E4509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E4509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E4509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 Людям</w:t>
      </w:r>
      <w:r w:rsidRPr="00E4509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E4509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E4509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сводя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 миним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 w:rsidRPr="00E4509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E4509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Pr="00E4509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нты.</w:t>
      </w:r>
      <w:r w:rsidRPr="00E4509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стес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яются,</w:t>
      </w:r>
      <w:r w:rsidRPr="00E4509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4509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E4509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 дост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высказывать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18B99B5B" w14:textId="77777777" w:rsidR="00E45099" w:rsidRPr="00E45099" w:rsidRDefault="00E45099" w:rsidP="00E45099">
      <w:pPr>
        <w:widowControl w:val="0"/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«кол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ют»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ним возвр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</w:t>
      </w:r>
      <w:r w:rsidRPr="00E4509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E4509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50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Pr="00E450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воц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 серье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E4509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E450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Pr="00E450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E4509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 самоо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чаев считает, ч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 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2389B56C" w14:textId="77777777" w:rsidR="00E45099" w:rsidRPr="00E45099" w:rsidRDefault="00E45099" w:rsidP="00E45099">
      <w:pPr>
        <w:widowControl w:val="0"/>
        <w:tabs>
          <w:tab w:val="left" w:pos="2591"/>
          <w:tab w:val="left" w:pos="4386"/>
          <w:tab w:val="left" w:pos="6541"/>
          <w:tab w:val="left" w:pos="829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Завыше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амооце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нка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склонность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4509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меньшая при</w:t>
      </w:r>
      <w:r w:rsidRPr="00E4509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E4509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обности</w:t>
      </w:r>
      <w:r w:rsidRPr="00E4509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  <w:r w:rsidRPr="00E4509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E4509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завы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4509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E4509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склонен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E450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Он очень</w:t>
      </w:r>
      <w:r w:rsidRPr="00E4509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E4509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Pr="00E4509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ие. Так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правыми!</w:t>
      </w:r>
      <w:r w:rsidRPr="00E450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ше они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вовсе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рены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01AF05" w14:textId="77777777" w:rsidR="00E45099" w:rsidRPr="00E45099" w:rsidRDefault="00E45099" w:rsidP="00E45099">
      <w:pPr>
        <w:widowControl w:val="0"/>
        <w:spacing w:before="2" w:after="0"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авыш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нкой</w:t>
      </w:r>
      <w:r w:rsidRPr="00E450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E450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доказать окр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 что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 все в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3CA909" w14:textId="77777777" w:rsidR="00E45099" w:rsidRDefault="00E45099" w:rsidP="00E45099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2D8D8C" w14:textId="77777777" w:rsidR="00E45099" w:rsidRPr="00E45099" w:rsidRDefault="00E45099" w:rsidP="00E45099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Упражнение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«Модал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»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29BEE14" w14:textId="77777777" w:rsidR="00E45099" w:rsidRPr="00E45099" w:rsidRDefault="00E45099" w:rsidP="00E450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095447" w14:textId="77777777" w:rsidR="00E45099" w:rsidRPr="00E45099" w:rsidRDefault="00E45099" w:rsidP="00E45099">
      <w:pPr>
        <w:widowControl w:val="0"/>
        <w:spacing w:after="0" w:line="240" w:lineRule="auto"/>
        <w:ind w:left="70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9FCB4AA" wp14:editId="6EABE97F">
                <wp:simplePos x="0" y="0"/>
                <wp:positionH relativeFrom="page">
                  <wp:posOffset>1062532</wp:posOffset>
                </wp:positionH>
                <wp:positionV relativeFrom="paragraph">
                  <wp:posOffset>4988</wp:posOffset>
                </wp:positionV>
                <wp:extent cx="5979921" cy="1533398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1533398"/>
                          <a:chOff x="0" y="0"/>
                          <a:chExt cx="5979921" cy="1533398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979921" cy="3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798">
                                <a:moveTo>
                                  <a:pt x="0" y="30779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798"/>
                                </a:lnTo>
                                <a:lnTo>
                                  <a:pt x="0" y="307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07798"/>
                            <a:ext cx="5979921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14426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920750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22707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5101B" id="drawingObject114" o:spid="_x0000_s1026" style="position:absolute;margin-left:83.65pt;margin-top:.4pt;width:470.85pt;height:120.75pt;z-index:-251651072;mso-position-horizontal-relative:page" coordsize="59799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l+SgMAAL0SAAAOAAAAZHJzL2Uyb0RvYy54bWzsWFtP2zAUfp+0/2DlfeTWNjSi5WEMNGka&#10;SLAf4DrOZUriyDZN2a/fsROnaVoKdIJuGnmIb8fHx985n29n56siR0vKRcbKmeWeOBaiJWFRViYz&#10;68fd5adTCwmJywjnrKQz64EK63z+8cNZXYXUYynLI8oRKClFWFczK5WyCm1bkJQWWJywipbQGDNe&#10;YAlFntgRxzVoL3Lbc5yJXTMeVZwRKgTUXjSN1lzrj2NK5HUcCypRPrPANqn/XP8X6m/Pz3CYcFyl&#10;GWnNwAdYUeCshEE7VRdYYnTPsy1VRUY4EyyWJ4QVNovjjFA9B5iN6wxmc8XZfaXnkoR1UnUwAbQD&#10;nA5WS74vbzjKIvCdO7JQiQtwUgvx9eIn4KfqAaW6SkIQvuLVbXXD24qkKamJr2JeqBSmhFYa34cO&#10;X7qSiEDleBpMp55rIQJt7tj3/elp4wGSgpu2+pH0yxM97fXAJbvM8hwMs5WpnWV1BYEl1tiJP8Pu&#10;NsUV1S4RCo4Ou7HBTgsg1x03oGmpDjERCgDvILh8JwgatHpzJvdCXlGmgcfLb0I24RyZHE5NjqxK&#10;k+Xg1L10qLBU/ZSZKovqnufSmdVaopoLtqR3TAvKtfc2TF2L5OW2qCYgTMi0mbTS6rp4MaH0LMmN&#10;4Y1CkzaKYSUAlTsFSc4EVVHUTL7LaECgsg+5YHkWqahTCAieLD7nHC0xLDWX+lMhAF16YhCbJgZU&#10;bsGiBwghWD/lNfzinAHWgKnOWShl/NeueiUPYQytFsq/lhDSU3c0UsubLozGgQcF3m9Z9FtwSaDz&#10;zJLawJYhiuJvQpXJkCqTA6iy9h0Ody4vvjOZeEHrAbM49Z33hnzRluzjS8/UY/ClN7zhiUk3+bJD&#10;8J0v3bb8SltLMOSLjmpFVtiAnru1TGCB8DTRHueL7/l/CV+UJXv5sjb1KHxZD294YtIBX7YF3/ny&#10;2nyBG0dzjDVHMX3GfCFfpp4TjNvrwWP7i+/pkzHs8MfeX5QlT/DFmHokvpjhDU9MusWXoeA7X16b&#10;L9MhX6YHnMdczwucQDvv399gzK1kP1fghLm9vG/Gdf8C80JxY4NRaNI+YYYy/zFX9KUf3kj0hat9&#10;z1GPMP0y5PuvTvPfAAAA//8DAFBLAwQUAAYACAAAACEAsuhCdt8AAAAJAQAADwAAAGRycy9kb3du&#10;cmV2LnhtbEyPT0vDQBTE74LfYXmCN7v5o7XGbEop6qkItoL09pp9TUKzuyG7TdJv7+tJj8MMM7/J&#10;l5NpxUC9b5xVEM8iEGRLpxtbKfjevT8sQPiAVmPrLCm4kIdlcXuTY6bdaL9o2IZKcIn1GSqoQ+gy&#10;KX1Zk0E/cx1Z9o6uNxhY9pXUPY5cblqZRNFcGmwsL9TY0bqm8rQ9GwUfI46rNH4bNqfj+rLfPX3+&#10;bGJS6v5uWr2CCDSFvzBc8RkdCmY6uLPVXrSs588pRxXwgasdRy/87aAgeUxSkEUu/z8ofgEAAP//&#10;AwBQSwECLQAUAAYACAAAACEAtoM4kv4AAADhAQAAEwAAAAAAAAAAAAAAAAAAAAAAW0NvbnRlbnRf&#10;VHlwZXNdLnhtbFBLAQItABQABgAIAAAAIQA4/SH/1gAAAJQBAAALAAAAAAAAAAAAAAAAAC8BAABf&#10;cmVscy8ucmVsc1BLAQItABQABgAIAAAAIQCdPwl+SgMAAL0SAAAOAAAAAAAAAAAAAAAAAC4CAABk&#10;cnMvZTJvRG9jLnhtbFBLAQItABQABgAIAAAAIQCy6EJ23wAAAAkBAAAPAAAAAAAAAAAAAAAAAKQF&#10;AABkcnMvZG93bnJldi54bWxQSwUGAAAAAAQABADzAAAAsAYAAAAA&#10;" o:allowincell="f">
                <v:shape id="Shape 115" o:spid="_x0000_s1027" style="position:absolute;width:59799;height:3077;visibility:visible;mso-wrap-style:square;v-text-anchor:top" coordsize="5979921,30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AVwwAAANwAAAAPAAAAZHJzL2Rvd25yZXYueG1sRE9Na8JA&#10;EL0X/A/LFLwU3ShUbMwmBGlRqCCxHjwO2TEJzc6G7BrTf98tFLzN431Oko2mFQP1rrGsYDGPQBCX&#10;VjdcKTh/fczWIJxH1thaJgU/5CBLJ08JxtreuaDh5CsRQtjFqKD2vouldGVNBt3cdsSBu9reoA+w&#10;r6Tu8R7CTSuXUbSSBhsODTV2tK2p/D7djILPt8vLeq+XeuTinN8OuyO9F4NS0+cx34DwNPqH+N+9&#10;12H+4hX+ngkXyPQXAAD//wMAUEsBAi0AFAAGAAgAAAAhANvh9svuAAAAhQEAABMAAAAAAAAAAAAA&#10;AAAAAAAAAFtDb250ZW50X1R5cGVzXS54bWxQSwECLQAUAAYACAAAACEAWvQsW78AAAAVAQAACwAA&#10;AAAAAAAAAAAAAAAfAQAAX3JlbHMvLnJlbHNQSwECLQAUAAYACAAAACEAQebAFcMAAADcAAAADwAA&#10;AAAAAAAAAAAAAAAHAgAAZHJzL2Rvd25yZXYueG1sUEsFBgAAAAADAAMAtwAAAPcCAAAAAA==&#10;" path="m,307798l,,5979921,r,307798l,307798xe" stroked="f">
                  <v:path arrowok="t" textboxrect="0,0,5979921,307798"/>
                </v:shape>
                <v:shape id="Shape 116" o:spid="_x0000_s1028" style="position:absolute;top:3077;width:59799;height:3067;visibility:visible;mso-wrap-style:square;v-text-anchor:top" coordsize="5979921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SjwgAAANwAAAAPAAAAZHJzL2Rvd25yZXYueG1sRE/bisIw&#10;EH0X/Icwgm9r2sX1Uo3idhFc8MHbBwzN2BabSWlS7f79RhB8m8O5znLdmUrcqXGlZQXxKAJBnFld&#10;cq7gct5+zEA4j6yxskwK/sjBetXvLTHR9sFHup98LkIIuwQVFN7XiZQuK8igG9maOHBX2xj0ATa5&#10;1A0+Qrip5GcUTaTBkkNDgTWlBWW3U2sU/B7i73Q7l/s2mqZfral2P5dsrNRw0G0WIDx1/i1+uXc6&#10;zI8n8HwmXCBX/wAAAP//AwBQSwECLQAUAAYACAAAACEA2+H2y+4AAACFAQAAEwAAAAAAAAAAAAAA&#10;AAAAAAAAW0NvbnRlbnRfVHlwZXNdLnhtbFBLAQItABQABgAIAAAAIQBa9CxbvwAAABUBAAALAAAA&#10;AAAAAAAAAAAAAB8BAABfcmVscy8ucmVsc1BLAQItABQABgAIAAAAIQB/ntSjwgAAANwAAAAPAAAA&#10;AAAAAAAAAAAAAAcCAABkcnMvZG93bnJldi54bWxQSwUGAAAAAAMAAwC3AAAA9gIAAAAA&#10;" path="m,306627l,,5979921,r,306627l,306627xe" stroked="f">
                  <v:path arrowok="t" textboxrect="0,0,5979921,306627"/>
                </v:shape>
                <v:shape id="Shape 117" o:spid="_x0000_s1029" style="position:absolute;top:6144;width:59799;height:3063;visibility:visible;mso-wrap-style:square;v-text-anchor:top" coordsize="597992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mfwwAAANwAAAAPAAAAZHJzL2Rvd25yZXYueG1sRE/dasIw&#10;FL4f+A7hCLsZmtrBlGoU9yMbDAZWH+DQHJtqc1KaaLO3XwaD3Z2P7/esNtG24ka9bxwrmE0zEMSV&#10;0w3XCo6H3WQBwgdkja1jUvBNHjbr0d0KC+0G3tOtDLVIIewLVGBC6AopfWXIop+6jjhxJ9dbDAn2&#10;tdQ9DinctjLPsidpseHUYLCjF0PVpbxaBefd9evttXx4Lx8/8+c25PFshqjU/ThulyACxfAv/nN/&#10;6DR/NoffZ9IFcv0DAAD//wMAUEsBAi0AFAAGAAgAAAAhANvh9svuAAAAhQEAABMAAAAAAAAAAAAA&#10;AAAAAAAAAFtDb250ZW50X1R5cGVzXS54bWxQSwECLQAUAAYACAAAACEAWvQsW78AAAAVAQAACwAA&#10;AAAAAAAAAAAAAAAfAQAAX3JlbHMvLnJlbHNQSwECLQAUAAYACAAAACEAjUoZn8MAAADcAAAADwAA&#10;AAAAAAAAAAAAAAAHAgAAZHJzL2Rvd25yZXYueG1sUEsFBgAAAAADAAMAtwAAAPcCAAAAAA==&#10;" path="m,306323l,,5979921,r,306323l,306323xe" stroked="f">
                  <v:path arrowok="t" textboxrect="0,0,5979921,306323"/>
                </v:shape>
                <v:shape id="Shape 118" o:spid="_x0000_s1030" style="position:absolute;top:9207;width:59799;height:3063;visibility:visible;mso-wrap-style:square;v-text-anchor:top" coordsize="597992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QFxQAAANwAAAAPAAAAZHJzL2Rvd25yZXYueG1sRI9Pa8Mw&#10;DMXvg30Ho0Fvq9MRykjrlhEYbJQe2hV6FbHyh8VysL0k66evDoPdJN7Tez9t97Pr1Ughdp4NrJYZ&#10;KOLK244bA5ev9+dXUDEhW+w9k4FfirDfPT5ssbB+4hON59QoCeFYoIE2paHQOlYtOYxLPxCLVvvg&#10;MMkaGm0DThLuev2SZWvtsGNpaHGgsqXq+/zjDOSft6o71oeQx3jN6+NUjtmlNGbxNL9tQCWa07/5&#10;7/rDCv5KaOUZmUDv7gAAAP//AwBQSwECLQAUAAYACAAAACEA2+H2y+4AAACFAQAAEwAAAAAAAAAA&#10;AAAAAAAAAAAAW0NvbnRlbnRfVHlwZXNdLnhtbFBLAQItABQABgAIAAAAIQBa9CxbvwAAABUBAAAL&#10;AAAAAAAAAAAAAAAAAB8BAABfcmVscy8ucmVsc1BLAQItABQABgAIAAAAIQCmeiQFxQAAANwAAAAP&#10;AAAAAAAAAAAAAAAAAAcCAABkcnMvZG93bnJldi54bWxQSwUGAAAAAAMAAwC3AAAA+QIAAAAA&#10;" path="m,306324l,,5979921,r,306324l,306324xe" stroked="f">
                  <v:path arrowok="t" textboxrect="0,0,5979921,306324"/>
                </v:shape>
                <v:shape id="Shape 119" o:spid="_x0000_s1031" style="position:absolute;top:12270;width:59799;height:3063;visibility:visible;mso-wrap-style:square;v-text-anchor:top" coordsize="597992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h2wwAAANwAAAAPAAAAZHJzL2Rvd25yZXYueG1sRE/dasIw&#10;FL4f+A7hCLsZmtrB0GoU9yMbDAZWH+DQHJtqc1KaaLO3XwaD3Z2P7/esNtG24ka9bxwrmE0zEMSV&#10;0w3XCo6H3WQOwgdkja1jUvBNHjbr0d0KC+0G3tOtDLVIIewLVGBC6AopfWXIop+6jjhxJ9dbDAn2&#10;tdQ9DinctjLPsidpseHUYLCjF0PVpbxaBefd9evttXx4Lx8/8+c25PFshqjU/ThulyACxfAv/nN/&#10;6DR/toDfZ9IFcv0DAAD//wMAUEsBAi0AFAAGAAgAAAAhANvh9svuAAAAhQEAABMAAAAAAAAAAAAA&#10;AAAAAAAAAFtDb250ZW50X1R5cGVzXS54bWxQSwECLQAUAAYACAAAACEAWvQsW78AAAAVAQAACwAA&#10;AAAAAAAAAAAAAAAfAQAAX3JlbHMvLnJlbHNQSwECLQAUAAYACAAAACEAk5kodsMAAADcAAAADwAA&#10;AAAAAAAAAAAAAAAHAgAAZHJzL2Rvd25yZXYueG1sUEsFBgAAAAADAAMAtwAAAPcCAAAAAA==&#10;" path="m,l,306323r5979921,l5979921,,,xe" stroked="f">
                  <v:path arrowok="t" textboxrect="0,0,5979921,306323"/>
                </v:shape>
                <w10:wrap anchorx="page"/>
              </v:group>
            </w:pict>
          </mc:Fallback>
        </mc:AlternateConten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может 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иться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proofErr w:type="gramEnd"/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ъясне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E45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появляться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</w:p>
    <w:p w14:paraId="37F2E78F" w14:textId="77777777" w:rsidR="00E45099" w:rsidRPr="00E45099" w:rsidRDefault="00E45099" w:rsidP="00E45099">
      <w:pPr>
        <w:widowControl w:val="0"/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5099" w:rsidRPr="00E45099">
          <w:pgSz w:w="11908" w:h="16833"/>
          <w:pgMar w:top="1125" w:right="844" w:bottom="0" w:left="1701" w:header="0" w:footer="0" w:gutter="0"/>
          <w:cols w:space="708"/>
        </w:sect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E4509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едооц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сомн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r w:rsidRPr="00E4509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4509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E4509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изнью,</w:t>
      </w:r>
      <w:r w:rsidRPr="00E4509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E4509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</w:t>
      </w:r>
      <w:r w:rsidRPr="00E4509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 малень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CAA2287" w14:textId="2D6BB669" w:rsidR="00E45099" w:rsidRPr="00E45099" w:rsidRDefault="00E45099" w:rsidP="00E4509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74_0"/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Взрослые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омочь</w:t>
      </w:r>
      <w:r w:rsidRPr="00E450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вам,</w:t>
      </w:r>
      <w:r w:rsidRPr="00E45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</w:t>
      </w:r>
      <w:r w:rsidRPr="00E450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</w:p>
    <w:p w14:paraId="25FB7D1F" w14:textId="77777777" w:rsidR="00E45099" w:rsidRPr="00E45099" w:rsidRDefault="00E45099" w:rsidP="00E45099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FBCD47" w14:textId="6C8045B2" w:rsidR="00E45099" w:rsidRPr="00E45099" w:rsidRDefault="00E45099" w:rsidP="00E45099">
      <w:pPr>
        <w:widowControl w:val="0"/>
        <w:spacing w:after="0" w:line="240" w:lineRule="auto"/>
        <w:ind w:left="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 w:rsidRPr="00E4509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бидам,</w:t>
      </w:r>
      <w:r w:rsidRPr="00E4509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иктам,</w:t>
      </w:r>
      <w:r w:rsidRPr="00E4509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4509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4509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 стороны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 сам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и, поя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ч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5FEED6A" w14:textId="72920172" w:rsidR="00E45099" w:rsidRDefault="00E45099" w:rsidP="00E45099">
      <w:pPr>
        <w:widowControl w:val="0"/>
        <w:spacing w:after="21" w:line="240" w:lineRule="auto"/>
        <w:ind w:left="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E4509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</w:t>
      </w:r>
      <w:r w:rsidRPr="00E450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0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попытат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450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зменить свое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роис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ящему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4509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450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E450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450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E4509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переводить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45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-назида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450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450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50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E450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раздр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жаться</w:t>
      </w:r>
      <w:r w:rsidRPr="00E450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09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450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50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спех.</w:t>
      </w:r>
      <w:r w:rsidRPr="00E4509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</w:t>
      </w:r>
      <w:r w:rsidRPr="00E450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E450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т это пози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програм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  <w:r w:rsidRPr="00E450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45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50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64E75FC" w14:textId="77777777" w:rsidR="00BF1CFF" w:rsidRPr="00E45099" w:rsidRDefault="00BF1CFF" w:rsidP="00E45099">
      <w:pPr>
        <w:widowControl w:val="0"/>
        <w:spacing w:after="21" w:line="240" w:lineRule="auto"/>
        <w:ind w:left="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6C3B2" w14:textId="77777777" w:rsidR="00E45099" w:rsidRDefault="00E45099" w:rsidP="00E4509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BF1CFF" w14:paraId="7EF1103F" w14:textId="77777777" w:rsidTr="00BF1CFF">
        <w:tc>
          <w:tcPr>
            <w:tcW w:w="4677" w:type="dxa"/>
          </w:tcPr>
          <w:p w14:paraId="3072ECE1" w14:textId="77777777" w:rsidR="00BF1CFF" w:rsidRPr="00BF1CFF" w:rsidRDefault="00BF1CFF" w:rsidP="00BF1C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Типичная 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раза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о,</w:t>
            </w:r>
          </w:p>
          <w:p w14:paraId="43F64D94" w14:textId="77777777" w:rsidR="00BF1CFF" w:rsidRPr="00BF1CFF" w:rsidRDefault="00BF1CFF" w:rsidP="00BF1C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AF870" w14:textId="77777777" w:rsidR="00BF1CFF" w:rsidRPr="00BF1CFF" w:rsidRDefault="00BF1CFF" w:rsidP="00BF1C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ащен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 к под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тку</w:t>
            </w:r>
          </w:p>
          <w:p w14:paraId="488F2B55" w14:textId="77777777" w:rsidR="00BF1CFF" w:rsidRDefault="00BF1CFF" w:rsidP="00BF1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</w:tcPr>
          <w:p w14:paraId="77F27718" w14:textId="77777777" w:rsidR="00BF1CFF" w:rsidRPr="00BF1CFF" w:rsidRDefault="00BF1CFF" w:rsidP="00BF1C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Перевод фразы 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д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себя в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позитив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14:paraId="377E2F80" w14:textId="5B5BA096" w:rsidR="00BF1CFF" w:rsidRDefault="00BF1CFF" w:rsidP="00BF1CFF">
            <w:pPr>
              <w:rPr>
                <w:rFonts w:ascii="Calibri" w:eastAsia="Calibri" w:hAnsi="Calibri" w:cs="Calibri"/>
              </w:rPr>
            </w:pP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B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</w:p>
        </w:tc>
      </w:tr>
      <w:tr w:rsidR="00BF1CFF" w14:paraId="62DB1E08" w14:textId="77777777" w:rsidTr="00BF1CFF">
        <w:tc>
          <w:tcPr>
            <w:tcW w:w="4677" w:type="dxa"/>
          </w:tcPr>
          <w:p w14:paraId="01093D6C" w14:textId="3FC9C966" w:rsidR="00BF1CFF" w:rsidRDefault="00BF1CFF" w:rsidP="00E4509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на)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7ECE9CC" w14:textId="64A25344" w:rsidR="00BF1CFF" w:rsidRPr="00BF1CFF" w:rsidRDefault="00BF1CFF" w:rsidP="00BF1CF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уверен(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                                     меня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орошо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ться»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 хватает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зовать</w:t>
            </w:r>
          </w:p>
          <w:p w14:paraId="56D2337D" w14:textId="77777777" w:rsidR="00BF1CFF" w:rsidRPr="00BF1CFF" w:rsidRDefault="00BF1CFF" w:rsidP="00BF1CF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(выс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спевае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сть»</w:t>
            </w:r>
          </w:p>
          <w:p w14:paraId="5A860783" w14:textId="77777777" w:rsidR="00BF1CFF" w:rsidRDefault="00BF1CFF" w:rsidP="00E45099">
            <w:pPr>
              <w:rPr>
                <w:rFonts w:ascii="Calibri" w:eastAsia="Calibri" w:hAnsi="Calibri" w:cs="Calibri"/>
              </w:rPr>
            </w:pPr>
          </w:p>
        </w:tc>
      </w:tr>
      <w:tr w:rsidR="00BF1CFF" w14:paraId="4D2044E4" w14:textId="77777777" w:rsidTr="00BF1CFF">
        <w:tc>
          <w:tcPr>
            <w:tcW w:w="4677" w:type="dxa"/>
          </w:tcPr>
          <w:p w14:paraId="0B1BFE5D" w14:textId="30C71831" w:rsidR="00BF1CFF" w:rsidRDefault="00BF1CFF" w:rsidP="00E4509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щем!»   </w:t>
            </w:r>
          </w:p>
        </w:tc>
        <w:tc>
          <w:tcPr>
            <w:tcW w:w="4678" w:type="dxa"/>
          </w:tcPr>
          <w:p w14:paraId="4C3AD177" w14:textId="79BDB394" w:rsidR="00BF1CFF" w:rsidRPr="00BF1CFF" w:rsidRDefault="00BF1CFF" w:rsidP="00BF1CFF">
            <w:pPr>
              <w:widowControl w:val="0"/>
              <w:ind w:left="-74"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proofErr w:type="gramStart"/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стат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proofErr w:type="gramEnd"/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  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proofErr w:type="gramStart"/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 профе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сию</w:t>
            </w:r>
            <w:proofErr w:type="gramEnd"/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</w:p>
          <w:p w14:paraId="4BF9E703" w14:textId="07829D0C" w:rsidR="00BF1CFF" w:rsidRDefault="00BF1CFF" w:rsidP="00BF1CFF">
            <w:pPr>
              <w:rPr>
                <w:rFonts w:ascii="Calibri" w:eastAsia="Calibri" w:hAnsi="Calibri" w:cs="Calibri"/>
              </w:rPr>
            </w:pP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выбрат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могу о се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BF1CFF" w14:paraId="7F3C7653" w14:textId="77777777" w:rsidTr="00BF1CFF">
        <w:tc>
          <w:tcPr>
            <w:tcW w:w="4677" w:type="dxa"/>
          </w:tcPr>
          <w:p w14:paraId="69FFC0C2" w14:textId="1FD25056" w:rsidR="00BF1CFF" w:rsidRDefault="00BF1CFF" w:rsidP="00E4509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важать старших!»</w:t>
            </w:r>
          </w:p>
        </w:tc>
        <w:tc>
          <w:tcPr>
            <w:tcW w:w="4678" w:type="dxa"/>
          </w:tcPr>
          <w:p w14:paraId="11FCE196" w14:textId="5D19C2C8" w:rsidR="00BF1CFF" w:rsidRPr="00BF1CFF" w:rsidRDefault="00BF1CFF" w:rsidP="00BF1CFF">
            <w:pPr>
              <w:widowControl w:val="0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Уважение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«Ув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–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важаю себя,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этому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важаю и 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Pr="00BF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1392BBD4" w14:textId="77777777" w:rsidR="00BF1CFF" w:rsidRDefault="00BF1CFF" w:rsidP="00E45099">
            <w:pPr>
              <w:rPr>
                <w:rFonts w:ascii="Calibri" w:eastAsia="Calibri" w:hAnsi="Calibri" w:cs="Calibri"/>
              </w:rPr>
            </w:pPr>
          </w:p>
        </w:tc>
      </w:tr>
      <w:tr w:rsidR="00BF1CFF" w14:paraId="4515B935" w14:textId="77777777" w:rsidTr="00BF1CFF">
        <w:tc>
          <w:tcPr>
            <w:tcW w:w="4677" w:type="dxa"/>
          </w:tcPr>
          <w:p w14:paraId="4D9444D7" w14:textId="2BF00593" w:rsidR="00BF1CFF" w:rsidRDefault="00BF1CFF" w:rsidP="00E4509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ей!»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C21BB28" w14:textId="46BB4936" w:rsidR="00BF1CFF" w:rsidRDefault="00BF1CFF" w:rsidP="00E4509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олезно присл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шиваться»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49413B3C" w14:textId="77777777" w:rsidR="00BF1CFF" w:rsidRPr="00BF1CFF" w:rsidRDefault="00BF1CFF" w:rsidP="00BF1CFF">
      <w:pPr>
        <w:widowControl w:val="0"/>
        <w:spacing w:after="0" w:line="359" w:lineRule="auto"/>
        <w:ind w:left="3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Pr="00BF1C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ышлять</w:t>
      </w:r>
      <w:r w:rsidRPr="00BF1C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BF1CF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ась для ме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6742F3A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163893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45DB7D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1F5782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1400500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821FA3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649249A" w14:textId="77777777" w:rsidR="00E961FF" w:rsidRDefault="00E961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FD538BD" w14:textId="37049807" w:rsidR="00BF1CFF" w:rsidRPr="00BF1CFF" w:rsidRDefault="00BF1CFF" w:rsidP="00BF1CFF">
      <w:pPr>
        <w:widowControl w:val="0"/>
        <w:spacing w:after="0" w:line="240" w:lineRule="auto"/>
        <w:ind w:left="3620" w:right="2844" w:firstLine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З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6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авильный выбор»</w:t>
      </w:r>
    </w:p>
    <w:p w14:paraId="41EE8686" w14:textId="77777777" w:rsidR="00BF1CFF" w:rsidRPr="00BF1CFF" w:rsidRDefault="00BF1CFF" w:rsidP="00BF1CFF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76AB90AD" w14:textId="77777777" w:rsidR="00BF1CFF" w:rsidRPr="00BF1CFF" w:rsidRDefault="00BF1CFF" w:rsidP="00BF1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DA406C" w14:textId="77777777" w:rsidR="00BF1CFF" w:rsidRPr="00BF1CFF" w:rsidRDefault="00BF1CFF" w:rsidP="00BF1CFF">
      <w:pPr>
        <w:widowControl w:val="0"/>
        <w:spacing w:after="0" w:line="240" w:lineRule="auto"/>
        <w:ind w:left="3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1CF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BF1CF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 w:rsidRPr="00BF1CF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их акт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ч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E64794" w14:textId="77777777" w:rsidR="00BF1CFF" w:rsidRPr="00BF1CFF" w:rsidRDefault="00BF1CFF" w:rsidP="00BF1CFF">
      <w:pPr>
        <w:widowControl w:val="0"/>
        <w:spacing w:after="0" w:line="240" w:lineRule="auto"/>
        <w:ind w:left="71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формированию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чащихся.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рии: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</w:p>
    <w:p w14:paraId="6E54B228" w14:textId="77777777" w:rsidR="00BF1CFF" w:rsidRPr="00BF1CFF" w:rsidRDefault="00BF1CFF" w:rsidP="00BF1CFF">
      <w:pPr>
        <w:widowControl w:val="0"/>
        <w:spacing w:before="2" w:after="0" w:line="240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BF1C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F1C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 w:rsidRPr="00BF1C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 w:rsidRPr="00BF1C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F1C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 сит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ативно-пра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1C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BF1C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1C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ислу</w:t>
      </w:r>
      <w:r w:rsidRPr="00BF1C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1C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1CF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три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«да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нет»,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«может быть»,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ячи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43ADFB" w14:textId="77777777" w:rsidR="00BF1CFF" w:rsidRPr="00BF1CFF" w:rsidRDefault="00BF1CFF" w:rsidP="00BF1CFF">
      <w:pPr>
        <w:widowControl w:val="0"/>
        <w:spacing w:before="4" w:after="0" w:line="240" w:lineRule="auto"/>
        <w:ind w:left="4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39763CFE" w14:textId="77777777" w:rsidR="00BF1CFF" w:rsidRPr="00BF1CFF" w:rsidRDefault="00BF1CFF" w:rsidP="00BF1CFF">
      <w:pPr>
        <w:spacing w:after="1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80EA8B4" w14:textId="77777777" w:rsidR="00BF1CFF" w:rsidRPr="00BF1CFF" w:rsidRDefault="00BF1CFF" w:rsidP="00BF1CFF">
      <w:pPr>
        <w:widowControl w:val="0"/>
        <w:spacing w:after="0" w:line="240" w:lineRule="auto"/>
        <w:ind w:left="71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С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о-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правовые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арушение и 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 w:rsidRPr="00BF1C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BF1C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1CF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1C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 w:rsidRPr="00BF1CF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Pr="00BF1CF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BF1C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14:paraId="356ABF5B" w14:textId="77777777" w:rsidR="00BF1CFF" w:rsidRPr="00BF1CFF" w:rsidRDefault="00BF1CFF" w:rsidP="00BF1CFF">
      <w:pPr>
        <w:widowControl w:val="0"/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ерность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ответа.</w:t>
      </w:r>
    </w:p>
    <w:p w14:paraId="5B3BE837" w14:textId="77777777" w:rsidR="00BF1CFF" w:rsidRPr="00BF1CFF" w:rsidRDefault="00BF1CFF" w:rsidP="00BF1CFF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4485DE0" w14:textId="77777777" w:rsidR="00BF1CFF" w:rsidRPr="00BF1CFF" w:rsidRDefault="00BF1CFF" w:rsidP="00BF1CFF">
      <w:pPr>
        <w:widowControl w:val="0"/>
        <w:spacing w:after="0" w:line="240" w:lineRule="auto"/>
        <w:ind w:left="3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1C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 w:rsidRPr="00BF1C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</w:t>
      </w:r>
      <w:r w:rsidRPr="00BF1C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 w:rsidRPr="00BF1C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стек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кне</w:t>
      </w:r>
      <w:r w:rsidRPr="00BF1C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иры 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руше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7461054" w14:textId="77777777" w:rsidR="00BF1CFF" w:rsidRPr="00BF1CFF" w:rsidRDefault="00BF1CFF" w:rsidP="00BF1CFF">
      <w:pPr>
        <w:widowControl w:val="0"/>
        <w:spacing w:before="2" w:after="0" w:line="240" w:lineRule="auto"/>
        <w:ind w:left="3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Pr="00BF1C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F1C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BF1C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F1C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BF1CF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1C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ложные свед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оем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правонаруше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D1664A3" w14:textId="0E486827" w:rsidR="00BF1CFF" w:rsidRPr="00BF1CFF" w:rsidRDefault="00BF1CFF" w:rsidP="00BF1CFF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BF1CF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BF1CF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Pr="00BF1CF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авшег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1CF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жара</w:t>
      </w:r>
      <w:r w:rsidRPr="00BF1CF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панике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F1CF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окин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BF1C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шихся</w:t>
      </w:r>
      <w:r w:rsidRPr="00BF1C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BF1CF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малолетних</w:t>
      </w:r>
      <w:r w:rsidRPr="00BF1C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BF1CF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арны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 Г.</w:t>
      </w:r>
      <w:r w:rsidRPr="00BF1CF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крал</w:t>
      </w:r>
      <w:r w:rsidRPr="00BF1CF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F1CF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вещи</w:t>
      </w:r>
      <w:r w:rsidRPr="00BF1CF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дноклас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1CF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раздевал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5F1FC217" w14:textId="77777777" w:rsidR="00BF1CFF" w:rsidRPr="00BF1CFF" w:rsidRDefault="00BF1CFF" w:rsidP="00BF1CFF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65D661" w14:textId="77777777" w:rsidR="00BF1CFF" w:rsidRPr="00BF1CFF" w:rsidRDefault="00BF1CFF" w:rsidP="00BF1CFF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равонаруше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DDE21E7" w14:textId="77777777" w:rsidR="00BF1CFF" w:rsidRPr="00BF1CFF" w:rsidRDefault="00BF1CFF" w:rsidP="00BF1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C76C85" w14:textId="77777777" w:rsidR="00BF1CFF" w:rsidRPr="00BF1CFF" w:rsidRDefault="00BF1CFF" w:rsidP="00BF1CFF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Игра-обсужден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«Правильный в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 w:rsidRPr="00BF1C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69AD660" w14:textId="77777777" w:rsidR="00BF1CFF" w:rsidRPr="00BF1CFF" w:rsidRDefault="00BF1CFF" w:rsidP="00BF1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1EF338" w14:textId="77777777" w:rsidR="00BF1CFF" w:rsidRPr="00BF1CFF" w:rsidRDefault="00BF1CFF" w:rsidP="00BF1CFF">
      <w:pPr>
        <w:widowControl w:val="0"/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F1C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BF1C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таблички</w:t>
      </w:r>
      <w:r w:rsidRPr="00BF1C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F1C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1C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«да»,</w:t>
      </w:r>
      <w:r w:rsidRPr="00BF1C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«нет»,</w:t>
      </w:r>
      <w:r w:rsidRPr="00BF1C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может</w:t>
      </w:r>
      <w:r w:rsidRPr="00BF1C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ть», небольшой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57659D15" w14:textId="77777777" w:rsidR="00BF1CFF" w:rsidRPr="00BF1CFF" w:rsidRDefault="00BF1CFF" w:rsidP="00BF1CFF">
      <w:pPr>
        <w:widowControl w:val="0"/>
        <w:spacing w:before="3"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1CF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азвеш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1CF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мнаты.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BF1CF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BF1C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Pr="00BF1C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F1C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матике.</w:t>
      </w:r>
      <w:r w:rsidRPr="00BF1C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рая вариант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асие,</w:t>
      </w:r>
      <w:r w:rsidRPr="00BF1C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F1C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 w:rsidRPr="00BF1CF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BF1CF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 вста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1C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</w:t>
      </w:r>
      <w:r w:rsidRPr="00BF1C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BF1C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иси.</w:t>
      </w:r>
      <w:r w:rsidRPr="00BF1C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 w:rsidRPr="00BF1C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Pr="00BF1C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BF1C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BF1C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 брошен 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св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выбор, приводит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</w:p>
    <w:p w14:paraId="704824A3" w14:textId="77777777" w:rsidR="00BF1CFF" w:rsidRPr="00BF1CFF" w:rsidRDefault="00BF1CFF" w:rsidP="00BF1CFF">
      <w:pPr>
        <w:widowControl w:val="0"/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BF1C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BF1CF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</w:t>
      </w:r>
      <w:r w:rsidRPr="00BF1C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зачи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BF1C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F1CF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1C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вопрос.</w:t>
      </w:r>
    </w:p>
    <w:p w14:paraId="1AB284A4" w14:textId="77777777" w:rsidR="00BF1CFF" w:rsidRPr="00BF1CFF" w:rsidRDefault="00BF1CFF" w:rsidP="00BF1CFF">
      <w:pPr>
        <w:widowControl w:val="0"/>
        <w:spacing w:before="5" w:after="0"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просы (утвер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ения):</w:t>
      </w:r>
    </w:p>
    <w:p w14:paraId="4D975222" w14:textId="77777777" w:rsidR="00BF1CFF" w:rsidRPr="00BF1CFF" w:rsidRDefault="00BF1CFF" w:rsidP="00BF1CFF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136B1ED" w14:textId="77777777" w:rsidR="00BF1CFF" w:rsidRPr="00BF1CFF" w:rsidRDefault="00BF1CFF" w:rsidP="00BF1CFF">
      <w:pPr>
        <w:widowControl w:val="0"/>
        <w:spacing w:after="0"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F1C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F1C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1C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F1C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F1C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 w:rsidRPr="00BF1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ильн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отве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уг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A54A730" w14:textId="77777777" w:rsidR="00BF1CFF" w:rsidRPr="00BF1CFF" w:rsidRDefault="00BF1CFF" w:rsidP="00BF1CFF">
      <w:pPr>
        <w:widowControl w:val="0"/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F1C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1C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BF1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F1C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BF1C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 w:rsidRPr="00BF1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ночное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Pr="00BF1C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ток м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BF1C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BF1C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F1C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F1C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олетним</w:t>
      </w:r>
      <w:r w:rsidRPr="00BF1C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BF1C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сестрой,</w:t>
      </w:r>
      <w:r w:rsidRPr="00BF1C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F1C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1C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иться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толь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сопровож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ителей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иц,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аменя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C9ED153" w14:textId="77777777" w:rsidR="00BF1CFF" w:rsidRPr="00BF1CFF" w:rsidRDefault="00BF1CFF" w:rsidP="00BF1CFF">
      <w:pPr>
        <w:widowControl w:val="0"/>
        <w:tabs>
          <w:tab w:val="left" w:pos="2433"/>
          <w:tab w:val="left" w:pos="4615"/>
          <w:tab w:val="left" w:pos="6016"/>
          <w:tab w:val="left" w:pos="6456"/>
          <w:tab w:val="left" w:pos="7137"/>
        </w:tabs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F1C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нарк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равильн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2F062DF" w14:textId="77777777" w:rsidR="009C7291" w:rsidRDefault="00BF1CFF" w:rsidP="00BF1C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F1C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1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остку</w:t>
      </w:r>
      <w:r w:rsidRPr="00BF1C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F1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исполнилось</w:t>
      </w:r>
      <w:r w:rsidRPr="00BF1C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BF1C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1C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1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F1C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1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F1C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1C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BF1C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1C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BF1C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1C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BF1C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F1C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1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ильн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т: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9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вной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подл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лицо,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69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гш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73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рше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наруше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</w:p>
    <w:p w14:paraId="732CE107" w14:textId="77777777" w:rsidR="00BF1CFF" w:rsidRDefault="00BF1CFF" w:rsidP="00BF1C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ца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летн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возрас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BF1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</w:p>
    <w:p w14:paraId="708E625C" w14:textId="77777777" w:rsidR="009C7291" w:rsidRDefault="009C7291" w:rsidP="00BF1CFF">
      <w:pPr>
        <w:spacing w:after="0" w:line="240" w:lineRule="auto"/>
        <w:rPr>
          <w:rFonts w:ascii="Calibri" w:eastAsia="Calibri" w:hAnsi="Calibri" w:cs="Calibri"/>
        </w:rPr>
      </w:pPr>
    </w:p>
    <w:p w14:paraId="6764FA0F" w14:textId="77777777" w:rsidR="009C7291" w:rsidRDefault="009C7291" w:rsidP="009C7291">
      <w:pPr>
        <w:widowControl w:val="0"/>
        <w:tabs>
          <w:tab w:val="left" w:pos="2531"/>
          <w:tab w:val="left" w:pos="4430"/>
          <w:tab w:val="left" w:pos="5490"/>
          <w:tab w:val="left" w:pos="5894"/>
          <w:tab w:val="left" w:pos="6396"/>
          <w:tab w:val="left" w:pos="7137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    отв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да,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минис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право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аруше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CC17432" w14:textId="529E27AC" w:rsidR="009C7291" w:rsidRPr="009C7291" w:rsidRDefault="00E961FF" w:rsidP="00E961F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C7291"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Мелкое</w:t>
      </w:r>
      <w:r w:rsidR="009C7291" w:rsidRPr="009C72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C7291"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иганст</w:t>
      </w:r>
      <w:r w:rsidR="009C7291"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7291" w:rsidRPr="009C72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C7291"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C7291" w:rsidRPr="009C72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скорбительное</w:t>
      </w:r>
      <w:r w:rsidR="009C7291" w:rsidRPr="009C72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</w:t>
      </w:r>
      <w:r w:rsidR="009C7291"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C7291"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C7291"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C7291"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C7291"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C7291"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9C7291" w:rsidRPr="009C72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349379FB" w14:textId="77777777" w:rsidR="009C7291" w:rsidRPr="009C7291" w:rsidRDefault="009C7291" w:rsidP="009C7291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BB6788" w14:textId="77777777" w:rsidR="009C7291" w:rsidRPr="009C7291" w:rsidRDefault="009C7291" w:rsidP="009C7291">
      <w:pPr>
        <w:widowControl w:val="0"/>
        <w:tabs>
          <w:tab w:val="left" w:pos="1108"/>
          <w:tab w:val="left" w:pos="1761"/>
          <w:tab w:val="left" w:pos="2447"/>
          <w:tab w:val="left" w:pos="2996"/>
          <w:tab w:val="left" w:pos="4436"/>
          <w:tab w:val="left" w:pos="5613"/>
          <w:tab w:val="left" w:pos="6323"/>
          <w:tab w:val="left" w:pos="837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док (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ильн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скорб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риставание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гие умышленные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нарушаю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организаций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6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щиеся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6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 неу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87F7B9C" w14:textId="77777777" w:rsidR="009C7291" w:rsidRPr="009C7291" w:rsidRDefault="009C7291" w:rsidP="009C7291">
      <w:pPr>
        <w:widowControl w:val="0"/>
        <w:tabs>
          <w:tab w:val="left" w:pos="536"/>
          <w:tab w:val="left" w:pos="1536"/>
          <w:tab w:val="left" w:pos="2480"/>
          <w:tab w:val="left" w:pos="3131"/>
          <w:tab w:val="left" w:pos="3659"/>
          <w:tab w:val="left" w:pos="4338"/>
          <w:tab w:val="left" w:pos="4788"/>
          <w:tab w:val="left" w:pos="5263"/>
          <w:tab w:val="left" w:pos="5678"/>
          <w:tab w:val="left" w:pos="6991"/>
          <w:tab w:val="left" w:pos="7395"/>
          <w:tab w:val="left" w:pos="9070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ложное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ызо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йным</w:t>
      </w:r>
      <w:r w:rsidRPr="009C72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2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2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Pr="009C72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чет за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рафа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(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ильн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твет: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аведо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сообще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 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агиро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лиц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скорой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ицинской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помощью,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азделе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ч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звычайным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руги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влечет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аложе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штрафа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разм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рех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надцати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велич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DB5FA24" w14:textId="77777777" w:rsidR="009C7291" w:rsidRPr="009C7291" w:rsidRDefault="009C7291" w:rsidP="009C7291">
      <w:pPr>
        <w:widowControl w:val="0"/>
        <w:tabs>
          <w:tab w:val="left" w:pos="2426"/>
          <w:tab w:val="left" w:pos="3044"/>
          <w:tab w:val="left" w:pos="4257"/>
          <w:tab w:val="left" w:pos="4763"/>
          <w:tab w:val="left" w:pos="5490"/>
          <w:tab w:val="left" w:pos="5930"/>
          <w:tab w:val="left" w:pos="6415"/>
          <w:tab w:val="left" w:pos="7139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да,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   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минис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право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аруше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8F95C84" w14:textId="77777777" w:rsidR="009C7291" w:rsidRDefault="009C7291" w:rsidP="009C7291">
      <w:pPr>
        <w:spacing w:after="0" w:line="240" w:lineRule="auto"/>
        <w:rPr>
          <w:rFonts w:ascii="Calibri" w:eastAsia="Calibri" w:hAnsi="Calibri" w:cs="Calibri"/>
        </w:rPr>
      </w:pPr>
    </w:p>
    <w:p w14:paraId="315EE854" w14:textId="77777777" w:rsidR="009C7291" w:rsidRPr="009C7291" w:rsidRDefault="009C7291" w:rsidP="009C7291">
      <w:pPr>
        <w:widowControl w:val="0"/>
        <w:spacing w:after="0"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ефлексия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Pr="009C729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C729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9C72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информация за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 больше все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14:paraId="22551D9B" w14:textId="77777777" w:rsidR="009C7291" w:rsidRDefault="009C7291" w:rsidP="009C7291">
      <w:pPr>
        <w:spacing w:after="0" w:line="240" w:lineRule="auto"/>
        <w:rPr>
          <w:rFonts w:ascii="Calibri" w:eastAsia="Calibri" w:hAnsi="Calibri" w:cs="Calibri"/>
        </w:rPr>
      </w:pPr>
    </w:p>
    <w:p w14:paraId="6C6BF13F" w14:textId="77777777" w:rsidR="00E961FF" w:rsidRDefault="00E961FF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58B429E" w14:textId="77777777" w:rsidR="00E961FF" w:rsidRDefault="00E961FF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65D7E47" w14:textId="0412EFEE" w:rsidR="009C7291" w:rsidRPr="009C7291" w:rsidRDefault="009C7291" w:rsidP="00E961F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7</w:t>
      </w:r>
    </w:p>
    <w:p w14:paraId="3BC241C2" w14:textId="77777777" w:rsidR="009C7291" w:rsidRPr="009C7291" w:rsidRDefault="009C7291" w:rsidP="00E961FF">
      <w:pPr>
        <w:spacing w:after="3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19866F" w14:textId="02DBEBC5" w:rsidR="009C7291" w:rsidRDefault="00E961FF" w:rsidP="00E961FF">
      <w:pPr>
        <w:widowControl w:val="0"/>
        <w:spacing w:after="0" w:line="240" w:lineRule="auto"/>
        <w:ind w:right="27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атегии повед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14:paraId="183F05D4" w14:textId="6B717EC7" w:rsidR="009C7291" w:rsidRDefault="009C7291" w:rsidP="009C7291">
      <w:pPr>
        <w:widowControl w:val="0"/>
        <w:spacing w:after="0" w:line="240" w:lineRule="auto"/>
        <w:ind w:right="27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0996D12F" w14:textId="77777777" w:rsidR="009C7291" w:rsidRDefault="009C7291" w:rsidP="009C7291">
      <w:pPr>
        <w:widowControl w:val="0"/>
        <w:spacing w:after="0" w:line="240" w:lineRule="auto"/>
        <w:ind w:right="27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9E3A255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88_0"/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</w:t>
      </w:r>
      <w:r w:rsidRPr="009C729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9C729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9C729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C729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</w:p>
    <w:p w14:paraId="2CD781CE" w14:textId="77777777" w:rsidR="009C7291" w:rsidRPr="009C7291" w:rsidRDefault="009C7291" w:rsidP="009C7291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9B771A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норм;</w:t>
      </w:r>
    </w:p>
    <w:p w14:paraId="0135144A" w14:textId="77777777" w:rsidR="009C7291" w:rsidRPr="009C7291" w:rsidRDefault="009C7291" w:rsidP="009C72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580750" w14:textId="77777777" w:rsidR="009C7291" w:rsidRPr="009C7291" w:rsidRDefault="009C7291" w:rsidP="009C7291">
      <w:pPr>
        <w:widowControl w:val="0"/>
        <w:tabs>
          <w:tab w:val="left" w:pos="1236"/>
          <w:tab w:val="left" w:pos="3378"/>
          <w:tab w:val="left" w:pos="5646"/>
          <w:tab w:val="left" w:pos="7087"/>
          <w:tab w:val="left" w:pos="9209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констр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9C729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29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C729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C729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и, взр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14:paraId="081D7D41" w14:textId="77777777" w:rsidR="009C7291" w:rsidRPr="009C7291" w:rsidRDefault="009C7291" w:rsidP="009C7291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5AE8EC" w14:textId="77777777" w:rsidR="009C7291" w:rsidRPr="009C7291" w:rsidRDefault="009C7291" w:rsidP="009C7291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A69C6C" w14:textId="77777777" w:rsidR="009C7291" w:rsidRPr="009C7291" w:rsidRDefault="009C7291" w:rsidP="009C7291">
      <w:pPr>
        <w:widowControl w:val="0"/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рии: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ела либо</w:t>
      </w:r>
      <w:r w:rsidRPr="009C729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C72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ски.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 w:rsidRPr="009C729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0C83E2" w14:textId="77777777" w:rsidR="00E961FF" w:rsidRDefault="00E961FF" w:rsidP="009C7291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5BBF89" w14:textId="77777777" w:rsidR="00E961FF" w:rsidRDefault="00E961FF" w:rsidP="009C7291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CBAA4A" w14:textId="732C523C" w:rsidR="009C7291" w:rsidRPr="009C7291" w:rsidRDefault="009C7291" w:rsidP="009C7291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5A507E32" w14:textId="77777777" w:rsidR="009C7291" w:rsidRPr="009C7291" w:rsidRDefault="009C7291" w:rsidP="009C7291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062F8A" w14:textId="77777777" w:rsidR="009C7291" w:rsidRPr="009C7291" w:rsidRDefault="009C7291" w:rsidP="009C7291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Мозго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«Вы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гий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ведения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 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15A96C6" w14:textId="77777777" w:rsidR="009C7291" w:rsidRPr="009C7291" w:rsidRDefault="009C7291" w:rsidP="009C7291">
      <w:pPr>
        <w:widowControl w:val="0"/>
        <w:tabs>
          <w:tab w:val="left" w:pos="1135"/>
          <w:tab w:val="left" w:pos="1960"/>
          <w:tab w:val="left" w:pos="3395"/>
          <w:tab w:val="left" w:pos="5865"/>
        </w:tabs>
        <w:spacing w:before="7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9C729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9C729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твети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ативный</w:t>
      </w:r>
      <w:r w:rsidRPr="009C729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ос: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делать,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длагают</w:t>
      </w:r>
      <w:r w:rsidRPr="009C7291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29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C729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9C729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C729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доске.</w:t>
      </w:r>
      <w:r w:rsidRPr="009C729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C729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9C729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ию)</w:t>
      </w:r>
      <w:r w:rsidRPr="009C729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C729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проиграть</w:t>
      </w:r>
      <w:r w:rsidRPr="009C729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ант:</w:t>
      </w:r>
      <w:r w:rsidRPr="009C729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Pr="009C729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C729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п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ает сит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ацию).</w:t>
      </w:r>
    </w:p>
    <w:p w14:paraId="1B571B60" w14:textId="77777777" w:rsidR="009C7291" w:rsidRPr="009C7291" w:rsidRDefault="009C7291" w:rsidP="009C7291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Ситуации:</w:t>
      </w:r>
    </w:p>
    <w:p w14:paraId="77C1E57F" w14:textId="77777777" w:rsidR="009C7291" w:rsidRPr="009C7291" w:rsidRDefault="009C7291" w:rsidP="009C7291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48E3F1B" w14:textId="77777777" w:rsidR="009C7291" w:rsidRPr="009C7291" w:rsidRDefault="009C7291" w:rsidP="009C7291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Твои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</w:t>
      </w:r>
      <w:r w:rsidRPr="009C729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C729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C729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ги)</w:t>
      </w:r>
      <w:r w:rsidRPr="009C729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9C729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9C72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 w:rsidRPr="009C729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C729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езам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C729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C729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азина</w:t>
      </w:r>
      <w:r w:rsidRPr="009C72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дку (чи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сы, га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напи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.)…</w:t>
      </w:r>
      <w:proofErr w:type="gramEnd"/>
    </w:p>
    <w:p w14:paraId="3E09EE37" w14:textId="77777777" w:rsidR="009C7291" w:rsidRDefault="009C7291" w:rsidP="009C7291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2. Твои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омые 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чинают ра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(лифте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</w:p>
    <w:p w14:paraId="4017E652" w14:textId="6E43E736" w:rsidR="009C7291" w:rsidRPr="009C7291" w:rsidRDefault="009C7291" w:rsidP="009C7291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Твои</w:t>
      </w:r>
      <w:r w:rsidRPr="009C729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ссники</w:t>
      </w:r>
      <w:r w:rsidRPr="009C729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росают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9C729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9C729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борщица</w:t>
      </w:r>
    </w:p>
    <w:p w14:paraId="6FEBA6C3" w14:textId="77777777" w:rsidR="009C7291" w:rsidRPr="009C7291" w:rsidRDefault="009C7291" w:rsidP="009C7291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Pr="009C729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 w:rsidRPr="009C729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9C729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29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9C729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9C729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C729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C729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Pr="009C729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9C729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ле…</w:t>
      </w:r>
    </w:p>
    <w:p w14:paraId="7A933190" w14:textId="77777777" w:rsidR="009C7291" w:rsidRDefault="009C7291" w:rsidP="009C7291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C729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Твои</w:t>
      </w:r>
      <w:r w:rsidRPr="009C729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сники</w:t>
      </w:r>
      <w:r w:rsidRPr="009C7291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C729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бляют</w:t>
      </w:r>
      <w:r w:rsidRPr="009C729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еценз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ова.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9C729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9C729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9C729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 w:rsidRPr="009C729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9C729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дает. Он(а)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амеч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огрыза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ся…</w:t>
      </w:r>
      <w:bookmarkEnd w:id="13"/>
    </w:p>
    <w:p w14:paraId="7BE16E06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90_0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ущему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C729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29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</w:t>
      </w:r>
      <w:r w:rsidRPr="009C729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Pr="009C7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9C72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</w:p>
    <w:p w14:paraId="1246E12E" w14:textId="77777777" w:rsidR="009C7291" w:rsidRPr="009C7291" w:rsidRDefault="009C7291" w:rsidP="009C7291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396512" w14:textId="77777777" w:rsidR="009C7291" w:rsidRPr="009C7291" w:rsidRDefault="009C7291" w:rsidP="009C7291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C729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729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9C729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C729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9C729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9C729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елит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68E748B1" w14:textId="77777777" w:rsidR="009C7291" w:rsidRPr="009C7291" w:rsidRDefault="009C7291" w:rsidP="009C7291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C729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29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«Почему</w:t>
      </w:r>
      <w:r w:rsidRPr="009C729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9C729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собл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«Поче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 важно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BDC9063" w14:textId="77777777" w:rsidR="009C7291" w:rsidRPr="009C7291" w:rsidRDefault="009C7291" w:rsidP="009C7291">
      <w:pPr>
        <w:spacing w:after="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F7A34F6" w14:textId="77777777" w:rsid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E648B67" w14:textId="77777777" w:rsidR="00E961FF" w:rsidRDefault="00E961FF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029ACF" w14:textId="77777777" w:rsidR="00E961FF" w:rsidRDefault="00E961FF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79BD087" w14:textId="6244C9E7" w:rsidR="009C7291" w:rsidRPr="009C7291" w:rsidRDefault="009C7291" w:rsidP="00E961F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нятие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№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8</w:t>
      </w:r>
    </w:p>
    <w:p w14:paraId="1F9B851D" w14:textId="77777777" w:rsidR="009C7291" w:rsidRPr="009C7291" w:rsidRDefault="009C7291" w:rsidP="00E9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BE6AC6C" w14:textId="255D0165" w:rsidR="009C7291" w:rsidRDefault="00E961FF" w:rsidP="00E961FF">
      <w:pPr>
        <w:widowControl w:val="0"/>
        <w:spacing w:after="0" w:line="240" w:lineRule="auto"/>
        <w:ind w:right="16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соз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ать для 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ебя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уацию усп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9C7291"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ха»</w:t>
      </w:r>
    </w:p>
    <w:p w14:paraId="2C4E7A9C" w14:textId="1E4EB0F0" w:rsidR="009C7291" w:rsidRPr="009C7291" w:rsidRDefault="009C7291" w:rsidP="009C7291">
      <w:pPr>
        <w:widowControl w:val="0"/>
        <w:spacing w:after="0" w:line="240" w:lineRule="auto"/>
        <w:ind w:right="169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proofErr w:type="spellEnd"/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59C27AAD" w14:textId="77777777" w:rsidR="009C7291" w:rsidRPr="009C7291" w:rsidRDefault="009C7291" w:rsidP="009C7291">
      <w:pPr>
        <w:widowControl w:val="0"/>
        <w:spacing w:before="4" w:after="0" w:line="24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7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9C729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9C729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9C729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9C729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9C729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14E92E0B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14:paraId="509824C0" w14:textId="77777777" w:rsidR="009C7291" w:rsidRPr="009C7291" w:rsidRDefault="009C7291" w:rsidP="009C72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C6C1E6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снижению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ьсивн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0980D4" w14:textId="77777777" w:rsidR="009C7291" w:rsidRPr="009C7291" w:rsidRDefault="009C7291" w:rsidP="009C72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A00AA0" w14:textId="77777777" w:rsidR="009C7291" w:rsidRPr="009C7291" w:rsidRDefault="009C7291" w:rsidP="009C7291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9C72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9C72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29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9C729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8C46C25" w14:textId="77777777" w:rsidR="009C7291" w:rsidRPr="009C7291" w:rsidRDefault="009C7291" w:rsidP="009C7291">
      <w:pPr>
        <w:widowControl w:val="0"/>
        <w:spacing w:after="0" w:line="240" w:lineRule="auto"/>
        <w:ind w:right="17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Подготовка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аня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ю.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листы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анятия:</w:t>
      </w:r>
    </w:p>
    <w:p w14:paraId="2275C759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Игра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размышле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ие «За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меня у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ажа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зья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B6D5735" w14:textId="77777777" w:rsidR="009C7291" w:rsidRPr="009C7291" w:rsidRDefault="009C7291" w:rsidP="009C7291">
      <w:pPr>
        <w:spacing w:after="11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CB756BB" w14:textId="77777777" w:rsidR="009C7291" w:rsidRPr="009C7291" w:rsidRDefault="009C7291" w:rsidP="009C7291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9C72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сток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 w:rsidRPr="009C72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всем,</w:t>
      </w:r>
      <w:r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C7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9C72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важают</w:t>
      </w:r>
      <w:r w:rsidRPr="009C7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зья или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чителя.</w:t>
      </w:r>
    </w:p>
    <w:p w14:paraId="308732E7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М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ели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ю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 «По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моги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руг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DB8A222" w14:textId="77777777" w:rsidR="009C7291" w:rsidRPr="009C7291" w:rsidRDefault="009C7291" w:rsidP="009C7291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F30C081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предст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ацию.</w:t>
      </w:r>
    </w:p>
    <w:p w14:paraId="4C55D9A6" w14:textId="77777777" w:rsidR="009C7291" w:rsidRPr="009C7291" w:rsidRDefault="009C7291" w:rsidP="009C7291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8B8568" w14:textId="77777777" w:rsidR="009C7291" w:rsidRPr="009C7291" w:rsidRDefault="009C7291" w:rsidP="009C7291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га)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кем-то</w:t>
      </w:r>
      <w:r w:rsidRPr="009C729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омирить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9C7291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9C729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цева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  <w:r w:rsidRPr="009C7291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9C729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ившим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 мальч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  <w:r w:rsidRPr="009C72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 w:rsidRPr="009C72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бщий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мой,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телем;</w:t>
      </w:r>
      <w:r w:rsidRPr="009C72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днять 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спеваемость</w:t>
      </w:r>
      <w:r w:rsidRPr="009C72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му-н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9C72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 w:rsidRPr="009C72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  <w:r w:rsidRPr="009C72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C72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 w:rsidRPr="009C729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ию по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ростков).</w:t>
      </w:r>
    </w:p>
    <w:p w14:paraId="61D0ECC9" w14:textId="77777777" w:rsidR="009C7291" w:rsidRDefault="009C7291" w:rsidP="009C7291">
      <w:pPr>
        <w:widowControl w:val="0"/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9C729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ге)</w:t>
      </w:r>
      <w:r w:rsidRPr="009C729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9C729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ю),</w:t>
      </w:r>
      <w:r w:rsidRPr="009C729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C72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9C72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еодоле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729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9C729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9C72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(Вед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щий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C72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9C72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29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9C729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9C729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стальные</w:t>
      </w:r>
      <w:r w:rsidRPr="009C72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 дополнять от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еты).</w:t>
      </w:r>
      <w:bookmarkEnd w:id="14"/>
    </w:p>
    <w:p w14:paraId="2718C51F" w14:textId="77777777" w:rsidR="009C7291" w:rsidRPr="009C7291" w:rsidRDefault="009C7291" w:rsidP="009C729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5" w:name="_page_92_0"/>
      <w:r w:rsidRPr="009C72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Игра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размышле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«Прев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ение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сильн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»</w:t>
      </w:r>
      <w:r w:rsidRPr="009C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C4EF187" w14:textId="77777777" w:rsidR="009C7291" w:rsidRPr="009C7291" w:rsidRDefault="009C7291" w:rsidP="009C7291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94BBE1" w14:textId="77777777" w:rsidR="009C7291" w:rsidRPr="009C7291" w:rsidRDefault="009C7291" w:rsidP="009C7291">
      <w:pPr>
        <w:widowControl w:val="0"/>
        <w:tabs>
          <w:tab w:val="left" w:pos="2414"/>
          <w:tab w:val="left" w:pos="4420"/>
          <w:tab w:val="left" w:pos="6629"/>
          <w:tab w:val="left" w:pos="7217"/>
          <w:tab w:val="left" w:pos="824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пораз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шлять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щий 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 w:rsidRPr="009C729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 w:rsidRPr="009C729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9C72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9C72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ля д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 толь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13F8A00D" w14:textId="77777777" w:rsidR="009C7291" w:rsidRPr="009C7291" w:rsidRDefault="009C7291" w:rsidP="009C7291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дростк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</w:t>
      </w:r>
      <w:r w:rsidRPr="009C729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маге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ачер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C729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каль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лонки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ти св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C72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честв.</w:t>
      </w:r>
    </w:p>
    <w:p w14:paraId="4420C932" w14:textId="77777777" w:rsidR="009C7291" w:rsidRPr="009C7291" w:rsidRDefault="009C7291" w:rsidP="009C7291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9C72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лонке</w:t>
      </w:r>
      <w:r w:rsidRPr="009C729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</w:t>
      </w:r>
      <w:r w:rsidRPr="009C729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 w:rsidRPr="009C72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 w:rsidRPr="009C72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9C729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9C72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C729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 очень хо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ошо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чается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14:paraId="38D35F07" w14:textId="77777777" w:rsidR="009C7291" w:rsidRPr="009C7291" w:rsidRDefault="009C7291" w:rsidP="009C7291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Pr="009C729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C729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C72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29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9C729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29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29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пл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(страте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ию) дейст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14:paraId="1FF15D8C" w14:textId="77777777" w:rsidR="009C7291" w:rsidRPr="009C7291" w:rsidRDefault="009C7291" w:rsidP="009C7291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C7291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729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9C729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C729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ышлять</w:t>
      </w:r>
      <w:r w:rsidRPr="009C729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9C729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вопросом «Что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поможет 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одолеть тр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9C7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C72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9C72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2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15"/>
    </w:p>
    <w:p w14:paraId="155BF018" w14:textId="77777777" w:rsidR="009C7291" w:rsidRDefault="009C7291" w:rsidP="009C7291">
      <w:pPr>
        <w:widowControl w:val="0"/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73ABB" w14:textId="77777777" w:rsidR="009C7291" w:rsidRDefault="009C7291" w:rsidP="009C7291">
      <w:pPr>
        <w:widowControl w:val="0"/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8E650C" w14:textId="25C8758F" w:rsidR="009C7291" w:rsidRDefault="009C7291" w:rsidP="00E961FF">
      <w:pPr>
        <w:widowControl w:val="0"/>
        <w:spacing w:before="3"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16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Занятие 9</w:t>
      </w:r>
    </w:p>
    <w:p w14:paraId="1652C738" w14:textId="6AC23F2B" w:rsidR="009C7291" w:rsidRPr="009C7291" w:rsidRDefault="009C7291" w:rsidP="00E961FF">
      <w:pPr>
        <w:widowControl w:val="0"/>
        <w:spacing w:before="3"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7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в ответе за свои поступки»</w:t>
      </w:r>
    </w:p>
    <w:bookmarkEnd w:id="16"/>
    <w:p w14:paraId="7E71C043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14:paraId="6CE9BB41" w14:textId="77777777" w:rsidR="009C7291" w:rsidRPr="009C7291" w:rsidRDefault="009C7291" w:rsidP="009C7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нахимовцев с разными аспектами последствий правонарушений, с точки зрения закона и с точки зрения морали;</w:t>
      </w:r>
    </w:p>
    <w:p w14:paraId="5DC1A2A0" w14:textId="77777777" w:rsidR="009C7291" w:rsidRPr="009C7291" w:rsidRDefault="009C7291" w:rsidP="009C7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воспитанников выбирать правильную позицию и уметь ее отстоять;</w:t>
      </w:r>
    </w:p>
    <w:p w14:paraId="6888B142" w14:textId="77777777" w:rsidR="009C7291" w:rsidRPr="009C7291" w:rsidRDefault="009C7291" w:rsidP="009C72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жизненных целей и выбору эффективных путей их достижения во имя благополучного будущего;</w:t>
      </w:r>
    </w:p>
    <w:p w14:paraId="0262B39C" w14:textId="5F6AE420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 Добрый день, уважаемые участники нашего мероприятия! Здравствуйте, дети. Сегодня мы собрались, чтобы поговорить об одной важной проблеме - о правонарушениях, которые совершают подростки, и об их последствиях.</w:t>
      </w:r>
    </w:p>
    <w:p w14:paraId="1F911528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фразу. Слайд 1 «Незнание закона не освобождает от ответственности».</w:t>
      </w:r>
    </w:p>
    <w:p w14:paraId="1BE55CD4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ее понимаете? (ответы детей) Поправляет: нужно знать закон. Если я не знаю закон, это не освобождает меня от ответственности за свои поступки.</w:t>
      </w:r>
    </w:p>
    <w:p w14:paraId="4926EB76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цель нашего урока? Ответы.</w:t>
      </w:r>
    </w:p>
    <w:p w14:paraId="7523DB6A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осознанное правовое поведение.</w:t>
      </w:r>
    </w:p>
    <w:p w14:paraId="7BA571A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поставим задачи на урок, (отвечают).</w:t>
      </w:r>
    </w:p>
    <w:p w14:paraId="1505451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063788B4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оценивать поступки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Выявить</w:t>
      </w:r>
      <w:proofErr w:type="gram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плохих поступков; Познакомиться с видами правонарушений и узнать меры ответственности за них.</w:t>
      </w:r>
    </w:p>
    <w:p w14:paraId="356014BE" w14:textId="77777777" w:rsid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попробуем дать определение слову «ПОСТУПОК», слово – на доску.</w:t>
      </w:r>
    </w:p>
    <w:p w14:paraId="33249136" w14:textId="1ED6E6C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группах, один учащийся ищет в словаре. </w:t>
      </w:r>
    </w:p>
    <w:p w14:paraId="1CE39E89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поступки совершаете вы? (перечисляют, отвечают с места)?</w:t>
      </w:r>
    </w:p>
    <w:p w14:paraId="6345A00B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две группы они делятся?</w:t>
      </w:r>
    </w:p>
    <w:p w14:paraId="0119C1A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оценивают хорошие поступки? (Благодарность, доброе отношение других людей).</w:t>
      </w:r>
    </w:p>
    <w:p w14:paraId="54260C16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оценить благодарностью плохой поступок?</w:t>
      </w:r>
    </w:p>
    <w:p w14:paraId="52AA9696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оценивают плохие поступки?</w:t>
      </w:r>
    </w:p>
    <w:p w14:paraId="755FE1B0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плохой поступок следует какое-то наказание. Такой поступок называется ПРАВОНАРУШЕНИЕМ, слово на доску.</w:t>
      </w:r>
    </w:p>
    <w:p w14:paraId="7A621E09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 Дайте определение слову «правонарушение».</w:t>
      </w:r>
    </w:p>
    <w:p w14:paraId="21273E46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трактуется слово ПРАВОНАРУШЕНИЕ в толковом словаре … Слайд.</w:t>
      </w:r>
    </w:p>
    <w:p w14:paraId="798CD8C5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юридической ответственности.</w:t>
      </w:r>
    </w:p>
    <w:p w14:paraId="2B64F980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  ответственность</w:t>
      </w:r>
      <w:proofErr w:type="gram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грабёж,  оскорбления</w:t>
      </w:r>
      <w:proofErr w:type="gram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мелкие хищения, хулиганство).</w:t>
      </w:r>
    </w:p>
    <w:p w14:paraId="5BC467C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злостное хулиганство, кражу уголовная ответственность наступает с 14 лет.</w:t>
      </w:r>
    </w:p>
    <w:p w14:paraId="18CD6987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Административная  ответственность применяется за нарушения, предусмотренные кодексом об </w:t>
      </w:r>
      <w:hyperlink r:id="rId5" w:tooltip="Административные правонарушения" w:history="1">
        <w:r w:rsidRPr="009C729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административным нарушениям относятся: нарушение правил дорожного движения, нарушение противопожарной безопасности.</w:t>
      </w:r>
    </w:p>
    <w:p w14:paraId="1B5610AD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14:paraId="4FCA6BE7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Дисциплинарная  ответственность</w:t>
      </w:r>
      <w:proofErr w:type="gram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нарушение трудовых обязанностей, т. е. нарушение трудовой учебной или воинской дисциплины, к примеру: прогул без уважительной причины.</w:t>
      </w:r>
    </w:p>
    <w:p w14:paraId="239A5975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–правовая ответственность регулирует имущественные отношения. Наказания к правонарушителю: возмещение вреда, уплата ущерба.</w:t>
      </w:r>
    </w:p>
    <w:p w14:paraId="73669D7D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правонарушений.</w:t>
      </w:r>
    </w:p>
    <w:p w14:paraId="42B4C94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«Хулиганство» ст. 213 Уголовного кодекса РФ.</w:t>
      </w:r>
    </w:p>
    <w:p w14:paraId="2C99C4C4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«Мелкое хулиганство» ст. 158 Административного кодекса РФ.</w:t>
      </w:r>
    </w:p>
    <w:p w14:paraId="221E5A3D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«Вымогательство» ст. 163 Уголовного кодекса РФ.</w:t>
      </w:r>
    </w:p>
    <w:p w14:paraId="01789122" w14:textId="77777777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«Кража» ст. 158 Уголовного кодекса РФ.</w:t>
      </w:r>
    </w:p>
    <w:p w14:paraId="6E3451EB" w14:textId="0503A555" w:rsidR="009C7291" w:rsidRPr="009C7291" w:rsidRDefault="009C7291" w:rsidP="009C7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«Распитие спиртных напитков» ст. 20.20 части 1 Административного кодекса.</w:t>
      </w:r>
    </w:p>
    <w:p w14:paraId="15FD25B5" w14:textId="77777777" w:rsidR="009C7291" w:rsidRPr="009C7291" w:rsidRDefault="009C7291" w:rsidP="009C7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C44AE" w14:textId="77777777" w:rsidR="009C7291" w:rsidRPr="009C7291" w:rsidRDefault="009C7291" w:rsidP="009C7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history="1">
        <w:r w:rsidRPr="009C72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просмотр презентации</w:t>
        </w:r>
      </w:hyperlink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5039C55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14:paraId="1691298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</w:t>
      </w:r>
      <w:proofErr w:type="gramStart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антиобщественное деяние, причиняющее вред обществу, запрещенное законом и влекущее наказание.</w:t>
      </w:r>
    </w:p>
    <w:p w14:paraId="59F389F8" w14:textId="77777777" w:rsidR="009C7291" w:rsidRPr="009C7291" w:rsidRDefault="009C7291" w:rsidP="009C7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ПРАВОНАРУШЕНИЙ - ПРОСТУПКИ, ПРЕСТУПЛЕНИЯ</w:t>
      </w:r>
    </w:p>
    <w:p w14:paraId="6F00CC14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Проступок </w:t>
      </w:r>
      <w:proofErr w:type="gramStart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неопасное правонарушение, влекущее за собой административную ответственность.</w:t>
      </w:r>
    </w:p>
    <w:p w14:paraId="0CA20511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ПРОСТУПКОВ опоздание на урок пропуск занятий без уважительной причины нецензурная брань нарушение Устава школы проезд без билета в автобусе мелкое хулиганство </w:t>
      </w:r>
    </w:p>
    <w:p w14:paraId="3EA922EF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 </w:t>
      </w:r>
      <w:proofErr w:type="gramStart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опасное, противоправное, виновное деяние дееспособного лица, за которое предусмотрено уголовное наказание.</w:t>
      </w:r>
    </w:p>
    <w:p w14:paraId="79AE08C8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ПРЕСТУПЛЕНИЙ преступления небольшой тяжести - наказание до 2 лет лишения свободы; преступления средней тяжести - наказание до 5 лет лишения свободы; тяжкие преступления - наказание до 10 лет лишения свободы; особо тяжкие преступления - наказание в виде лишения свободы на срок выше 10 лет или более строгое наказание/</w:t>
      </w:r>
    </w:p>
    <w:p w14:paraId="2493D852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ответственности: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Уголовная, Административная, Гражданско-правовая/</w:t>
      </w:r>
    </w:p>
    <w:p w14:paraId="56DE7869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</w:t>
      </w:r>
      <w:proofErr w:type="gramStart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Согласно</w:t>
      </w:r>
      <w:proofErr w:type="gramEnd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20 Уголовного кодекса Российской Федерации, уголовной ответственности подлежат лица, которым до совершения преступления исполнилось16 лет.</w:t>
      </w:r>
    </w:p>
    <w:p w14:paraId="2FBE3DF2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с 14 лет за:</w:t>
      </w:r>
    </w:p>
    <w:p w14:paraId="305B32AC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убийство (статья 105),</w:t>
      </w:r>
    </w:p>
    <w:p w14:paraId="35B3CE72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вреда здоровью (статья 111),</w:t>
      </w:r>
    </w:p>
    <w:p w14:paraId="4E03BCB6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средней тяжести вреда здоровью (статья 112),</w:t>
      </w:r>
    </w:p>
    <w:p w14:paraId="006B6F08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человека (статья 126),</w:t>
      </w:r>
    </w:p>
    <w:p w14:paraId="348F4260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изнасилование (статья 131),</w:t>
      </w:r>
    </w:p>
    <w:p w14:paraId="76F226C1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 действия сексуального характера (статья 132),</w:t>
      </w:r>
    </w:p>
    <w:p w14:paraId="42C5A333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кражу (статья 158),</w:t>
      </w:r>
    </w:p>
    <w:p w14:paraId="3312BF1C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 (статья 161),</w:t>
      </w:r>
    </w:p>
    <w:p w14:paraId="713A5801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 (статья 162),</w:t>
      </w:r>
    </w:p>
    <w:p w14:paraId="664F1F76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(статья 163),</w:t>
      </w:r>
    </w:p>
    <w:p w14:paraId="0476F0E0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завладение автомобилем или иным транспортным средством без цели хищения (статья 166),</w:t>
      </w:r>
    </w:p>
    <w:p w14:paraId="62037047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умышленные уничтожение или повреждение имущества при отягчающих обстоятельствах (часть вторая статьи 167),</w:t>
      </w:r>
    </w:p>
    <w:p w14:paraId="38F748C2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 акт (статья 205),</w:t>
      </w:r>
    </w:p>
    <w:p w14:paraId="01AF02B6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заложника (статья 206),</w:t>
      </w:r>
    </w:p>
    <w:p w14:paraId="3207B77E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ложное сообщение об акте терроризма (статья 207),</w:t>
      </w:r>
    </w:p>
    <w:p w14:paraId="6D17192A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хулиганство при отягчающих обстоятельствах (часть вторая статьи 213),</w:t>
      </w:r>
    </w:p>
    <w:p w14:paraId="2A2D6089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вандализм (статья 214),</w:t>
      </w:r>
    </w:p>
    <w:p w14:paraId="29DD4069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либо вымогательство оружия, боеприпасов, взрывчатых веществ и взрывных устройств (статья 226),</w:t>
      </w:r>
    </w:p>
    <w:p w14:paraId="27FCD16A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либо вымогательство наркотических средств или психотропных веществ (статья 229),</w:t>
      </w:r>
    </w:p>
    <w:p w14:paraId="28FA9E1C" w14:textId="77777777" w:rsidR="009C7291" w:rsidRPr="009C7291" w:rsidRDefault="009C7291" w:rsidP="009C7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негодность транспортных средств или путей сообщения (статья 267).</w:t>
      </w:r>
    </w:p>
    <w:p w14:paraId="31906067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Кража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тайность хищения имущества, </w:t>
      </w: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грабеж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открытым хищением, а </w:t>
      </w: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нападение в целях хищения и непосредственно связан с применением или угрозой применения насилия</w:t>
      </w:r>
    </w:p>
    <w:p w14:paraId="0ACF2D28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наказаний, которые применяются к несовершеннолетним (согласно положениям статьи 88 УК):</w:t>
      </w:r>
    </w:p>
    <w:p w14:paraId="490413EC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штраф;</w:t>
      </w:r>
    </w:p>
    <w:p w14:paraId="3C7D2E02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заниматься определенной деятельностью;</w:t>
      </w:r>
    </w:p>
    <w:p w14:paraId="295AE46F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работы;</w:t>
      </w:r>
    </w:p>
    <w:p w14:paraId="1EFA4AC5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работы;</w:t>
      </w:r>
    </w:p>
    <w:p w14:paraId="0313363F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свободы;</w:t>
      </w:r>
    </w:p>
    <w:p w14:paraId="1314B7BA" w14:textId="77777777" w:rsidR="009C7291" w:rsidRPr="009C7291" w:rsidRDefault="009C7291" w:rsidP="009C7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определенный срок.</w:t>
      </w:r>
    </w:p>
    <w:p w14:paraId="1CD90DD3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ответственность.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Наступает с 16 лет. - Распространяется на несовершеннолетних и их родителей, законных представителей. За проступки подростков могут быть привлечены к административной ответственности их </w:t>
      </w:r>
      <w:proofErr w:type="gramStart"/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!</w:t>
      </w:r>
      <w:proofErr w:type="gramEnd"/>
    </w:p>
    <w:p w14:paraId="4DF42B6C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ответственность: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2B32AAEC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ответственности: А - административная ответственность. Г - гражданско-правовая. У - уголовная. Д - дисциплинарная</w:t>
      </w:r>
    </w:p>
    <w:p w14:paraId="51D3EDA9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нарушений: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142A3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1.Украл одежду из раздевалки (У). </w:t>
      </w:r>
    </w:p>
    <w:p w14:paraId="2A7643AE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Порвал учебник одноклассника (Г). </w:t>
      </w:r>
    </w:p>
    <w:p w14:paraId="160F233C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Появление подростка на улице в нетрезвом виде (А). </w:t>
      </w:r>
    </w:p>
    <w:p w14:paraId="5DC7710A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Избил одноклассника (У). </w:t>
      </w:r>
    </w:p>
    <w:p w14:paraId="474867F8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5.Испортил одежду (Г).</w:t>
      </w:r>
    </w:p>
    <w:p w14:paraId="3FC97F0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Совершил кражу мобильного телефона (У). </w:t>
      </w:r>
    </w:p>
    <w:p w14:paraId="301B9CB1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Совершил прогул в школе (Д). </w:t>
      </w:r>
    </w:p>
    <w:p w14:paraId="2E570805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Переходил дорогу в неположенном месте (А). </w:t>
      </w:r>
    </w:p>
    <w:p w14:paraId="5BDB79DD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Разбил мячом окно (Г). </w:t>
      </w:r>
    </w:p>
    <w:p w14:paraId="0DDEE928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Нецензурно выражался в общественном месте (А).</w:t>
      </w:r>
    </w:p>
    <w:p w14:paraId="3BA35D27" w14:textId="77777777" w:rsidR="009C7291" w:rsidRPr="009C7291" w:rsidRDefault="009C7291" w:rsidP="009C729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«Как не допустить правонарушение»</w:t>
      </w:r>
    </w:p>
    <w:p w14:paraId="05396ECC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Поступай с другими так, как ты хочешь, чтобы другие поступали с тобой.</w:t>
      </w:r>
    </w:p>
    <w:p w14:paraId="075C427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Организуй свободное времени отдыха (посещение кружков, секций, занятие любимым делом)</w:t>
      </w:r>
    </w:p>
    <w:p w14:paraId="796F2F43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общайся с сомнительными компаниями.</w:t>
      </w:r>
    </w:p>
    <w:p w14:paraId="39752197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что-то произошло, обязательно расскажи об этом взрослым.</w:t>
      </w:r>
    </w:p>
    <w:p w14:paraId="5D966842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Помни, что за все свои проступки надо отвечать.</w:t>
      </w:r>
    </w:p>
    <w:p w14:paraId="6E2A93F9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иди на поводу у других людей.</w:t>
      </w:r>
    </w:p>
    <w:p w14:paraId="727BBC27" w14:textId="77777777" w:rsidR="009C7291" w:rsidRPr="009C7291" w:rsidRDefault="009C7291" w:rsidP="009C729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преступлением следует наказание.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Гораций</w:t>
      </w:r>
    </w:p>
    <w:p w14:paraId="0FEE1863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слабые совершают преступления, сильному и счастливому они ни к чему.</w:t>
      </w:r>
    </w:p>
    <w:p w14:paraId="3C2A36F4" w14:textId="77777777" w:rsidR="009C7291" w:rsidRPr="009C7291" w:rsidRDefault="009C7291" w:rsidP="009C7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Заключение</w:t>
      </w:r>
    </w:p>
    <w:p w14:paraId="3A8AEFD4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7F1F72E6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 итоги</w:t>
      </w: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7EE6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узнали виды ответственности за совершенные несовершеннолетними проступков и преступлений и какие виды наказаний при меняются к несовершеннолетним.</w:t>
      </w:r>
    </w:p>
    <w:p w14:paraId="1DD26B4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нашего классного часа не напугать, а развить чувство ответственности за свои поступки.</w:t>
      </w:r>
    </w:p>
    <w:p w14:paraId="2C6AEFCB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на доске.</w:t>
      </w:r>
    </w:p>
    <w:p w14:paraId="1D7E0688" w14:textId="77777777" w:rsidR="009C7291" w:rsidRPr="009C7291" w:rsidRDefault="009C7291" w:rsidP="009C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 видите выражения. Попробуйте их продолжить, опираясь на ту информацию, которую вы сегодня получили.</w:t>
      </w:r>
    </w:p>
    <w:p w14:paraId="06CD4356" w14:textId="77777777" w:rsidR="009C7291" w:rsidRPr="009C7291" w:rsidRDefault="009C7291" w:rsidP="009C72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узнал...</w:t>
      </w:r>
    </w:p>
    <w:p w14:paraId="0B9CE900" w14:textId="77777777" w:rsidR="009C7291" w:rsidRPr="009C7291" w:rsidRDefault="009C7291" w:rsidP="009C72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запомнилось…</w:t>
      </w:r>
    </w:p>
    <w:p w14:paraId="1DA365AA" w14:textId="77777777" w:rsidR="009C7291" w:rsidRPr="009C7291" w:rsidRDefault="009C7291" w:rsidP="009C72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понравилось…</w:t>
      </w:r>
    </w:p>
    <w:p w14:paraId="207FFB3C" w14:textId="77777777" w:rsidR="009C7291" w:rsidRPr="009C7291" w:rsidRDefault="009C7291" w:rsidP="009C72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 …</w:t>
      </w:r>
    </w:p>
    <w:p w14:paraId="68D5E36B" w14:textId="77777777" w:rsidR="009C7291" w:rsidRPr="009C7291" w:rsidRDefault="009C7291" w:rsidP="009C72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узнать, что…</w:t>
      </w:r>
    </w:p>
    <w:p w14:paraId="1F5B84BD" w14:textId="0C6509D3" w:rsidR="00577E2F" w:rsidRPr="00577E2F" w:rsidRDefault="009C7291" w:rsidP="00577E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удивил</w:t>
      </w:r>
      <w:bookmarkEnd w:id="12"/>
    </w:p>
    <w:sectPr w:rsidR="00577E2F" w:rsidRPr="00577E2F" w:rsidSect="00577E2F">
      <w:pgSz w:w="11908" w:h="16833"/>
      <w:pgMar w:top="1125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75D"/>
    <w:multiLevelType w:val="multilevel"/>
    <w:tmpl w:val="B19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83763"/>
    <w:multiLevelType w:val="multilevel"/>
    <w:tmpl w:val="10B0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00E00"/>
    <w:multiLevelType w:val="multilevel"/>
    <w:tmpl w:val="9FF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03713"/>
    <w:multiLevelType w:val="multilevel"/>
    <w:tmpl w:val="248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F"/>
    <w:rsid w:val="0037075F"/>
    <w:rsid w:val="004246E5"/>
    <w:rsid w:val="004556AF"/>
    <w:rsid w:val="00577E2F"/>
    <w:rsid w:val="009C7291"/>
    <w:rsid w:val="00BF1CFF"/>
    <w:rsid w:val="00C77816"/>
    <w:rsid w:val="00E45099"/>
    <w:rsid w:val="00E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1D9"/>
  <w15:chartTrackingRefBased/>
  <w15:docId w15:val="{0CA98DA9-8F14-4196-87CF-EC9ADE6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816"/>
  </w:style>
  <w:style w:type="numbering" w:customStyle="1" w:styleId="2">
    <w:name w:val="Нет списка2"/>
    <w:next w:val="a2"/>
    <w:uiPriority w:val="99"/>
    <w:semiHidden/>
    <w:unhideWhenUsed/>
    <w:rsid w:val="00E45099"/>
  </w:style>
  <w:style w:type="numbering" w:customStyle="1" w:styleId="3">
    <w:name w:val="Нет списка3"/>
    <w:next w:val="a2"/>
    <w:uiPriority w:val="99"/>
    <w:semiHidden/>
    <w:unhideWhenUsed/>
    <w:rsid w:val="00E45099"/>
  </w:style>
  <w:style w:type="table" w:styleId="a3">
    <w:name w:val="Table Grid"/>
    <w:basedOn w:val="a1"/>
    <w:uiPriority w:val="39"/>
    <w:rsid w:val="00BF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C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89210/pril.pptx" TargetMode="External"/><Relationship Id="rId5" Type="http://schemas.openxmlformats.org/officeDocument/2006/relationships/hyperlink" Target="http://pandia.ru/text/category/administrativnie_pravonarus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2022-12-06T16:07:00Z</dcterms:created>
  <dcterms:modified xsi:type="dcterms:W3CDTF">2022-12-06T17:08:00Z</dcterms:modified>
</cp:coreProperties>
</file>